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AF" w:rsidRPr="009A6CBE" w:rsidRDefault="003F0EAF" w:rsidP="003F0EAF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9A6CBE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>B8 - Запросы в поисковых системах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пирожное &amp; выпечка    3200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пирожное              8700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выпечка               7500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страниц будет найдено по запросу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пирожное | выпечка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фрегат | эсминец    3000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фрегат              2000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эсминец             2500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страниц будет найдено по запросу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фрегат &amp; эсминец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фрегат &amp; эсминец    1000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фрегат              2000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эсминец             2500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страниц будет найдено по запросу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фрегат | эсминец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фрегат &amp; эсминец     500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фрегат | эсминец    4500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эсминец             2500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страниц будет найдено по запросу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фрегат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крейсер | линкор    7000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крейсер             4800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линкор              4500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страниц будет найдено по запросу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крейсер &amp; линкор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пирожное | выпечка     14200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пирожное                9700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пирожное &amp; выпечка      5100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страниц будет найдено по запросу</w:t>
      </w:r>
    </w:p>
    <w:p w:rsidR="003F0EAF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lastRenderedPageBreak/>
        <w:t xml:space="preserve">  Выпечка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Марс &amp; Юпитер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ab/>
        <w:t xml:space="preserve">            274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Юпитер &amp; (Марс | Сатурн)  467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Марс &amp; Юпитер &amp; Сатурн    108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страниц будет найдено по запросу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Юпитер &amp; Сатурн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Пушкин | Лермонтов   5200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Пушкин &amp; Лермонтов   300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Лермонтов            2100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страниц будет найдено по запросу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Пушкин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Швеция              3200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Финляндия           2300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Швеция &amp; Финляндия  100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страниц будет найдено по запросу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Швеция | Финляндия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шахматы | теннис  7770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теннис            5500</w:t>
      </w: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br/>
        <w:t xml:space="preserve">  шахматы &amp; теннис  1000</w:t>
      </w:r>
    </w:p>
    <w:p w:rsidR="003F0EAF" w:rsidRPr="009A6CBE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страниц будет найдено по запросу</w:t>
      </w:r>
    </w:p>
    <w:p w:rsidR="003F0EAF" w:rsidRPr="009A6CBE" w:rsidRDefault="003F0EAF" w:rsidP="003F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88" w:lineRule="atLeast"/>
        <w:ind w:left="225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  <w:r w:rsidRPr="009A6CBE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 xml:space="preserve">  шахматы </w:t>
      </w: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AF" w:rsidRDefault="003F0EAF" w:rsidP="003F0EAF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B5" w:rsidRDefault="000158B5">
      <w:bookmarkStart w:id="0" w:name="_GoBack"/>
      <w:bookmarkEnd w:id="0"/>
    </w:p>
    <w:sectPr w:rsidR="0001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AF"/>
    <w:rsid w:val="000158B5"/>
    <w:rsid w:val="003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2020-04-11T09:15:00Z</dcterms:created>
  <dcterms:modified xsi:type="dcterms:W3CDTF">2020-04-11T09:16:00Z</dcterms:modified>
</cp:coreProperties>
</file>