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1F" w:rsidRDefault="0015051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D7E360" wp14:editId="0E3AD56F">
            <wp:simplePos x="0" y="0"/>
            <wp:positionH relativeFrom="column">
              <wp:posOffset>-337185</wp:posOffset>
            </wp:positionH>
            <wp:positionV relativeFrom="paragraph">
              <wp:posOffset>160655</wp:posOffset>
            </wp:positionV>
            <wp:extent cx="6248400" cy="5786562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14"/>
                    <a:stretch/>
                  </pic:blipFill>
                  <pic:spPr bwMode="auto">
                    <a:xfrm>
                      <a:off x="0" y="0"/>
                      <a:ext cx="6248400" cy="5786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133A577" wp14:editId="755F8E02">
                <wp:extent cx="304800" cy="304800"/>
                <wp:effectExtent l="0" t="0" r="0" b="0"/>
                <wp:docPr id="3" name="AutoShape 4" descr="https://apf.mail.ru/cgi-bin/readmsg/images.jpg?id=15554291930000000351%3B0%3B4&amp;x-email=tatmayor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apf.mail.ru/cgi-bin/readmsg/images.jpg?id=15554291930000000351%3B0%3B4&amp;x-email=tatmayor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TdoWVQcDAAA4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Pr="0015051F" w:rsidRDefault="0015051F" w:rsidP="0015051F"/>
    <w:p w:rsidR="0015051F" w:rsidRDefault="0015051F" w:rsidP="0015051F"/>
    <w:p w:rsidR="0015051F" w:rsidRPr="0015051F" w:rsidRDefault="0015051F" w:rsidP="0015051F"/>
    <w:p w:rsidR="0015051F" w:rsidRDefault="0015051F" w:rsidP="0015051F"/>
    <w:p w:rsidR="001C7953" w:rsidRPr="0015051F" w:rsidRDefault="0015051F" w:rsidP="0015051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F0CE6A" wp14:editId="3A2B7DF8">
            <wp:simplePos x="0" y="0"/>
            <wp:positionH relativeFrom="column">
              <wp:posOffset>1139190</wp:posOffset>
            </wp:positionH>
            <wp:positionV relativeFrom="paragraph">
              <wp:posOffset>515620</wp:posOffset>
            </wp:positionV>
            <wp:extent cx="3990975" cy="220027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6"/>
                    <a:stretch/>
                  </pic:blipFill>
                  <pic:spPr bwMode="auto">
                    <a:xfrm>
                      <a:off x="0" y="0"/>
                      <a:ext cx="3990975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A9442EB" wp14:editId="73E6DECC">
                <wp:extent cx="304800" cy="304800"/>
                <wp:effectExtent l="0" t="0" r="0" b="0"/>
                <wp:docPr id="5" name="AutoShape 6" descr="https://apf.mail.ru/cgi-bin/readmsg/images.jpg?id=15554291930000000351%3B0%3B4&amp;x-email=tatmayor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apf.mail.ru/cgi-bin/readmsg/images.jpg?id=15554291930000000351%3B0%3B4&amp;x-email=tatmayor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QZ4J0wcDAAA4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1C7953" w:rsidRPr="0015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1F"/>
    <w:rsid w:val="0015051F"/>
    <w:rsid w:val="001C7953"/>
    <w:rsid w:val="00833C3B"/>
    <w:rsid w:val="00A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3B"/>
  </w:style>
  <w:style w:type="paragraph" w:styleId="1">
    <w:name w:val="heading 1"/>
    <w:basedOn w:val="a"/>
    <w:next w:val="a"/>
    <w:link w:val="10"/>
    <w:qFormat/>
    <w:rsid w:val="00833C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3C3B"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833C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33C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3C3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33C3B"/>
    <w:rPr>
      <w:b/>
      <w:sz w:val="26"/>
    </w:rPr>
  </w:style>
  <w:style w:type="character" w:customStyle="1" w:styleId="40">
    <w:name w:val="Заголовок 4 Знак"/>
    <w:link w:val="4"/>
    <w:semiHidden/>
    <w:rsid w:val="00833C3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833C3B"/>
    <w:rPr>
      <w:rFonts w:ascii="Calibri" w:hAnsi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50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3B"/>
  </w:style>
  <w:style w:type="paragraph" w:styleId="1">
    <w:name w:val="heading 1"/>
    <w:basedOn w:val="a"/>
    <w:next w:val="a"/>
    <w:link w:val="10"/>
    <w:qFormat/>
    <w:rsid w:val="00833C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3C3B"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833C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33C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3C3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33C3B"/>
    <w:rPr>
      <w:b/>
      <w:sz w:val="26"/>
    </w:rPr>
  </w:style>
  <w:style w:type="character" w:customStyle="1" w:styleId="40">
    <w:name w:val="Заголовок 4 Знак"/>
    <w:link w:val="4"/>
    <w:semiHidden/>
    <w:rsid w:val="00833C3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833C3B"/>
    <w:rPr>
      <w:rFonts w:ascii="Calibri" w:hAnsi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50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2019-04-16T22:00:00Z</dcterms:created>
  <dcterms:modified xsi:type="dcterms:W3CDTF">2019-04-17T00:18:00Z</dcterms:modified>
</cp:coreProperties>
</file>