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1" w:type="dxa"/>
        <w:tblInd w:w="-885" w:type="dxa"/>
        <w:tblLook w:val="04A0" w:firstRow="1" w:lastRow="0" w:firstColumn="1" w:lastColumn="0" w:noHBand="0" w:noVBand="1"/>
      </w:tblPr>
      <w:tblGrid>
        <w:gridCol w:w="301"/>
        <w:gridCol w:w="366"/>
        <w:gridCol w:w="363"/>
        <w:gridCol w:w="317"/>
        <w:gridCol w:w="317"/>
        <w:gridCol w:w="317"/>
        <w:gridCol w:w="317"/>
        <w:gridCol w:w="317"/>
        <w:gridCol w:w="352"/>
        <w:gridCol w:w="337"/>
        <w:gridCol w:w="306"/>
        <w:gridCol w:w="368"/>
        <w:gridCol w:w="368"/>
        <w:gridCol w:w="311"/>
        <w:gridCol w:w="315"/>
        <w:gridCol w:w="330"/>
        <w:gridCol w:w="352"/>
        <w:gridCol w:w="315"/>
        <w:gridCol w:w="335"/>
        <w:gridCol w:w="347"/>
        <w:gridCol w:w="305"/>
        <w:gridCol w:w="305"/>
        <w:gridCol w:w="295"/>
        <w:gridCol w:w="293"/>
        <w:gridCol w:w="288"/>
        <w:gridCol w:w="321"/>
        <w:gridCol w:w="320"/>
        <w:gridCol w:w="316"/>
        <w:gridCol w:w="313"/>
        <w:gridCol w:w="288"/>
        <w:gridCol w:w="322"/>
        <w:gridCol w:w="321"/>
        <w:gridCol w:w="310"/>
        <w:gridCol w:w="283"/>
      </w:tblGrid>
      <w:tr w:rsidR="002C053E" w:rsidRPr="00484113" w:rsidTr="00D15909">
        <w:trPr>
          <w:trHeight w:val="1155"/>
        </w:trPr>
        <w:tc>
          <w:tcPr>
            <w:tcW w:w="53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484113" w:rsidRDefault="002C053E" w:rsidP="00C4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484113" w:rsidRDefault="002C053E" w:rsidP="00C4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ru-RU"/>
              </w:rPr>
            </w:pPr>
          </w:p>
        </w:tc>
        <w:tc>
          <w:tcPr>
            <w:tcW w:w="52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D1E" w:rsidRPr="00484113" w:rsidRDefault="002C053E" w:rsidP="00DD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26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0E102A" w:rsidRPr="00E26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26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к приказу министерства образования                          Ярославской области                                                      от                               №</w:t>
            </w:r>
          </w:p>
        </w:tc>
      </w:tr>
      <w:tr w:rsidR="004F54A0" w:rsidRPr="006F69DA" w:rsidTr="00D15909">
        <w:trPr>
          <w:trHeight w:val="65"/>
        </w:trPr>
        <w:tc>
          <w:tcPr>
            <w:tcW w:w="53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4A0" w:rsidRPr="006F69DA" w:rsidRDefault="004F54A0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A0" w:rsidRPr="006F69DA" w:rsidRDefault="004F54A0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A0" w:rsidRPr="006F69DA" w:rsidRDefault="004F54A0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47EA" w:rsidRPr="006F69DA" w:rsidTr="008B5A9C">
        <w:trPr>
          <w:trHeight w:val="24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7EA" w:rsidRPr="006F69D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356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D47EA" w:rsidRPr="006F69D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3</w:t>
            </w:r>
          </w:p>
          <w:p w:rsidR="00DD47EA" w:rsidRPr="006F69D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обучающийся учреждений, исполняющих наказание в виде лишения свободы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(ГВЭ)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47EA" w:rsidRPr="006F69D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Руководителю</w:t>
            </w:r>
          </w:p>
        </w:tc>
        <w:tc>
          <w:tcPr>
            <w:tcW w:w="42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7EA" w:rsidRPr="006F69D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5A9C" w:rsidRPr="006F69DA" w:rsidTr="008B5A9C">
        <w:trPr>
          <w:trHeight w:val="24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A9C" w:rsidRPr="006F69DA" w:rsidRDefault="008B5A9C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356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8B5A9C" w:rsidRPr="006F69DA" w:rsidRDefault="008B5A9C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627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5A9C" w:rsidRPr="006F69DA" w:rsidRDefault="008B5A9C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5A9C" w:rsidRPr="006F69DA" w:rsidTr="00276872">
        <w:trPr>
          <w:trHeight w:val="24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A9C" w:rsidRPr="006F69DA" w:rsidRDefault="008B5A9C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356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8B5A9C" w:rsidRPr="006F69DA" w:rsidRDefault="008B5A9C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6274" w:type="dxa"/>
            <w:gridSpan w:val="2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8B5A9C" w:rsidRPr="006F69DA" w:rsidRDefault="008B5A9C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</w:tr>
      <w:tr w:rsidR="00DD47EA" w:rsidRPr="006F69DA" w:rsidTr="00DD47EA">
        <w:trPr>
          <w:trHeight w:val="24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7EA" w:rsidRPr="006F69D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356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DD47EA" w:rsidRPr="006F69D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627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7EA" w:rsidRPr="00266CF8" w:rsidRDefault="00DD47E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47EA" w:rsidRPr="006F69DA" w:rsidTr="00DD47EA">
        <w:trPr>
          <w:trHeight w:val="24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7EA" w:rsidRPr="006F69D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356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DD47EA" w:rsidRPr="006F69D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627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7EA" w:rsidRPr="00266CF8" w:rsidRDefault="00DD47E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 ОО (полностью)</w:t>
            </w:r>
          </w:p>
        </w:tc>
      </w:tr>
      <w:tr w:rsidR="001C4DFD" w:rsidRPr="006F69DA" w:rsidTr="00DD47EA">
        <w:trPr>
          <w:trHeight w:val="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FD" w:rsidRPr="00DD47EA" w:rsidRDefault="001C4DFD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34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DFD" w:rsidRPr="00DD47EA" w:rsidRDefault="001C4DFD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DFD" w:rsidRPr="006F69DA" w:rsidRDefault="001C4DFD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053E" w:rsidRPr="006F69DA" w:rsidTr="00D15909">
        <w:trPr>
          <w:trHeight w:val="25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4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F69DA" w:rsidRPr="006F69DA" w:rsidTr="00D15909">
        <w:trPr>
          <w:trHeight w:val="188"/>
        </w:trPr>
        <w:tc>
          <w:tcPr>
            <w:tcW w:w="1093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участии в ГВЭ обучающихся в учреждениях, исполняющих наказание в виде лишения свободы</w:t>
            </w:r>
            <w:r w:rsidR="0034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C4DFD" w:rsidRPr="006F69DA" w:rsidTr="00D15909">
        <w:trPr>
          <w:trHeight w:val="188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FD" w:rsidRPr="006F69DA" w:rsidRDefault="001C4DFD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4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DFD" w:rsidRPr="006F69DA" w:rsidRDefault="001C4DFD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DFD" w:rsidRPr="006F69DA" w:rsidRDefault="001C4DFD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53E" w:rsidRPr="006F69DA" w:rsidTr="00D15909">
        <w:trPr>
          <w:trHeight w:val="22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Я,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53E" w:rsidRPr="006F69DA" w:rsidTr="00D15909">
        <w:trPr>
          <w:trHeight w:val="18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053E" w:rsidRPr="00DD47E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53E" w:rsidRPr="006F69DA" w:rsidTr="00D15909">
        <w:trPr>
          <w:trHeight w:val="22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53E" w:rsidRPr="006F69DA" w:rsidTr="00D15909">
        <w:trPr>
          <w:trHeight w:val="24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053E" w:rsidRPr="00DD47E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53E" w:rsidRPr="006F69DA" w:rsidTr="00D15909">
        <w:trPr>
          <w:trHeight w:val="22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7038C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53E" w:rsidRPr="006F69DA" w:rsidTr="00D15909">
        <w:trPr>
          <w:trHeight w:val="18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DD47E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53E" w:rsidRPr="006F69DA" w:rsidTr="00D15909">
        <w:trPr>
          <w:trHeight w:val="27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7038C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C053E"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частник 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53E" w:rsidRPr="006F69DA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53E" w:rsidRPr="006F69DA" w:rsidTr="00D15909">
        <w:trPr>
          <w:trHeight w:val="164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9DA" w:rsidRPr="006F69DA" w:rsidTr="00D15909">
        <w:trPr>
          <w:trHeight w:val="20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 рождения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9DA" w:rsidRPr="00D15909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9DA" w:rsidRPr="00D15909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F69DA" w:rsidRPr="00D15909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9DA" w:rsidRPr="00D15909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9DA" w:rsidRPr="00D15909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F69DA" w:rsidRPr="00D15909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9DA" w:rsidRPr="00D15909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9DA" w:rsidRPr="00D15909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9DA" w:rsidRPr="00D15909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9DA" w:rsidRPr="00D15909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мужской </w:t>
            </w: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  <w:tr w:rsidR="00484113" w:rsidRPr="006F69DA" w:rsidTr="00D15909">
        <w:trPr>
          <w:trHeight w:val="184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left w:val="nil"/>
            </w:tcBorders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17" w:type="dxa"/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2" w:type="dxa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6"/>
                <w:szCs w:val="6"/>
                <w:lang w:eastAsia="ru-RU"/>
              </w:rPr>
            </w:pPr>
          </w:p>
        </w:tc>
        <w:tc>
          <w:tcPr>
            <w:tcW w:w="337" w:type="dxa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6"/>
                <w:szCs w:val="6"/>
                <w:lang w:eastAsia="ru-RU"/>
              </w:rPr>
            </w:pPr>
          </w:p>
        </w:tc>
        <w:tc>
          <w:tcPr>
            <w:tcW w:w="306" w:type="dxa"/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6"/>
                <w:szCs w:val="6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6"/>
                <w:szCs w:val="6"/>
                <w:lang w:eastAsia="ru-RU"/>
              </w:rPr>
            </w:pPr>
          </w:p>
        </w:tc>
        <w:tc>
          <w:tcPr>
            <w:tcW w:w="311" w:type="dxa"/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15" w:type="dxa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6"/>
                <w:szCs w:val="6"/>
                <w:lang w:eastAsia="ru-RU"/>
              </w:rPr>
            </w:pPr>
          </w:p>
        </w:tc>
        <w:tc>
          <w:tcPr>
            <w:tcW w:w="330" w:type="dxa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6"/>
                <w:szCs w:val="6"/>
                <w:lang w:eastAsia="ru-RU"/>
              </w:rPr>
            </w:pPr>
          </w:p>
        </w:tc>
        <w:tc>
          <w:tcPr>
            <w:tcW w:w="352" w:type="dxa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6"/>
                <w:szCs w:val="6"/>
                <w:lang w:eastAsia="ru-RU"/>
              </w:rPr>
            </w:pPr>
          </w:p>
        </w:tc>
        <w:tc>
          <w:tcPr>
            <w:tcW w:w="315" w:type="dxa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6"/>
                <w:szCs w:val="6"/>
                <w:lang w:eastAsia="ru-RU"/>
              </w:rPr>
            </w:pPr>
          </w:p>
        </w:tc>
        <w:tc>
          <w:tcPr>
            <w:tcW w:w="335" w:type="dxa"/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652" w:type="dxa"/>
            <w:gridSpan w:val="2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95" w:type="dxa"/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1222" w:type="dxa"/>
            <w:gridSpan w:val="4"/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16" w:type="dxa"/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13" w:type="dxa"/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1236" w:type="dxa"/>
            <w:gridSpan w:val="4"/>
            <w:tcBorders>
              <w:right w:val="nil"/>
            </w:tcBorders>
            <w:shd w:val="clear" w:color="auto" w:fill="auto"/>
            <w:noWrap/>
          </w:tcPr>
          <w:p w:rsidR="00484113" w:rsidRP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484113" w:rsidRPr="006F69DA" w:rsidTr="00D15909">
        <w:trPr>
          <w:trHeight w:val="11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13" w:rsidRPr="006F69DA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0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113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документа, удостоверяющего личность,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:rsidR="00484113" w:rsidRPr="006F69DA" w:rsidRDefault="0048411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053E" w:rsidRPr="006F69DA" w:rsidTr="00D15909">
        <w:trPr>
          <w:trHeight w:val="59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053E" w:rsidRPr="006F69DA" w:rsidTr="00D15909">
        <w:trPr>
          <w:trHeight w:val="24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5909" w:rsidRPr="00D15909" w:rsidTr="00D15909">
        <w:trPr>
          <w:trHeight w:val="47"/>
        </w:trPr>
        <w:tc>
          <w:tcPr>
            <w:tcW w:w="3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363" w:type="dxa"/>
            <w:gridSpan w:val="4"/>
            <w:shd w:val="clear" w:color="auto" w:fill="auto"/>
            <w:noWrap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shd w:val="clear" w:color="auto" w:fill="auto"/>
            <w:noWrap/>
          </w:tcPr>
          <w:p w:rsidR="00D15909" w:rsidRPr="00D15909" w:rsidRDefault="00D15909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D15909" w:rsidRPr="00D15909" w:rsidRDefault="00D15909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shd w:val="clear" w:color="auto" w:fill="auto"/>
            <w:noWrap/>
          </w:tcPr>
          <w:p w:rsidR="00D15909" w:rsidRPr="00D15909" w:rsidRDefault="00D15909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95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93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1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6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3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1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0" w:type="dxa"/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D15909" w:rsidRPr="00D15909" w:rsidRDefault="00D15909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2C053E" w:rsidRPr="006F69DA" w:rsidTr="00D15909">
        <w:trPr>
          <w:trHeight w:val="225"/>
        </w:trPr>
        <w:tc>
          <w:tcPr>
            <w:tcW w:w="3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gridSpan w:val="4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53E" w:rsidRPr="00A46688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53E" w:rsidRPr="00A46688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53E" w:rsidRPr="00A46688" w:rsidRDefault="002C053E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A46688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53E" w:rsidRPr="006F69DA" w:rsidRDefault="002C053E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C2FF8" w:rsidRDefault="009C2FF8" w:rsidP="009C2FF8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C4DFD" w:rsidRPr="006F69DA" w:rsidRDefault="001C4DFD" w:rsidP="009C2FF8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F69DA">
        <w:rPr>
          <w:rFonts w:ascii="Times New Roman" w:hAnsi="Times New Roman" w:cs="Times New Roman"/>
          <w:sz w:val="24"/>
          <w:szCs w:val="24"/>
        </w:rPr>
        <w:t xml:space="preserve">Прошу зарегистрировать для участия в ГВЭ </w:t>
      </w:r>
      <w:r w:rsidR="007A052C" w:rsidRPr="006F69DA">
        <w:rPr>
          <w:rFonts w:ascii="Times New Roman" w:hAnsi="Times New Roman" w:cs="Times New Roman"/>
          <w:sz w:val="24"/>
          <w:szCs w:val="24"/>
        </w:rPr>
        <w:t>в:</w:t>
      </w:r>
    </w:p>
    <w:tbl>
      <w:tblPr>
        <w:tblW w:w="10861" w:type="dxa"/>
        <w:tblInd w:w="-885" w:type="dxa"/>
        <w:tblLook w:val="04A0" w:firstRow="1" w:lastRow="0" w:firstColumn="1" w:lastColumn="0" w:noHBand="0" w:noVBand="1"/>
      </w:tblPr>
      <w:tblGrid>
        <w:gridCol w:w="284"/>
        <w:gridCol w:w="425"/>
        <w:gridCol w:w="568"/>
        <w:gridCol w:w="8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6F69DA" w:rsidRPr="006F69DA" w:rsidTr="00071D3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4" w:type="dxa"/>
            <w:gridSpan w:val="3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сроки, определяемые министерством образования Ярославской области </w:t>
            </w:r>
          </w:p>
          <w:p w:rsidR="006F69DA" w:rsidRPr="006F69DA" w:rsidRDefault="006F69DA" w:rsidP="009C2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ранее 20 февраля текущего года)</w:t>
            </w:r>
          </w:p>
        </w:tc>
      </w:tr>
      <w:tr w:rsidR="006F69DA" w:rsidRPr="006F69DA" w:rsidTr="00071D36">
        <w:trPr>
          <w:trHeight w:val="202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4" w:type="dxa"/>
            <w:gridSpan w:val="3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7723" w:rsidRPr="006F69DA" w:rsidTr="006F69DA">
        <w:trPr>
          <w:trHeight w:val="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7723" w:rsidRPr="006F69DA" w:rsidTr="006F69DA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досрочный период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7723" w:rsidRPr="006F69DA" w:rsidTr="006F69DA">
        <w:trPr>
          <w:trHeight w:val="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7723" w:rsidRPr="006F69DA" w:rsidTr="006F69DA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период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23" w:rsidRPr="006F69DA" w:rsidRDefault="00837723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052C" w:rsidRPr="006F69DA" w:rsidRDefault="007A052C" w:rsidP="009C2FF8">
      <w:pPr>
        <w:pStyle w:val="a3"/>
        <w:rPr>
          <w:rFonts w:ascii="Times New Roman" w:hAnsi="Times New Roman" w:cs="Times New Roman"/>
        </w:rPr>
      </w:pPr>
    </w:p>
    <w:p w:rsidR="007A052C" w:rsidRDefault="007A052C" w:rsidP="009C2FF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F69DA">
        <w:rPr>
          <w:rFonts w:ascii="Times New Roman" w:hAnsi="Times New Roman" w:cs="Times New Roman"/>
          <w:sz w:val="24"/>
          <w:szCs w:val="24"/>
        </w:rPr>
        <w:t>по следующим учебным предметам: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6521"/>
        <w:gridCol w:w="3402"/>
      </w:tblGrid>
      <w:tr w:rsidR="007A052C" w:rsidRPr="006F69DA" w:rsidTr="006F69DA">
        <w:tc>
          <w:tcPr>
            <w:tcW w:w="6521" w:type="dxa"/>
          </w:tcPr>
          <w:p w:rsidR="007A052C" w:rsidRPr="006F69DA" w:rsidRDefault="007A052C" w:rsidP="009C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DA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402" w:type="dxa"/>
          </w:tcPr>
          <w:p w:rsidR="007A052C" w:rsidRPr="006F69DA" w:rsidRDefault="007A052C" w:rsidP="009C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DA">
              <w:rPr>
                <w:rFonts w:ascii="Times New Roman" w:hAnsi="Times New Roman" w:cs="Times New Roman"/>
                <w:sz w:val="24"/>
                <w:szCs w:val="24"/>
              </w:rPr>
              <w:t>Отметка о выборе</w:t>
            </w:r>
          </w:p>
        </w:tc>
      </w:tr>
      <w:tr w:rsidR="007A052C" w:rsidRPr="006F69DA" w:rsidTr="006F69DA">
        <w:tc>
          <w:tcPr>
            <w:tcW w:w="6521" w:type="dxa"/>
          </w:tcPr>
          <w:p w:rsidR="007A052C" w:rsidRPr="006F69DA" w:rsidRDefault="007A052C" w:rsidP="009C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D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402" w:type="dxa"/>
          </w:tcPr>
          <w:p w:rsidR="007A052C" w:rsidRPr="006F69DA" w:rsidRDefault="007A052C" w:rsidP="009C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2C" w:rsidRPr="006F69DA" w:rsidTr="006F69DA">
        <w:tc>
          <w:tcPr>
            <w:tcW w:w="6521" w:type="dxa"/>
          </w:tcPr>
          <w:p w:rsidR="007A052C" w:rsidRPr="006F69DA" w:rsidRDefault="007A052C" w:rsidP="009C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D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7A052C" w:rsidRPr="006F69DA" w:rsidRDefault="007A052C" w:rsidP="009C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52C" w:rsidRDefault="007A052C" w:rsidP="009C2FF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69DA">
        <w:rPr>
          <w:rFonts w:ascii="Times New Roman" w:hAnsi="Times New Roman" w:cs="Times New Roman"/>
          <w:sz w:val="24"/>
          <w:szCs w:val="24"/>
        </w:rPr>
        <w:t>С Порядком проведения ГИА ознакомлен(а).</w:t>
      </w:r>
    </w:p>
    <w:p w:rsidR="009C2FF8" w:rsidRPr="006F69DA" w:rsidRDefault="009C2FF8" w:rsidP="009C2FF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25" w:type="dxa"/>
        <w:tblInd w:w="-743" w:type="dxa"/>
        <w:tblLook w:val="04A0" w:firstRow="1" w:lastRow="0" w:firstColumn="1" w:lastColumn="0" w:noHBand="0" w:noVBand="1"/>
      </w:tblPr>
      <w:tblGrid>
        <w:gridCol w:w="378"/>
        <w:gridCol w:w="366"/>
        <w:gridCol w:w="363"/>
        <w:gridCol w:w="317"/>
        <w:gridCol w:w="317"/>
        <w:gridCol w:w="317"/>
        <w:gridCol w:w="239"/>
        <w:gridCol w:w="255"/>
        <w:gridCol w:w="81"/>
        <w:gridCol w:w="565"/>
        <w:gridCol w:w="426"/>
        <w:gridCol w:w="78"/>
        <w:gridCol w:w="330"/>
        <w:gridCol w:w="859"/>
        <w:gridCol w:w="969"/>
        <w:gridCol w:w="375"/>
        <w:gridCol w:w="335"/>
        <w:gridCol w:w="378"/>
        <w:gridCol w:w="1099"/>
        <w:gridCol w:w="322"/>
        <w:gridCol w:w="2194"/>
        <w:gridCol w:w="283"/>
      </w:tblGrid>
      <w:tr w:rsidR="006F69DA" w:rsidRPr="006F69DA" w:rsidTr="00DD47EA">
        <w:trPr>
          <w:trHeight w:val="225"/>
        </w:trPr>
        <w:tc>
          <w:tcPr>
            <w:tcW w:w="2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DD47E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заявителя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__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69DA" w:rsidRPr="006F69DA" w:rsidTr="00DD47EA">
        <w:trPr>
          <w:trHeight w:val="1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DD47E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D15909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D15909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DD47E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DD47E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DD47E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DD47EA" w:rsidRPr="00DD47EA" w:rsidTr="00DD47EA">
        <w:trPr>
          <w:trHeight w:val="109"/>
        </w:trPr>
        <w:tc>
          <w:tcPr>
            <w:tcW w:w="1082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47EA" w:rsidRPr="00DD47EA" w:rsidRDefault="00DD47E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6F69DA" w:rsidRPr="006F69DA" w:rsidTr="00DD47EA">
        <w:trPr>
          <w:trHeight w:val="225"/>
        </w:trPr>
        <w:tc>
          <w:tcPr>
            <w:tcW w:w="1082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принял</w:t>
            </w:r>
          </w:p>
        </w:tc>
      </w:tr>
      <w:tr w:rsidR="006F69DA" w:rsidRPr="006F69DA" w:rsidTr="00DD47EA">
        <w:trPr>
          <w:trHeight w:val="22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  <w:tr w:rsidR="006F69DA" w:rsidRPr="006F69DA" w:rsidTr="00DD47EA">
        <w:trPr>
          <w:trHeight w:val="1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DD47E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лица, принявшего заявление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D15909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DD47E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DD47E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DD47EA" w:rsidRDefault="006F69DA" w:rsidP="009C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052C" w:rsidRPr="006F69DA" w:rsidRDefault="007A052C" w:rsidP="009C2FF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9" w:type="dxa"/>
        <w:tblInd w:w="-601" w:type="dxa"/>
        <w:tblLook w:val="04A0" w:firstRow="1" w:lastRow="0" w:firstColumn="1" w:lastColumn="0" w:noHBand="0" w:noVBand="1"/>
      </w:tblPr>
      <w:tblGrid>
        <w:gridCol w:w="3086"/>
        <w:gridCol w:w="377"/>
        <w:gridCol w:w="330"/>
        <w:gridCol w:w="330"/>
        <w:gridCol w:w="307"/>
        <w:gridCol w:w="300"/>
        <w:gridCol w:w="330"/>
        <w:gridCol w:w="349"/>
        <w:gridCol w:w="290"/>
        <w:gridCol w:w="335"/>
        <w:gridCol w:w="335"/>
        <w:gridCol w:w="300"/>
        <w:gridCol w:w="299"/>
        <w:gridCol w:w="294"/>
        <w:gridCol w:w="292"/>
        <w:gridCol w:w="292"/>
        <w:gridCol w:w="322"/>
        <w:gridCol w:w="318"/>
        <w:gridCol w:w="316"/>
        <w:gridCol w:w="314"/>
        <w:gridCol w:w="287"/>
        <w:gridCol w:w="300"/>
        <w:gridCol w:w="298"/>
        <w:gridCol w:w="283"/>
        <w:gridCol w:w="285"/>
      </w:tblGrid>
      <w:tr w:rsidR="006F69DA" w:rsidRPr="006F69DA" w:rsidTr="00E26300">
        <w:trPr>
          <w:trHeight w:val="219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9DA" w:rsidRPr="006F69DA" w:rsidRDefault="006F69DA" w:rsidP="009C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24171" w:rsidRPr="006F69DA" w:rsidRDefault="00324171" w:rsidP="009C2FF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324171" w:rsidRPr="006F69DA" w:rsidSect="00DD47E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53E"/>
    <w:rsid w:val="000B4160"/>
    <w:rsid w:val="000E102A"/>
    <w:rsid w:val="000E6A37"/>
    <w:rsid w:val="001C4DFD"/>
    <w:rsid w:val="002C053E"/>
    <w:rsid w:val="00301886"/>
    <w:rsid w:val="00313A58"/>
    <w:rsid w:val="003232DB"/>
    <w:rsid w:val="00324171"/>
    <w:rsid w:val="00341E17"/>
    <w:rsid w:val="00343E82"/>
    <w:rsid w:val="003F234E"/>
    <w:rsid w:val="00484113"/>
    <w:rsid w:val="004F54A0"/>
    <w:rsid w:val="0056639F"/>
    <w:rsid w:val="00640AFF"/>
    <w:rsid w:val="006B076A"/>
    <w:rsid w:val="006B6921"/>
    <w:rsid w:val="006F69DA"/>
    <w:rsid w:val="007038CE"/>
    <w:rsid w:val="007A052C"/>
    <w:rsid w:val="00837723"/>
    <w:rsid w:val="008B5A9C"/>
    <w:rsid w:val="008D2D8E"/>
    <w:rsid w:val="009C2FF8"/>
    <w:rsid w:val="009E3899"/>
    <w:rsid w:val="00A46688"/>
    <w:rsid w:val="00A932E4"/>
    <w:rsid w:val="00B2415F"/>
    <w:rsid w:val="00B81D1E"/>
    <w:rsid w:val="00CC0759"/>
    <w:rsid w:val="00CE22B5"/>
    <w:rsid w:val="00D15909"/>
    <w:rsid w:val="00DD189C"/>
    <w:rsid w:val="00DD47EA"/>
    <w:rsid w:val="00E26300"/>
    <w:rsid w:val="00E74543"/>
    <w:rsid w:val="00EA7900"/>
    <w:rsid w:val="00F3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BEE0"/>
  <w15:docId w15:val="{CA8285F3-7D6E-4789-A299-D4588057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3E"/>
  </w:style>
  <w:style w:type="paragraph" w:styleId="2">
    <w:name w:val="heading 2"/>
    <w:basedOn w:val="a"/>
    <w:next w:val="a"/>
    <w:link w:val="20"/>
    <w:qFormat/>
    <w:rsid w:val="003241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60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723"/>
    <w:pPr>
      <w:spacing w:after="0" w:line="240" w:lineRule="auto"/>
    </w:pPr>
  </w:style>
  <w:style w:type="table" w:styleId="a4">
    <w:name w:val="Table Grid"/>
    <w:basedOn w:val="a1"/>
    <w:uiPriority w:val="59"/>
    <w:rsid w:val="007A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6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68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324171"/>
    <w:rPr>
      <w:rFonts w:ascii="Times New Roman" w:eastAsia="Times New Roman" w:hAnsi="Times New Roman" w:cs="Times New Roman"/>
      <w:spacing w:val="60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Шарова Наталья Валентиновна</cp:lastModifiedBy>
  <cp:revision>38</cp:revision>
  <cp:lastPrinted>2024-11-21T12:52:00Z</cp:lastPrinted>
  <dcterms:created xsi:type="dcterms:W3CDTF">2023-12-08T06:07:00Z</dcterms:created>
  <dcterms:modified xsi:type="dcterms:W3CDTF">2025-10-24T07:22:00Z</dcterms:modified>
</cp:coreProperties>
</file>