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5E21" w14:textId="77777777" w:rsidR="0004580F" w:rsidRDefault="0004580F"/>
    <w:p w14:paraId="2919FBA5" w14:textId="77777777" w:rsidR="003F33D6" w:rsidRPr="003F33D6" w:rsidRDefault="003F33D6" w:rsidP="003F3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D6">
        <w:rPr>
          <w:rFonts w:ascii="Times New Roman" w:hAnsi="Times New Roman" w:cs="Times New Roman"/>
          <w:b/>
          <w:sz w:val="24"/>
          <w:szCs w:val="24"/>
        </w:rPr>
        <w:t>Перспективный план работы на 202</w:t>
      </w:r>
      <w:r w:rsidR="00D35982">
        <w:rPr>
          <w:rFonts w:ascii="Times New Roman" w:hAnsi="Times New Roman" w:cs="Times New Roman"/>
          <w:b/>
          <w:sz w:val="24"/>
          <w:szCs w:val="24"/>
        </w:rPr>
        <w:t>4</w:t>
      </w:r>
      <w:r w:rsidRPr="003F33D6">
        <w:rPr>
          <w:rFonts w:ascii="Times New Roman" w:hAnsi="Times New Roman" w:cs="Times New Roman"/>
          <w:b/>
          <w:sz w:val="24"/>
          <w:szCs w:val="24"/>
        </w:rPr>
        <w:t>/202</w:t>
      </w:r>
      <w:r w:rsidR="00D35982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3F33D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64D7B2BE" w14:textId="77777777" w:rsidR="00D35982" w:rsidRPr="00D35982" w:rsidRDefault="003F33D6" w:rsidP="00D359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D35982">
        <w:rPr>
          <w:rFonts w:ascii="Times New Roman" w:hAnsi="Times New Roman" w:cs="Times New Roman"/>
          <w:sz w:val="24"/>
          <w:szCs w:val="24"/>
        </w:rPr>
        <w:t>Профилактика учебной неуспешности как фактор повышения качества образования: эффективные муниципальные практики</w:t>
      </w:r>
    </w:p>
    <w:p w14:paraId="41F12001" w14:textId="77777777" w:rsidR="003F33D6" w:rsidRPr="003F33D6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A659F4D" w14:textId="77777777" w:rsidR="003F33D6" w:rsidRDefault="003F33D6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3D6">
        <w:rPr>
          <w:rFonts w:ascii="Times New Roman" w:hAnsi="Times New Roman" w:cs="Times New Roman"/>
          <w:sz w:val="16"/>
          <w:szCs w:val="16"/>
        </w:rPr>
        <w:t>(наименование инновационного проекта)</w:t>
      </w:r>
    </w:p>
    <w:p w14:paraId="079D3E1E" w14:textId="21E99F9D" w:rsidR="003F33D6" w:rsidRDefault="00DC4E73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Городской центр развития образования</w:t>
      </w:r>
    </w:p>
    <w:p w14:paraId="3664C304" w14:textId="77777777" w:rsidR="003F33D6" w:rsidRPr="003F33D6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 организация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- координатор)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2834"/>
        <w:gridCol w:w="2104"/>
        <w:gridCol w:w="3210"/>
        <w:gridCol w:w="3210"/>
        <w:gridCol w:w="1975"/>
      </w:tblGrid>
      <w:tr w:rsidR="00D820C3" w:rsidRPr="003F33D6" w14:paraId="77B47CBA" w14:textId="77777777" w:rsidTr="001739AA">
        <w:tc>
          <w:tcPr>
            <w:tcW w:w="1230" w:type="dxa"/>
          </w:tcPr>
          <w:p w14:paraId="529A3A2F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847" w:type="dxa"/>
          </w:tcPr>
          <w:p w14:paraId="01B6ECBA" w14:textId="77777777" w:rsidR="00D820C3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14:paraId="61A45244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и тема)</w:t>
            </w:r>
          </w:p>
        </w:tc>
        <w:tc>
          <w:tcPr>
            <w:tcW w:w="2127" w:type="dxa"/>
          </w:tcPr>
          <w:p w14:paraId="77F4EB78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</w:tcPr>
          <w:p w14:paraId="09FA599A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3260" w:type="dxa"/>
          </w:tcPr>
          <w:p w14:paraId="644C17EC" w14:textId="77777777"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563EB4AA" w14:textId="77777777" w:rsidR="00D820C3" w:rsidRPr="003F33D6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1985" w:type="dxa"/>
          </w:tcPr>
          <w:p w14:paraId="3EA5C83B" w14:textId="77777777"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ыполнено/не выполнено</w:t>
            </w:r>
          </w:p>
          <w:p w14:paraId="78FF5D8A" w14:textId="77777777"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( указать</w:t>
            </w:r>
            <w:proofErr w:type="gramEnd"/>
            <w:r w:rsidRPr="00D97CED">
              <w:rPr>
                <w:rFonts w:ascii="Times New Roman" w:hAnsi="Times New Roman" w:cs="Times New Roman"/>
                <w:sz w:val="24"/>
                <w:szCs w:val="24"/>
              </w:rPr>
              <w:t xml:space="preserve"> причины)</w:t>
            </w:r>
          </w:p>
        </w:tc>
      </w:tr>
      <w:tr w:rsidR="00D820C3" w:rsidRPr="003F33D6" w14:paraId="0265702F" w14:textId="77777777" w:rsidTr="001739AA">
        <w:tc>
          <w:tcPr>
            <w:tcW w:w="1230" w:type="dxa"/>
          </w:tcPr>
          <w:p w14:paraId="6221E6AD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B6578" w14:textId="77777777" w:rsidR="00D820C3" w:rsidRPr="003F33D6" w:rsidRDefault="00D3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7" w:type="dxa"/>
          </w:tcPr>
          <w:p w14:paraId="699098A3" w14:textId="32451F8C" w:rsidR="00D820C3" w:rsidRPr="003F33D6" w:rsidRDefault="001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</w:t>
            </w:r>
          </w:p>
        </w:tc>
        <w:tc>
          <w:tcPr>
            <w:tcW w:w="2127" w:type="dxa"/>
          </w:tcPr>
          <w:p w14:paraId="6B3CA291" w14:textId="0B39E459" w:rsidR="00D820C3" w:rsidRPr="003F33D6" w:rsidRDefault="001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2 имени Л.П. Семеновой»</w:t>
            </w:r>
          </w:p>
        </w:tc>
        <w:tc>
          <w:tcPr>
            <w:tcW w:w="3260" w:type="dxa"/>
          </w:tcPr>
          <w:p w14:paraId="10359076" w14:textId="08C02F88" w:rsidR="00D820C3" w:rsidRPr="003F33D6" w:rsidRDefault="001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Блажнова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Ю.И., Майорова Т.С.</w:t>
            </w:r>
          </w:p>
        </w:tc>
        <w:tc>
          <w:tcPr>
            <w:tcW w:w="3260" w:type="dxa"/>
          </w:tcPr>
          <w:p w14:paraId="71F3B50A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7526FD" w14:textId="5B303437" w:rsidR="00D820C3" w:rsidRPr="003F33D6" w:rsidRDefault="001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D820C3" w:rsidRPr="003F33D6" w14:paraId="7BC6E2D7" w14:textId="77777777" w:rsidTr="001739AA">
        <w:tc>
          <w:tcPr>
            <w:tcW w:w="1230" w:type="dxa"/>
          </w:tcPr>
          <w:p w14:paraId="088D7E5D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56D9C" w14:textId="77777777" w:rsidR="00D820C3" w:rsidRPr="003F33D6" w:rsidRDefault="00D3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7" w:type="dxa"/>
          </w:tcPr>
          <w:p w14:paraId="17BAD082" w14:textId="77777777" w:rsidR="00D820C3" w:rsidRDefault="00CA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 П</w:t>
            </w:r>
            <w:r w:rsidR="00E76925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совет </w:t>
            </w:r>
          </w:p>
          <w:p w14:paraId="74DDC36B" w14:textId="77777777" w:rsidR="00E76925" w:rsidRPr="003F33D6" w:rsidRDefault="00E7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</w:t>
            </w:r>
            <w:r w:rsidR="00CA714A">
              <w:rPr>
                <w:rFonts w:ascii="Times New Roman" w:hAnsi="Times New Roman" w:cs="Times New Roman"/>
                <w:sz w:val="24"/>
                <w:szCs w:val="24"/>
              </w:rPr>
              <w:t>ное обучение: современные методы, приемы и формы</w:t>
            </w:r>
          </w:p>
        </w:tc>
        <w:tc>
          <w:tcPr>
            <w:tcW w:w="2127" w:type="dxa"/>
          </w:tcPr>
          <w:p w14:paraId="7A9EE8E9" w14:textId="77777777" w:rsidR="00D820C3" w:rsidRPr="003F33D6" w:rsidRDefault="00CA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37</w:t>
            </w:r>
          </w:p>
        </w:tc>
        <w:tc>
          <w:tcPr>
            <w:tcW w:w="3260" w:type="dxa"/>
          </w:tcPr>
          <w:p w14:paraId="3D5A3B64" w14:textId="77777777" w:rsidR="00D820C3" w:rsidRPr="003F33D6" w:rsidRDefault="00CA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Блажнова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Ю.И., Майорова Т.С., руководители ШМО</w:t>
            </w:r>
            <w:r w:rsidR="0092044C">
              <w:rPr>
                <w:rFonts w:ascii="Times New Roman" w:hAnsi="Times New Roman" w:cs="Times New Roman"/>
                <w:sz w:val="24"/>
                <w:szCs w:val="24"/>
              </w:rPr>
              <w:t>, школа № 37</w:t>
            </w:r>
          </w:p>
        </w:tc>
        <w:tc>
          <w:tcPr>
            <w:tcW w:w="3260" w:type="dxa"/>
          </w:tcPr>
          <w:p w14:paraId="49A531D6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75B5A8" w14:textId="77777777" w:rsidR="00D820C3" w:rsidRPr="003F33D6" w:rsidRDefault="0071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D820C3" w:rsidRPr="003F33D6" w14:paraId="62FDFD0C" w14:textId="77777777" w:rsidTr="001739AA">
        <w:tc>
          <w:tcPr>
            <w:tcW w:w="1230" w:type="dxa"/>
          </w:tcPr>
          <w:p w14:paraId="17F95921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D06C0" w14:textId="77777777" w:rsidR="00D820C3" w:rsidRPr="003F33D6" w:rsidRDefault="00D3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47" w:type="dxa"/>
          </w:tcPr>
          <w:p w14:paraId="6158E3B1" w14:textId="0FD31FED" w:rsidR="00D820C3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3E561" w14:textId="77777777" w:rsidR="00CA714A" w:rsidRDefault="00CA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4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муниципального проекта </w:t>
            </w:r>
            <w:r w:rsidRPr="00CA714A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работы </w:t>
            </w:r>
            <w:proofErr w:type="gramStart"/>
            <w:r w:rsidRPr="00CA714A">
              <w:rPr>
                <w:rFonts w:ascii="Times New Roman" w:hAnsi="Times New Roman" w:cs="Times New Roman"/>
                <w:sz w:val="24"/>
                <w:szCs w:val="24"/>
              </w:rPr>
              <w:t>школы  по</w:t>
            </w:r>
            <w:proofErr w:type="gramEnd"/>
            <w:r w:rsidRPr="00CA714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качества образования»</w:t>
            </w:r>
          </w:p>
          <w:p w14:paraId="3E23792E" w14:textId="440B19FA" w:rsidR="00CA714A" w:rsidRDefault="00CA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CA35D" w14:textId="734A29C2" w:rsidR="00CA714A" w:rsidRPr="003F33D6" w:rsidRDefault="00CA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4415D5" w14:textId="77777777" w:rsidR="00D820C3" w:rsidRPr="003F33D6" w:rsidRDefault="00CA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 37</w:t>
            </w:r>
          </w:p>
        </w:tc>
        <w:tc>
          <w:tcPr>
            <w:tcW w:w="3260" w:type="dxa"/>
          </w:tcPr>
          <w:p w14:paraId="35064759" w14:textId="77777777" w:rsidR="00713FBA" w:rsidRDefault="0092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</w:t>
            </w:r>
          </w:p>
          <w:p w14:paraId="4CEBF94C" w14:textId="77777777" w:rsidR="00713FBA" w:rsidRPr="00713FBA" w:rsidRDefault="00713FBA" w:rsidP="0071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7BBE4" w14:textId="77777777" w:rsidR="00713FBA" w:rsidRPr="00713FBA" w:rsidRDefault="00713FBA" w:rsidP="0071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FE727" w14:textId="77777777" w:rsidR="00713FBA" w:rsidRDefault="00713FBA" w:rsidP="0071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3AE63" w14:textId="77777777" w:rsidR="00713FBA" w:rsidRDefault="00713FBA" w:rsidP="0071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60978" w14:textId="77777777" w:rsidR="00713FBA" w:rsidRDefault="00713FBA" w:rsidP="0071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62406" w14:textId="77777777" w:rsidR="00713FBA" w:rsidRDefault="00713FBA" w:rsidP="0071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0D571" w14:textId="22AEC9D0" w:rsidR="00D820C3" w:rsidRPr="00713FBA" w:rsidRDefault="00D820C3" w:rsidP="0071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D93308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8791B9" w14:textId="77777777" w:rsidR="00713FBA" w:rsidRDefault="0071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E3B8D" w14:textId="77777777" w:rsidR="00713FBA" w:rsidRDefault="00713FBA" w:rsidP="0071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14:paraId="6E6F65CA" w14:textId="77777777" w:rsidR="00713FBA" w:rsidRPr="00713FBA" w:rsidRDefault="00713FBA" w:rsidP="0071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0E0DB" w14:textId="77777777" w:rsidR="00713FBA" w:rsidRPr="00713FBA" w:rsidRDefault="00713FBA" w:rsidP="0071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F0FBF" w14:textId="77777777" w:rsidR="00713FBA" w:rsidRDefault="00713FBA" w:rsidP="0071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BD239" w14:textId="77777777" w:rsidR="00713FBA" w:rsidRPr="00713FBA" w:rsidRDefault="00713FBA" w:rsidP="0071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CCB9E" w14:textId="77777777" w:rsidR="00713FBA" w:rsidRDefault="00713FBA" w:rsidP="0071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6523E" w14:textId="3280C88F" w:rsidR="00D820C3" w:rsidRPr="00713FBA" w:rsidRDefault="00D820C3" w:rsidP="0071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C3" w:rsidRPr="003F33D6" w14:paraId="0460C237" w14:textId="77777777" w:rsidTr="001739AA">
        <w:tc>
          <w:tcPr>
            <w:tcW w:w="1230" w:type="dxa"/>
          </w:tcPr>
          <w:p w14:paraId="44E19E2F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E4F56" w14:textId="77777777" w:rsidR="00D820C3" w:rsidRPr="003F33D6" w:rsidRDefault="00D3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7" w:type="dxa"/>
          </w:tcPr>
          <w:p w14:paraId="7795E424" w14:textId="77777777" w:rsidR="00D820C3" w:rsidRDefault="001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«Повышение качества образования»</w:t>
            </w:r>
          </w:p>
          <w:p w14:paraId="53C5C7FA" w14:textId="77777777" w:rsidR="00836781" w:rsidRDefault="0083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596A9" w14:textId="77777777" w:rsidR="00836781" w:rsidRDefault="008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в школе № 70 </w:t>
            </w:r>
          </w:p>
          <w:p w14:paraId="6EB65D0C" w14:textId="43CFCC7A" w:rsidR="00836781" w:rsidRPr="003F33D6" w:rsidRDefault="008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«Проектные задания как способ повышения качества образования»</w:t>
            </w:r>
          </w:p>
        </w:tc>
        <w:tc>
          <w:tcPr>
            <w:tcW w:w="2127" w:type="dxa"/>
          </w:tcPr>
          <w:p w14:paraId="6FF7FF26" w14:textId="77777777" w:rsidR="00D820C3" w:rsidRDefault="001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37</w:t>
            </w:r>
          </w:p>
          <w:p w14:paraId="7A07366B" w14:textId="77777777" w:rsidR="00836781" w:rsidRPr="00836781" w:rsidRDefault="00836781" w:rsidP="0083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6CCBA" w14:textId="77777777" w:rsidR="00836781" w:rsidRDefault="00836781" w:rsidP="0083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F59AD" w14:textId="77777777" w:rsidR="00836781" w:rsidRDefault="00836781" w:rsidP="0083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5C9C7" w14:textId="77777777" w:rsidR="00836781" w:rsidRDefault="00836781" w:rsidP="0083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C8826" w14:textId="3CE92B95" w:rsidR="00836781" w:rsidRPr="00836781" w:rsidRDefault="00836781" w:rsidP="008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«СШ № 70»</w:t>
            </w:r>
          </w:p>
        </w:tc>
        <w:tc>
          <w:tcPr>
            <w:tcW w:w="3260" w:type="dxa"/>
          </w:tcPr>
          <w:p w14:paraId="529A3E7D" w14:textId="77777777" w:rsidR="00D820C3" w:rsidRDefault="001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Т.С.</w:t>
            </w:r>
          </w:p>
          <w:p w14:paraId="25121AF4" w14:textId="77777777" w:rsidR="00836781" w:rsidRPr="00836781" w:rsidRDefault="00836781" w:rsidP="0083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A0846" w14:textId="77777777" w:rsidR="00836781" w:rsidRDefault="00836781" w:rsidP="0083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FB6BC" w14:textId="77777777" w:rsidR="00836781" w:rsidRDefault="00836781" w:rsidP="0083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39E95" w14:textId="77777777" w:rsidR="00836781" w:rsidRDefault="00836781" w:rsidP="0083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DE5BE" w14:textId="77777777" w:rsidR="00836781" w:rsidRDefault="00836781" w:rsidP="008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Воскресенский А.М.</w:t>
            </w:r>
          </w:p>
          <w:p w14:paraId="129FFE23" w14:textId="681353EC" w:rsidR="00836781" w:rsidRPr="00836781" w:rsidRDefault="00836781" w:rsidP="008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Максюта И.Н.</w:t>
            </w:r>
          </w:p>
        </w:tc>
        <w:tc>
          <w:tcPr>
            <w:tcW w:w="3260" w:type="dxa"/>
          </w:tcPr>
          <w:p w14:paraId="1EE54083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CA6AF6" w14:textId="410C7DA1" w:rsidR="00D820C3" w:rsidRDefault="008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39AA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  <w:p w14:paraId="0007CA65" w14:textId="77777777" w:rsidR="00836781" w:rsidRDefault="0083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7847B" w14:textId="77777777" w:rsidR="00836781" w:rsidRDefault="0083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DD682" w14:textId="77777777" w:rsidR="00836781" w:rsidRDefault="0083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FF5B" w14:textId="77777777" w:rsidR="00836781" w:rsidRDefault="0083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8931E" w14:textId="39524C6D" w:rsidR="00836781" w:rsidRPr="003F33D6" w:rsidRDefault="008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D820C3" w:rsidRPr="003F33D6" w14:paraId="0059719F" w14:textId="77777777" w:rsidTr="001739AA">
        <w:tc>
          <w:tcPr>
            <w:tcW w:w="1230" w:type="dxa"/>
          </w:tcPr>
          <w:p w14:paraId="0F076311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047A9" w14:textId="77777777" w:rsidR="00D820C3" w:rsidRPr="003F33D6" w:rsidRDefault="00D3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47" w:type="dxa"/>
          </w:tcPr>
          <w:p w14:paraId="5379F8FB" w14:textId="2BFE7589" w:rsidR="00D820C3" w:rsidRPr="003F33D6" w:rsidRDefault="0071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в школе № 60 «</w:t>
            </w:r>
            <w:r w:rsidR="001739A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– билингвами и инофонами»</w:t>
            </w:r>
          </w:p>
        </w:tc>
        <w:tc>
          <w:tcPr>
            <w:tcW w:w="2127" w:type="dxa"/>
          </w:tcPr>
          <w:p w14:paraId="0951A62E" w14:textId="269DB913" w:rsidR="001739AA" w:rsidRPr="001739AA" w:rsidRDefault="001739AA" w:rsidP="001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«СШ № 60»</w:t>
            </w:r>
          </w:p>
        </w:tc>
        <w:tc>
          <w:tcPr>
            <w:tcW w:w="3260" w:type="dxa"/>
          </w:tcPr>
          <w:p w14:paraId="1C60E2E4" w14:textId="14B2EF8D" w:rsidR="00D820C3" w:rsidRPr="003F33D6" w:rsidRDefault="001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Блажнова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Ю.И., Майорова Т.С., Беляева И.В., Григорьева Е.В.</w:t>
            </w:r>
          </w:p>
        </w:tc>
        <w:tc>
          <w:tcPr>
            <w:tcW w:w="3260" w:type="dxa"/>
          </w:tcPr>
          <w:p w14:paraId="4BED16CD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90855F" w14:textId="2592A5A5" w:rsidR="00D820C3" w:rsidRPr="003F33D6" w:rsidRDefault="001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D820C3" w:rsidRPr="003F33D6" w14:paraId="6B8EFF79" w14:textId="77777777" w:rsidTr="001739AA">
        <w:tc>
          <w:tcPr>
            <w:tcW w:w="1230" w:type="dxa"/>
          </w:tcPr>
          <w:p w14:paraId="026887A7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CF8F" w14:textId="77777777" w:rsidR="00D820C3" w:rsidRPr="003F33D6" w:rsidRDefault="00D3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7" w:type="dxa"/>
          </w:tcPr>
          <w:p w14:paraId="5BAF8A83" w14:textId="1D271625" w:rsidR="00D820C3" w:rsidRPr="003F33D6" w:rsidRDefault="00DC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в ш</w:t>
            </w:r>
            <w:r w:rsidR="0083678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№</w:t>
            </w:r>
            <w:r w:rsidR="00836781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127" w:type="dxa"/>
          </w:tcPr>
          <w:p w14:paraId="78619B07" w14:textId="1034102D" w:rsidR="00D820C3" w:rsidRPr="003F33D6" w:rsidRDefault="00DC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«СШ № 31»</w:t>
            </w:r>
          </w:p>
        </w:tc>
        <w:tc>
          <w:tcPr>
            <w:tcW w:w="3260" w:type="dxa"/>
          </w:tcPr>
          <w:p w14:paraId="39BB9DCC" w14:textId="77777777" w:rsidR="00D820C3" w:rsidRDefault="00DC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Блажнова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14:paraId="6CE15D6B" w14:textId="77777777" w:rsidR="00DC4E73" w:rsidRDefault="00DC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А.В.</w:t>
            </w:r>
          </w:p>
          <w:p w14:paraId="53855AC5" w14:textId="794D3F9B" w:rsidR="00DC4E73" w:rsidRPr="003F33D6" w:rsidRDefault="00DC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3260" w:type="dxa"/>
          </w:tcPr>
          <w:p w14:paraId="3DF821E4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38F800" w14:textId="7B8D1CF1" w:rsidR="00D820C3" w:rsidRPr="003F33D6" w:rsidRDefault="00DC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D35982" w:rsidRPr="003F33D6" w14:paraId="18AF03E8" w14:textId="77777777" w:rsidTr="001739AA">
        <w:tc>
          <w:tcPr>
            <w:tcW w:w="1230" w:type="dxa"/>
          </w:tcPr>
          <w:p w14:paraId="67EBBF50" w14:textId="77777777" w:rsidR="00713FBA" w:rsidRDefault="0071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751BA" w14:textId="77777777" w:rsidR="00D35982" w:rsidRPr="003F33D6" w:rsidRDefault="00D3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7" w:type="dxa"/>
          </w:tcPr>
          <w:p w14:paraId="4BA73B77" w14:textId="73EBC809" w:rsidR="00D35982" w:rsidRDefault="003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в ш</w:t>
            </w:r>
            <w:r w:rsidR="0083678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№</w:t>
            </w:r>
            <w:r w:rsidR="00836781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  <w:p w14:paraId="25A93638" w14:textId="77777777" w:rsidR="003E4B2C" w:rsidRDefault="003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9F7C6" w14:textId="29231488" w:rsidR="00836781" w:rsidRDefault="003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в ш</w:t>
            </w:r>
            <w:r w:rsidR="0083678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№</w:t>
            </w:r>
            <w:r w:rsidR="00836781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  <w:p w14:paraId="69A11779" w14:textId="77777777" w:rsidR="00E76925" w:rsidRPr="003F33D6" w:rsidRDefault="00E7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76F47D" w14:textId="77777777" w:rsidR="00D35982" w:rsidRDefault="00DC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«СШ № 77»</w:t>
            </w:r>
          </w:p>
          <w:p w14:paraId="021FB23D" w14:textId="77777777" w:rsidR="003E4B2C" w:rsidRDefault="003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E7597" w14:textId="41D777E7" w:rsidR="00DC4E73" w:rsidRPr="003F33D6" w:rsidRDefault="00DC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«СШ № 87»</w:t>
            </w:r>
          </w:p>
        </w:tc>
        <w:tc>
          <w:tcPr>
            <w:tcW w:w="3260" w:type="dxa"/>
          </w:tcPr>
          <w:p w14:paraId="7A3D420F" w14:textId="77777777" w:rsidR="00D35982" w:rsidRDefault="003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Т.С.,</w:t>
            </w:r>
          </w:p>
          <w:p w14:paraId="07CB6CE8" w14:textId="67103BF5" w:rsidR="003E4B2C" w:rsidRDefault="003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Блажнова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Ю.И., </w:t>
            </w:r>
          </w:p>
          <w:p w14:paraId="49569408" w14:textId="6EAF80C0" w:rsidR="003E4B2C" w:rsidRDefault="003E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14:paraId="19C20CA2" w14:textId="47A527DB" w:rsidR="003E4B2C" w:rsidRPr="003F33D6" w:rsidRDefault="003E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6B501C" w14:textId="77777777" w:rsidR="00D35982" w:rsidRPr="003F33D6" w:rsidRDefault="00D3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ED10EB" w14:textId="77777777" w:rsidR="00D35982" w:rsidRPr="003F33D6" w:rsidRDefault="00D3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982" w:rsidRPr="003F33D6" w14:paraId="0ADF7C5D" w14:textId="77777777" w:rsidTr="001739AA">
        <w:tc>
          <w:tcPr>
            <w:tcW w:w="1230" w:type="dxa"/>
          </w:tcPr>
          <w:p w14:paraId="0D358A6A" w14:textId="77777777" w:rsidR="00713FBA" w:rsidRDefault="0071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BC1A6" w14:textId="77777777" w:rsidR="00D35982" w:rsidRDefault="00D3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47" w:type="dxa"/>
          </w:tcPr>
          <w:p w14:paraId="725C69A0" w14:textId="4147AA23" w:rsidR="00E76925" w:rsidRPr="003F33D6" w:rsidRDefault="00DC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лучших практик </w:t>
            </w:r>
          </w:p>
        </w:tc>
        <w:tc>
          <w:tcPr>
            <w:tcW w:w="2127" w:type="dxa"/>
          </w:tcPr>
          <w:p w14:paraId="5E4D1DAD" w14:textId="381BA889" w:rsidR="00D35982" w:rsidRPr="003F33D6" w:rsidRDefault="00DC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3260" w:type="dxa"/>
          </w:tcPr>
          <w:p w14:paraId="4F786E1B" w14:textId="3D0F8A87" w:rsidR="00D35982" w:rsidRPr="003F33D6" w:rsidRDefault="00DC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проекта</w:t>
            </w:r>
          </w:p>
        </w:tc>
        <w:tc>
          <w:tcPr>
            <w:tcW w:w="3260" w:type="dxa"/>
          </w:tcPr>
          <w:p w14:paraId="5A24F01A" w14:textId="77777777" w:rsidR="00D35982" w:rsidRPr="003F33D6" w:rsidRDefault="00D3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1BFDAB" w14:textId="77777777" w:rsidR="00D35982" w:rsidRPr="003F33D6" w:rsidRDefault="00D3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982" w:rsidRPr="003F33D6" w14:paraId="237BBEF1" w14:textId="77777777" w:rsidTr="001739AA">
        <w:tc>
          <w:tcPr>
            <w:tcW w:w="1230" w:type="dxa"/>
          </w:tcPr>
          <w:p w14:paraId="3AB2BD33" w14:textId="77777777" w:rsidR="00713FBA" w:rsidRDefault="0071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116F4" w14:textId="77777777" w:rsidR="00D35982" w:rsidRDefault="00D3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7" w:type="dxa"/>
          </w:tcPr>
          <w:p w14:paraId="08AA8F25" w14:textId="77777777" w:rsidR="00D35982" w:rsidRDefault="00D3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245B4" w14:textId="77777777" w:rsidR="00E76925" w:rsidRPr="003F33D6" w:rsidRDefault="00E7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78B3E7" w14:textId="77777777" w:rsidR="00D35982" w:rsidRPr="003F33D6" w:rsidRDefault="00D3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9A7086" w14:textId="77777777" w:rsidR="00D35982" w:rsidRPr="003F33D6" w:rsidRDefault="00D3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DB82B8" w14:textId="77777777" w:rsidR="00D35982" w:rsidRPr="003F33D6" w:rsidRDefault="00D3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32B5F8" w14:textId="77777777" w:rsidR="00D35982" w:rsidRPr="003F33D6" w:rsidRDefault="00D3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58E0D7" w14:textId="77777777" w:rsidR="003F33D6" w:rsidRDefault="003F33D6"/>
    <w:p w14:paraId="35B68846" w14:textId="77777777" w:rsidR="003F33D6" w:rsidRDefault="003F33D6"/>
    <w:sectPr w:rsidR="003F33D6" w:rsidSect="003F33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B0D3C" w14:textId="77777777" w:rsidR="003D1AB0" w:rsidRDefault="003D1AB0" w:rsidP="00CA714A">
      <w:pPr>
        <w:spacing w:after="0" w:line="240" w:lineRule="auto"/>
      </w:pPr>
      <w:r>
        <w:separator/>
      </w:r>
    </w:p>
  </w:endnote>
  <w:endnote w:type="continuationSeparator" w:id="0">
    <w:p w14:paraId="1EAA33AD" w14:textId="77777777" w:rsidR="003D1AB0" w:rsidRDefault="003D1AB0" w:rsidP="00CA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FD5C1" w14:textId="77777777" w:rsidR="003D1AB0" w:rsidRDefault="003D1AB0" w:rsidP="00CA714A">
      <w:pPr>
        <w:spacing w:after="0" w:line="240" w:lineRule="auto"/>
      </w:pPr>
      <w:r>
        <w:separator/>
      </w:r>
    </w:p>
  </w:footnote>
  <w:footnote w:type="continuationSeparator" w:id="0">
    <w:p w14:paraId="5F22AFFB" w14:textId="77777777" w:rsidR="003D1AB0" w:rsidRDefault="003D1AB0" w:rsidP="00CA7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D6"/>
    <w:rsid w:val="0004580F"/>
    <w:rsid w:val="00097EE7"/>
    <w:rsid w:val="001611D5"/>
    <w:rsid w:val="001739AA"/>
    <w:rsid w:val="001B54E8"/>
    <w:rsid w:val="002865A7"/>
    <w:rsid w:val="003D1AB0"/>
    <w:rsid w:val="003E4B2C"/>
    <w:rsid w:val="003F33D6"/>
    <w:rsid w:val="005954EE"/>
    <w:rsid w:val="00713FBA"/>
    <w:rsid w:val="00836781"/>
    <w:rsid w:val="008852CF"/>
    <w:rsid w:val="008C58DE"/>
    <w:rsid w:val="0092044C"/>
    <w:rsid w:val="009F4357"/>
    <w:rsid w:val="00AE1502"/>
    <w:rsid w:val="00B74071"/>
    <w:rsid w:val="00BB69B0"/>
    <w:rsid w:val="00CA714A"/>
    <w:rsid w:val="00D35982"/>
    <w:rsid w:val="00D820C3"/>
    <w:rsid w:val="00D97CED"/>
    <w:rsid w:val="00DC4E73"/>
    <w:rsid w:val="00E7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8685"/>
  <w15:docId w15:val="{8E17A55C-C47A-401A-8CFF-B16B2FBB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A7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714A"/>
  </w:style>
  <w:style w:type="paragraph" w:styleId="a6">
    <w:name w:val="footer"/>
    <w:basedOn w:val="a"/>
    <w:link w:val="a7"/>
    <w:uiPriority w:val="99"/>
    <w:semiHidden/>
    <w:unhideWhenUsed/>
    <w:rsid w:val="00CA7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7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2025-02-25T18:35:00Z</dcterms:created>
  <dcterms:modified xsi:type="dcterms:W3CDTF">2025-02-25T18:35:00Z</dcterms:modified>
</cp:coreProperties>
</file>