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"/>
        <w:gridCol w:w="1892"/>
        <w:gridCol w:w="1669"/>
        <w:gridCol w:w="2139"/>
        <w:gridCol w:w="2694"/>
        <w:gridCol w:w="1289"/>
        <w:gridCol w:w="4315"/>
        <w:gridCol w:w="1044"/>
      </w:tblGrid>
      <w:tr w:rsidR="007846EE" w:rsidRPr="006A5900" w14:paraId="1711B8B8" w14:textId="77777777" w:rsidTr="007846EE">
        <w:tc>
          <w:tcPr>
            <w:tcW w:w="456" w:type="dxa"/>
            <w:vMerge w:val="restart"/>
            <w:vAlign w:val="center"/>
          </w:tcPr>
          <w:p w14:paraId="20BE3A8D" w14:textId="7777777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3CD903B2" w14:textId="7B8F8B1B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669" w:type="dxa"/>
            <w:vMerge w:val="restart"/>
            <w:vAlign w:val="center"/>
          </w:tcPr>
          <w:p w14:paraId="6C6FA0A6" w14:textId="1CAA952D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Занимаемая должность</w:t>
            </w:r>
          </w:p>
        </w:tc>
        <w:tc>
          <w:tcPr>
            <w:tcW w:w="6122" w:type="dxa"/>
            <w:gridSpan w:val="3"/>
            <w:vAlign w:val="center"/>
          </w:tcPr>
          <w:p w14:paraId="0F403FA4" w14:textId="04A6D9E9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Уровень (уровни) профессионального образования, наименование направления подготовки и (или) специальности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 квалификации</w:t>
            </w:r>
          </w:p>
        </w:tc>
        <w:tc>
          <w:tcPr>
            <w:tcW w:w="4315" w:type="dxa"/>
            <w:vMerge w:val="restart"/>
            <w:vAlign w:val="center"/>
          </w:tcPr>
          <w:p w14:paraId="2ED62184" w14:textId="5A33AC42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Повышение квалификации и (или) профессиональная переподготовка (при наличии) (за 3 года)</w:t>
            </w:r>
          </w:p>
        </w:tc>
        <w:tc>
          <w:tcPr>
            <w:tcW w:w="760" w:type="dxa"/>
            <w:vMerge w:val="restart"/>
            <w:vAlign w:val="center"/>
          </w:tcPr>
          <w:p w14:paraId="45D7FC7B" w14:textId="1E6CF4A1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A59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</w:t>
            </w:r>
          </w:p>
        </w:tc>
      </w:tr>
      <w:tr w:rsidR="007846EE" w:rsidRPr="006A5900" w14:paraId="324925B3" w14:textId="77777777" w:rsidTr="007846EE">
        <w:tc>
          <w:tcPr>
            <w:tcW w:w="456" w:type="dxa"/>
            <w:vMerge/>
            <w:vAlign w:val="center"/>
          </w:tcPr>
          <w:p w14:paraId="1DE8383F" w14:textId="7777777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2" w:type="dxa"/>
            <w:vMerge/>
            <w:vAlign w:val="center"/>
          </w:tcPr>
          <w:p w14:paraId="70C294B6" w14:textId="7777777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9" w:type="dxa"/>
            <w:vMerge/>
            <w:vAlign w:val="center"/>
          </w:tcPr>
          <w:p w14:paraId="73D0036C" w14:textId="7777777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9" w:type="dxa"/>
            <w:vAlign w:val="center"/>
          </w:tcPr>
          <w:p w14:paraId="0E204970" w14:textId="428E6660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Уровень образования</w:t>
            </w:r>
          </w:p>
        </w:tc>
        <w:tc>
          <w:tcPr>
            <w:tcW w:w="2694" w:type="dxa"/>
            <w:vAlign w:val="center"/>
          </w:tcPr>
          <w:p w14:paraId="2DDA8B1F" w14:textId="7777777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  <w:p w14:paraId="3417E1DB" w14:textId="7777777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направления подготовки и (или)</w:t>
            </w:r>
          </w:p>
          <w:p w14:paraId="07AE0344" w14:textId="13404DE0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специальности</w:t>
            </w:r>
          </w:p>
        </w:tc>
        <w:tc>
          <w:tcPr>
            <w:tcW w:w="1289" w:type="dxa"/>
            <w:vAlign w:val="center"/>
          </w:tcPr>
          <w:p w14:paraId="39BFF64F" w14:textId="7E47FBE0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категория</w:t>
            </w:r>
          </w:p>
        </w:tc>
        <w:tc>
          <w:tcPr>
            <w:tcW w:w="4315" w:type="dxa"/>
            <w:vMerge/>
            <w:vAlign w:val="center"/>
          </w:tcPr>
          <w:p w14:paraId="14590DCB" w14:textId="7777777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0" w:type="dxa"/>
            <w:vMerge/>
            <w:vAlign w:val="center"/>
          </w:tcPr>
          <w:p w14:paraId="4BB2B652" w14:textId="7777777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6EE" w:rsidRPr="006A5900" w14:paraId="2B7FA84D" w14:textId="77777777" w:rsidTr="007846EE">
        <w:tc>
          <w:tcPr>
            <w:tcW w:w="456" w:type="dxa"/>
            <w:vAlign w:val="center"/>
          </w:tcPr>
          <w:p w14:paraId="6D94518C" w14:textId="1A098DBE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92" w:type="dxa"/>
            <w:vAlign w:val="center"/>
          </w:tcPr>
          <w:p w14:paraId="6E09472A" w14:textId="41E7B092" w:rsidR="007846EE" w:rsidRPr="006A5900" w:rsidRDefault="007846EE" w:rsidP="006A5900">
            <w:pPr>
              <w:rPr>
                <w:rFonts w:ascii="Times New Roman" w:hAnsi="Times New Roman" w:cs="Times New Roman"/>
              </w:rPr>
            </w:pPr>
            <w:r w:rsidRPr="006A5900">
              <w:rPr>
                <w:rFonts w:ascii="Times New Roman" w:hAnsi="Times New Roman" w:cs="Times New Roman"/>
              </w:rPr>
              <w:t>Белова Людмила Владимировна</w:t>
            </w:r>
            <w:r w:rsidRPr="006A5900">
              <w:rPr>
                <w:rFonts w:ascii="Times New Roman" w:hAnsi="Times New Roman" w:cs="Times New Roman"/>
              </w:rPr>
              <w:br/>
            </w:r>
            <w:r w:rsidRPr="006A5900">
              <w:rPr>
                <w:rFonts w:ascii="Times New Roman" w:hAnsi="Times New Roman" w:cs="Times New Roman"/>
              </w:rPr>
              <w:br/>
              <w:t>КОРПУС 2</w:t>
            </w:r>
          </w:p>
        </w:tc>
        <w:tc>
          <w:tcPr>
            <w:tcW w:w="1669" w:type="dxa"/>
            <w:vAlign w:val="center"/>
          </w:tcPr>
          <w:p w14:paraId="74FC1841" w14:textId="760E354E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5900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2139" w:type="dxa"/>
            <w:vAlign w:val="center"/>
          </w:tcPr>
          <w:p w14:paraId="52DEA0D7" w14:textId="77777777" w:rsidR="007846EE" w:rsidRPr="00F97CD4" w:rsidRDefault="007846EE" w:rsidP="006A590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97CD4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063B7B84" w14:textId="631BF7A6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19B9A3C" w14:textId="7777777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900">
              <w:rPr>
                <w:rFonts w:ascii="Times New Roman" w:hAnsi="Times New Roman" w:cs="Times New Roman"/>
                <w:sz w:val="22"/>
                <w:szCs w:val="22"/>
              </w:rPr>
              <w:t>Специальность-Русский язык и литература</w:t>
            </w:r>
          </w:p>
          <w:p w14:paraId="32FE1AD8" w14:textId="6978B0FB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5900">
              <w:rPr>
                <w:rFonts w:ascii="Times New Roman" w:hAnsi="Times New Roman" w:cs="Times New Roman"/>
                <w:sz w:val="22"/>
                <w:szCs w:val="22"/>
              </w:rPr>
              <w:t>Квалификация-Учитель русского языка и литературы</w:t>
            </w:r>
          </w:p>
        </w:tc>
        <w:tc>
          <w:tcPr>
            <w:tcW w:w="1289" w:type="dxa"/>
            <w:vAlign w:val="center"/>
          </w:tcPr>
          <w:p w14:paraId="5958AA88" w14:textId="05D8ABAC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A5900">
              <w:rPr>
                <w:rFonts w:ascii="Times New Roman" w:hAnsi="Times New Roman" w:cs="Times New Roman"/>
                <w:sz w:val="22"/>
                <w:szCs w:val="22"/>
              </w:rPr>
              <w:t>ервая</w:t>
            </w:r>
          </w:p>
        </w:tc>
        <w:tc>
          <w:tcPr>
            <w:tcW w:w="4315" w:type="dxa"/>
            <w:vAlign w:val="center"/>
          </w:tcPr>
          <w:p w14:paraId="169161F3" w14:textId="77777777" w:rsidR="007846EE" w:rsidRPr="006A5900" w:rsidRDefault="007846EE" w:rsidP="007846EE">
            <w:pPr>
              <w:jc w:val="center"/>
              <w:rPr>
                <w:rFonts w:ascii="Times New Roman" w:hAnsi="Times New Roman" w:cs="Times New Roman"/>
              </w:rPr>
            </w:pPr>
            <w:r w:rsidRPr="006A5900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</w:p>
          <w:p w14:paraId="626764A4" w14:textId="6C6080D2" w:rsidR="007846EE" w:rsidRPr="006A5900" w:rsidRDefault="007846EE" w:rsidP="007846EE">
            <w:pPr>
              <w:jc w:val="center"/>
              <w:rPr>
                <w:rFonts w:ascii="Times New Roman" w:hAnsi="Times New Roman" w:cs="Times New Roman"/>
              </w:rPr>
            </w:pPr>
            <w:r w:rsidRPr="006A5900">
              <w:rPr>
                <w:rFonts w:ascii="Times New Roman" w:hAnsi="Times New Roman" w:cs="Times New Roman"/>
              </w:rPr>
              <w:t>"Обучение навыкам оказания первой помощи пострадавшим" 4 ч, ЧУ ДПО "УМЦ" "ЗАЩИТА", 2024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5900">
              <w:rPr>
                <w:rFonts w:ascii="Times New Roman" w:hAnsi="Times New Roman" w:cs="Times New Roman"/>
              </w:rPr>
              <w:t>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</w:p>
          <w:p w14:paraId="399309FC" w14:textId="338CDEB7" w:rsidR="007846EE" w:rsidRPr="006A5900" w:rsidRDefault="007846EE" w:rsidP="007846EE">
            <w:pPr>
              <w:jc w:val="center"/>
              <w:rPr>
                <w:rFonts w:ascii="Times New Roman" w:hAnsi="Times New Roman" w:cs="Times New Roman"/>
              </w:rPr>
            </w:pPr>
            <w:r w:rsidRPr="006A5900">
              <w:rPr>
                <w:rFonts w:ascii="Times New Roman" w:hAnsi="Times New Roman" w:cs="Times New Roman"/>
              </w:rPr>
              <w:t>"Обучение навыкам оказания первой помощи пострадавшим" 4 ч, ЧУ ДПО "УМЦ" "ЗАЩИТА", 2024 г.</w:t>
            </w:r>
          </w:p>
        </w:tc>
        <w:tc>
          <w:tcPr>
            <w:tcW w:w="760" w:type="dxa"/>
            <w:vAlign w:val="center"/>
          </w:tcPr>
          <w:p w14:paraId="76F837C0" w14:textId="17621A70" w:rsidR="007846EE" w:rsidRPr="00084A40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 w:rsidRPr="00084A40">
              <w:rPr>
                <w:rFonts w:ascii="Times New Roman" w:hAnsi="Times New Roman" w:cs="Times New Roman"/>
              </w:rPr>
              <w:t>25</w:t>
            </w:r>
          </w:p>
        </w:tc>
      </w:tr>
      <w:tr w:rsidR="007846EE" w:rsidRPr="006A5900" w14:paraId="745F054A" w14:textId="77777777" w:rsidTr="007846EE">
        <w:tc>
          <w:tcPr>
            <w:tcW w:w="456" w:type="dxa"/>
            <w:vAlign w:val="center"/>
          </w:tcPr>
          <w:p w14:paraId="7B2772C2" w14:textId="7C5ADD71" w:rsidR="007846EE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92" w:type="dxa"/>
            <w:vAlign w:val="center"/>
          </w:tcPr>
          <w:p w14:paraId="31366F82" w14:textId="77777777" w:rsidR="007846EE" w:rsidRDefault="007846EE" w:rsidP="006A5900">
            <w:pPr>
              <w:rPr>
                <w:rFonts w:ascii="Times New Roman" w:hAnsi="Times New Roman" w:cs="Times New Roman"/>
              </w:rPr>
            </w:pPr>
            <w:r w:rsidRPr="006A5900">
              <w:rPr>
                <w:rFonts w:ascii="Times New Roman" w:hAnsi="Times New Roman" w:cs="Times New Roman"/>
              </w:rPr>
              <w:t>Бесова</w:t>
            </w:r>
          </w:p>
          <w:p w14:paraId="336A6FCB" w14:textId="27C0F9A8" w:rsidR="007846EE" w:rsidRPr="006A5900" w:rsidRDefault="007846EE" w:rsidP="006A5900">
            <w:pPr>
              <w:rPr>
                <w:rFonts w:ascii="Times New Roman" w:hAnsi="Times New Roman" w:cs="Times New Roman"/>
              </w:rPr>
            </w:pPr>
            <w:r w:rsidRPr="006A5900">
              <w:rPr>
                <w:rFonts w:ascii="Times New Roman" w:hAnsi="Times New Roman" w:cs="Times New Roman"/>
              </w:rPr>
              <w:t xml:space="preserve"> Ольга Викторовна</w:t>
            </w:r>
            <w:r w:rsidRPr="006A5900">
              <w:rPr>
                <w:rFonts w:ascii="Times New Roman" w:hAnsi="Times New Roman" w:cs="Times New Roman"/>
              </w:rPr>
              <w:br/>
            </w:r>
            <w:r w:rsidRPr="006A5900">
              <w:rPr>
                <w:rFonts w:ascii="Times New Roman" w:hAnsi="Times New Roman" w:cs="Times New Roman"/>
              </w:rPr>
              <w:br/>
              <w:t>КОРПУС 1</w:t>
            </w:r>
          </w:p>
        </w:tc>
        <w:tc>
          <w:tcPr>
            <w:tcW w:w="1669" w:type="dxa"/>
            <w:vAlign w:val="center"/>
          </w:tcPr>
          <w:p w14:paraId="154F8734" w14:textId="35CC7549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5900">
              <w:rPr>
                <w:rFonts w:ascii="Times New Roman" w:hAnsi="Times New Roman" w:cs="Times New Roman"/>
              </w:rPr>
              <w:t>оспитатель</w:t>
            </w:r>
            <w:r w:rsidRPr="006A59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39" w:type="dxa"/>
            <w:vAlign w:val="center"/>
          </w:tcPr>
          <w:p w14:paraId="07CA5DE2" w14:textId="77777777" w:rsidR="007846EE" w:rsidRDefault="007846EE" w:rsidP="006A590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Среднее профессиональное образование</w:t>
            </w:r>
          </w:p>
          <w:p w14:paraId="2702A22B" w14:textId="42F87F7C" w:rsidR="007846EE" w:rsidRPr="00F97CD4" w:rsidRDefault="007846EE" w:rsidP="006A590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vAlign w:val="center"/>
          </w:tcPr>
          <w:p w14:paraId="2B142204" w14:textId="4A09097E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Специальность-дошкольное образование Квалификация-Воспитатель детей дошкольного возраста</w:t>
            </w:r>
          </w:p>
        </w:tc>
        <w:tc>
          <w:tcPr>
            <w:tcW w:w="1289" w:type="dxa"/>
            <w:vAlign w:val="center"/>
          </w:tcPr>
          <w:p w14:paraId="3E69B77D" w14:textId="0DBE0B75" w:rsidR="007846EE" w:rsidRDefault="007846EE" w:rsidP="006A59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78B10D8C" w14:textId="4D243565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 w:rsidRPr="006A5900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  <w:r w:rsidRPr="006A5900">
              <w:rPr>
                <w:rFonts w:ascii="Times New Roman" w:hAnsi="Times New Roman" w:cs="Times New Roman"/>
              </w:rPr>
              <w:br/>
              <w:t>"Современные подходы к организации образовательного процесса в группах раннего возраста в условиях реализации ФГОС ДО" 36 ч, ГЦРО, 2024 г.</w:t>
            </w:r>
            <w:r w:rsidRPr="006A5900">
              <w:rPr>
                <w:rFonts w:ascii="Times New Roman" w:hAnsi="Times New Roman" w:cs="Times New Roman"/>
              </w:rPr>
              <w:br/>
              <w:t xml:space="preserve">"Обучение навыкам оказания первой </w:t>
            </w:r>
            <w:r w:rsidRPr="006A5900">
              <w:rPr>
                <w:rFonts w:ascii="Times New Roman" w:hAnsi="Times New Roman" w:cs="Times New Roman"/>
              </w:rPr>
              <w:lastRenderedPageBreak/>
              <w:t>помощи пострадавшим" 4 ч, ЧУ ДПО "УМЦ" "ЗАЩИТА", 2024 г.</w:t>
            </w:r>
          </w:p>
        </w:tc>
        <w:tc>
          <w:tcPr>
            <w:tcW w:w="760" w:type="dxa"/>
            <w:vAlign w:val="center"/>
          </w:tcPr>
          <w:p w14:paraId="2FB2AB36" w14:textId="7AD1DD7A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 w:rsidRPr="006A5900">
              <w:rPr>
                <w:rFonts w:ascii="Times New Roman" w:hAnsi="Times New Roman" w:cs="Times New Roman"/>
              </w:rPr>
              <w:lastRenderedPageBreak/>
              <w:t>13</w:t>
            </w:r>
          </w:p>
        </w:tc>
      </w:tr>
      <w:tr w:rsidR="007846EE" w:rsidRPr="006A5900" w14:paraId="25084401" w14:textId="77777777" w:rsidTr="007846EE">
        <w:tc>
          <w:tcPr>
            <w:tcW w:w="456" w:type="dxa"/>
            <w:vAlign w:val="center"/>
          </w:tcPr>
          <w:p w14:paraId="09B2C384" w14:textId="4925958E" w:rsidR="007846EE" w:rsidRDefault="007846EE" w:rsidP="003A20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92" w:type="dxa"/>
            <w:vAlign w:val="center"/>
          </w:tcPr>
          <w:p w14:paraId="64F6F0AE" w14:textId="77777777" w:rsidR="007846EE" w:rsidRPr="003A20D4" w:rsidRDefault="007846EE" w:rsidP="0089114B">
            <w:pPr>
              <w:rPr>
                <w:rFonts w:ascii="Times New Roman" w:hAnsi="Times New Roman" w:cs="Times New Roman"/>
              </w:rPr>
            </w:pPr>
            <w:r w:rsidRPr="003A20D4">
              <w:rPr>
                <w:rFonts w:ascii="Times New Roman" w:hAnsi="Times New Roman" w:cs="Times New Roman"/>
              </w:rPr>
              <w:t>Воеводина Полина Владимировна</w:t>
            </w:r>
          </w:p>
          <w:p w14:paraId="707C2703" w14:textId="77777777" w:rsidR="007846EE" w:rsidRPr="003A20D4" w:rsidRDefault="007846EE" w:rsidP="003A20D4">
            <w:pPr>
              <w:jc w:val="center"/>
              <w:rPr>
                <w:rFonts w:ascii="Times New Roman" w:hAnsi="Times New Roman" w:cs="Times New Roman"/>
              </w:rPr>
            </w:pPr>
          </w:p>
          <w:p w14:paraId="2A0347DE" w14:textId="65F19C31" w:rsidR="007846EE" w:rsidRPr="006A5900" w:rsidRDefault="007846EE" w:rsidP="003A20D4">
            <w:pPr>
              <w:rPr>
                <w:rFonts w:ascii="Times New Roman" w:hAnsi="Times New Roman" w:cs="Times New Roman"/>
              </w:rPr>
            </w:pPr>
            <w:r w:rsidRPr="003A20D4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1669" w:type="dxa"/>
            <w:vAlign w:val="center"/>
          </w:tcPr>
          <w:p w14:paraId="5AE8C9DE" w14:textId="6AC1BE4E" w:rsidR="007846EE" w:rsidRPr="006A5900" w:rsidRDefault="007846EE" w:rsidP="003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A20D4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2139" w:type="dxa"/>
            <w:vAlign w:val="center"/>
          </w:tcPr>
          <w:p w14:paraId="7B52D79E" w14:textId="77777777" w:rsidR="007846EE" w:rsidRPr="00F97CD4" w:rsidRDefault="007846EE" w:rsidP="003A20D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97CD4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2F9528A9" w14:textId="523F8C44" w:rsidR="007846EE" w:rsidRDefault="007846EE" w:rsidP="003A20D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vAlign w:val="center"/>
          </w:tcPr>
          <w:p w14:paraId="08459B2A" w14:textId="041F18C8" w:rsidR="007846EE" w:rsidRDefault="007846EE" w:rsidP="003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</w:t>
            </w:r>
            <w:r w:rsidRPr="003A20D4">
              <w:rPr>
                <w:rFonts w:ascii="Times New Roman" w:hAnsi="Times New Roman" w:cs="Times New Roman"/>
              </w:rPr>
              <w:t>"Педагогика и методика дошкольного образования".</w:t>
            </w:r>
            <w:r w:rsidRPr="003A20D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89" w:type="dxa"/>
            <w:vAlign w:val="center"/>
          </w:tcPr>
          <w:p w14:paraId="715E3D79" w14:textId="022D70FB" w:rsidR="007846EE" w:rsidRDefault="007846EE" w:rsidP="003A2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Первая </w:t>
            </w:r>
          </w:p>
        </w:tc>
        <w:tc>
          <w:tcPr>
            <w:tcW w:w="4315" w:type="dxa"/>
            <w:vAlign w:val="center"/>
          </w:tcPr>
          <w:p w14:paraId="45AC1F4E" w14:textId="77777777" w:rsidR="007846EE" w:rsidRDefault="007846EE" w:rsidP="003A20D4">
            <w:pPr>
              <w:jc w:val="center"/>
              <w:rPr>
                <w:rFonts w:ascii="Times New Roman" w:hAnsi="Times New Roman" w:cs="Times New Roman"/>
              </w:rPr>
            </w:pPr>
            <w:r w:rsidRPr="003A20D4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  <w:r w:rsidRPr="003A20D4">
              <w:rPr>
                <w:rFonts w:ascii="Times New Roman" w:hAnsi="Times New Roman" w:cs="Times New Roman"/>
              </w:rPr>
              <w:br/>
              <w:t>"Обучение навыкам оказания первой помощи пострадавшим" 4 ч, ЧУ ДПО "УМЦ" "ЗАЩИТА", 2024 г.</w:t>
            </w:r>
          </w:p>
          <w:p w14:paraId="47693308" w14:textId="22E3D131" w:rsidR="004037E6" w:rsidRPr="006A5900" w:rsidRDefault="004037E6" w:rsidP="003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«Повышение профессиональных компетенций педагогов в условиях организации родительского просвещения в ДОО» 36 часов, 2026г.</w:t>
            </w:r>
          </w:p>
        </w:tc>
        <w:tc>
          <w:tcPr>
            <w:tcW w:w="760" w:type="dxa"/>
            <w:vAlign w:val="center"/>
          </w:tcPr>
          <w:p w14:paraId="50068424" w14:textId="279079CC" w:rsidR="007846EE" w:rsidRPr="006A5900" w:rsidRDefault="007846EE" w:rsidP="003A2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846EE" w:rsidRPr="006A5900" w14:paraId="352857D2" w14:textId="77777777" w:rsidTr="007846EE">
        <w:tc>
          <w:tcPr>
            <w:tcW w:w="456" w:type="dxa"/>
            <w:vAlign w:val="center"/>
          </w:tcPr>
          <w:p w14:paraId="631562C7" w14:textId="738EE201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92" w:type="dxa"/>
            <w:vAlign w:val="center"/>
          </w:tcPr>
          <w:p w14:paraId="660E3201" w14:textId="77777777" w:rsidR="007846EE" w:rsidRDefault="007846EE" w:rsidP="0089114B">
            <w:pPr>
              <w:rPr>
                <w:rFonts w:ascii="Times New Roman" w:hAnsi="Times New Roman" w:cs="Times New Roman"/>
              </w:rPr>
            </w:pPr>
            <w:r w:rsidRPr="003A20D4">
              <w:rPr>
                <w:rFonts w:ascii="Times New Roman" w:hAnsi="Times New Roman" w:cs="Times New Roman"/>
              </w:rPr>
              <w:t xml:space="preserve">Вознюк </w:t>
            </w:r>
          </w:p>
          <w:p w14:paraId="467B5378" w14:textId="1060A107" w:rsidR="007846EE" w:rsidRPr="006A5900" w:rsidRDefault="007846EE" w:rsidP="0089114B">
            <w:pPr>
              <w:rPr>
                <w:rFonts w:ascii="Times New Roman" w:hAnsi="Times New Roman" w:cs="Times New Roman"/>
                <w:b/>
                <w:bCs/>
              </w:rPr>
            </w:pPr>
            <w:r w:rsidRPr="003A20D4">
              <w:rPr>
                <w:rFonts w:ascii="Times New Roman" w:hAnsi="Times New Roman" w:cs="Times New Roman"/>
              </w:rPr>
              <w:t>Татьяна Павловна</w:t>
            </w:r>
            <w:r w:rsidRPr="003A20D4">
              <w:rPr>
                <w:rFonts w:ascii="Times New Roman" w:hAnsi="Times New Roman" w:cs="Times New Roman"/>
              </w:rPr>
              <w:br/>
            </w:r>
            <w:r w:rsidRPr="003A20D4">
              <w:rPr>
                <w:rFonts w:ascii="Times New Roman" w:hAnsi="Times New Roman" w:cs="Times New Roman"/>
              </w:rPr>
              <w:br/>
              <w:t>КОРПУС 2</w:t>
            </w:r>
          </w:p>
        </w:tc>
        <w:tc>
          <w:tcPr>
            <w:tcW w:w="1669" w:type="dxa"/>
            <w:vAlign w:val="center"/>
          </w:tcPr>
          <w:p w14:paraId="043E0102" w14:textId="0D3BA274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CD4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139" w:type="dxa"/>
            <w:vAlign w:val="center"/>
          </w:tcPr>
          <w:p w14:paraId="43D3F9BB" w14:textId="77777777" w:rsidR="007846EE" w:rsidRPr="00F97CD4" w:rsidRDefault="007846EE" w:rsidP="006A590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97CD4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59B9581B" w14:textId="77777777" w:rsidR="007846EE" w:rsidRPr="006A5900" w:rsidRDefault="007846EE" w:rsidP="00E42D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3272D2C" w14:textId="77777777" w:rsidR="007846EE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Специальность-Педагогика и психология</w:t>
            </w:r>
          </w:p>
          <w:p w14:paraId="60FCA50F" w14:textId="77777777" w:rsidR="007846EE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Педагог-психолог</w:t>
            </w:r>
          </w:p>
          <w:p w14:paraId="57551381" w14:textId="77777777" w:rsidR="007846EE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</w:t>
            </w:r>
          </w:p>
          <w:p w14:paraId="3675EE5C" w14:textId="75DA1AA5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Квалификация – учитель- логопед</w:t>
            </w:r>
          </w:p>
        </w:tc>
        <w:tc>
          <w:tcPr>
            <w:tcW w:w="1289" w:type="dxa"/>
            <w:vAlign w:val="center"/>
          </w:tcPr>
          <w:p w14:paraId="6545FE23" w14:textId="4B3D238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7CD4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315" w:type="dxa"/>
            <w:vAlign w:val="center"/>
          </w:tcPr>
          <w:p w14:paraId="49335FD4" w14:textId="413C325D" w:rsidR="007846EE" w:rsidRPr="003A20D4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 w:rsidRPr="003A20D4">
              <w:rPr>
                <w:rFonts w:ascii="Times New Roman" w:hAnsi="Times New Roman" w:cs="Times New Roman"/>
              </w:rPr>
              <w:t>высшее педагогическое, "Логопедия".</w:t>
            </w:r>
            <w:r w:rsidRPr="003A20D4">
              <w:rPr>
                <w:rFonts w:ascii="Times New Roman" w:hAnsi="Times New Roman" w:cs="Times New Roman"/>
              </w:rPr>
              <w:br/>
            </w:r>
            <w:r w:rsidRPr="003A20D4">
              <w:rPr>
                <w:rFonts w:ascii="Times New Roman" w:hAnsi="Times New Roman" w:cs="Times New Roman"/>
              </w:rPr>
              <w:br/>
              <w:t>"Обучение и аттестация работников навыкам оказания первой помощи" 8 ч, ЧУ ДПО "Учебно-методический центр "ЗАЩИТА", 2022 г.</w:t>
            </w:r>
            <w:r w:rsidRPr="003A20D4">
              <w:rPr>
                <w:rFonts w:ascii="Times New Roman" w:hAnsi="Times New Roman" w:cs="Times New Roman"/>
              </w:rPr>
              <w:br/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</w:p>
        </w:tc>
        <w:tc>
          <w:tcPr>
            <w:tcW w:w="760" w:type="dxa"/>
            <w:vAlign w:val="center"/>
          </w:tcPr>
          <w:p w14:paraId="6097A881" w14:textId="3EE77C79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 w:rsidRPr="006A5900">
              <w:rPr>
                <w:rFonts w:ascii="Times New Roman" w:hAnsi="Times New Roman" w:cs="Times New Roman"/>
              </w:rPr>
              <w:t>19</w:t>
            </w:r>
          </w:p>
        </w:tc>
      </w:tr>
      <w:tr w:rsidR="007846EE" w:rsidRPr="006A5900" w14:paraId="25CD26A7" w14:textId="77777777" w:rsidTr="007846EE">
        <w:tc>
          <w:tcPr>
            <w:tcW w:w="456" w:type="dxa"/>
            <w:vAlign w:val="center"/>
          </w:tcPr>
          <w:p w14:paraId="3FBAA11F" w14:textId="4F0AF597" w:rsidR="007846EE" w:rsidRPr="006A5900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92" w:type="dxa"/>
            <w:vAlign w:val="center"/>
          </w:tcPr>
          <w:p w14:paraId="475B58DF" w14:textId="77777777" w:rsidR="007846EE" w:rsidRDefault="007846EE" w:rsidP="0089114B">
            <w:pPr>
              <w:rPr>
                <w:rFonts w:ascii="Times New Roman" w:hAnsi="Times New Roman" w:cs="Times New Roman"/>
              </w:rPr>
            </w:pPr>
            <w:r w:rsidRPr="003A20D4">
              <w:rPr>
                <w:rFonts w:ascii="Times New Roman" w:hAnsi="Times New Roman" w:cs="Times New Roman"/>
              </w:rPr>
              <w:t xml:space="preserve">Годовикова Анна </w:t>
            </w:r>
          </w:p>
          <w:p w14:paraId="57BEC815" w14:textId="49A12D80" w:rsidR="007846EE" w:rsidRPr="003A20D4" w:rsidRDefault="007846EE" w:rsidP="0089114B">
            <w:pPr>
              <w:rPr>
                <w:rFonts w:ascii="Times New Roman" w:hAnsi="Times New Roman" w:cs="Times New Roman"/>
              </w:rPr>
            </w:pPr>
            <w:r w:rsidRPr="003A20D4">
              <w:rPr>
                <w:rFonts w:ascii="Times New Roman" w:hAnsi="Times New Roman" w:cs="Times New Roman"/>
              </w:rPr>
              <w:t>Сергеевна</w:t>
            </w:r>
          </w:p>
          <w:p w14:paraId="4D0EB973" w14:textId="77777777" w:rsidR="007846EE" w:rsidRPr="003A20D4" w:rsidRDefault="007846EE" w:rsidP="003A20D4">
            <w:pPr>
              <w:jc w:val="center"/>
              <w:rPr>
                <w:rFonts w:ascii="Times New Roman" w:hAnsi="Times New Roman" w:cs="Times New Roman"/>
              </w:rPr>
            </w:pPr>
          </w:p>
          <w:p w14:paraId="75C3FC3F" w14:textId="48ED593A" w:rsidR="007846EE" w:rsidRPr="006A5900" w:rsidRDefault="007846EE" w:rsidP="003A20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0D4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1669" w:type="dxa"/>
            <w:vAlign w:val="center"/>
          </w:tcPr>
          <w:p w14:paraId="7AB102DB" w14:textId="416748EA" w:rsidR="007846EE" w:rsidRPr="00E42DEF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42DEF">
              <w:rPr>
                <w:rFonts w:ascii="Times New Roman" w:hAnsi="Times New Roman" w:cs="Times New Roman"/>
              </w:rPr>
              <w:t xml:space="preserve">нструктор </w:t>
            </w:r>
            <w:r>
              <w:rPr>
                <w:rFonts w:ascii="Times New Roman" w:hAnsi="Times New Roman" w:cs="Times New Roman"/>
              </w:rPr>
              <w:t>по физической культуре</w:t>
            </w:r>
          </w:p>
        </w:tc>
        <w:tc>
          <w:tcPr>
            <w:tcW w:w="2139" w:type="dxa"/>
            <w:vAlign w:val="center"/>
          </w:tcPr>
          <w:p w14:paraId="73C78311" w14:textId="0E83935E" w:rsidR="007846EE" w:rsidRPr="00E42DEF" w:rsidRDefault="007846EE" w:rsidP="006A590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42DEF">
              <w:rPr>
                <w:rFonts w:ascii="Times New Roman" w:hAnsi="Times New Roman" w:cs="Times New Roman"/>
                <w:sz w:val="22"/>
                <w:szCs w:val="22"/>
              </w:rPr>
              <w:t>Высшее педагогическое образование</w:t>
            </w:r>
          </w:p>
        </w:tc>
        <w:tc>
          <w:tcPr>
            <w:tcW w:w="2694" w:type="dxa"/>
            <w:vAlign w:val="center"/>
          </w:tcPr>
          <w:p w14:paraId="47FC1897" w14:textId="335F9515" w:rsidR="007846EE" w:rsidRPr="0099484E" w:rsidRDefault="007846EE" w:rsidP="006A59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Специальность-</w:t>
            </w:r>
            <w:r w:rsidRPr="0099484E">
              <w:rPr>
                <w:rFonts w:ascii="Times New Roman" w:hAnsi="Times New Roman" w:cs="Times New Roman"/>
              </w:rPr>
              <w:t>"Физическая культура в дошкольных образовательных организациях".</w:t>
            </w:r>
          </w:p>
        </w:tc>
        <w:tc>
          <w:tcPr>
            <w:tcW w:w="1289" w:type="dxa"/>
            <w:vAlign w:val="center"/>
          </w:tcPr>
          <w:p w14:paraId="2D48249C" w14:textId="77777777" w:rsidR="007846EE" w:rsidRPr="00E42DEF" w:rsidRDefault="007846EE" w:rsidP="006A59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15" w:type="dxa"/>
            <w:vAlign w:val="center"/>
          </w:tcPr>
          <w:p w14:paraId="43B140A6" w14:textId="47745209" w:rsidR="007846EE" w:rsidRPr="00E42DEF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 w:rsidRPr="00E42DEF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  <w:r w:rsidRPr="00E42DEF">
              <w:rPr>
                <w:rFonts w:ascii="Times New Roman" w:hAnsi="Times New Roman" w:cs="Times New Roman"/>
              </w:rPr>
              <w:br/>
              <w:t xml:space="preserve">"Организация здоровьесохраняющей сиситемы работы ДОО в условиях </w:t>
            </w:r>
            <w:r w:rsidRPr="00E42DEF">
              <w:rPr>
                <w:rFonts w:ascii="Times New Roman" w:hAnsi="Times New Roman" w:cs="Times New Roman"/>
              </w:rPr>
              <w:lastRenderedPageBreak/>
              <w:t>реализации ФОП ДО" 48 ч, МОУ ГЦРО, 2024 г.</w:t>
            </w:r>
            <w:r w:rsidRPr="00E42DEF">
              <w:rPr>
                <w:rFonts w:ascii="Times New Roman" w:hAnsi="Times New Roman" w:cs="Times New Roman"/>
              </w:rPr>
              <w:br/>
              <w:t>"Воспитание здорового образа жизни" 36 ч, ФГБОУ ВО "ЯГУ им. П,Г. Демидова", 2024 г.</w:t>
            </w:r>
            <w:r w:rsidRPr="00E42DEF">
              <w:rPr>
                <w:rFonts w:ascii="Times New Roman" w:hAnsi="Times New Roman" w:cs="Times New Roman"/>
              </w:rPr>
              <w:br/>
              <w:t>"Физиолого-гигиенические основы образовательного процесса" 24 ч, ФГБОУ ВО "ЯГУ им. П,Г. Демидова", 2024 г.</w:t>
            </w:r>
            <w:r w:rsidRPr="00E42DEF">
              <w:rPr>
                <w:rFonts w:ascii="Times New Roman" w:hAnsi="Times New Roman" w:cs="Times New Roman"/>
              </w:rPr>
              <w:br/>
              <w:t>"Мотивация образовательной деятельности 16 ч, ФГБОУ ВО "ЯГУ им. П,Г. Демидова", 2024 г.</w:t>
            </w:r>
            <w:r w:rsidRPr="00E42DEF">
              <w:rPr>
                <w:rFonts w:ascii="Times New Roman" w:hAnsi="Times New Roman" w:cs="Times New Roman"/>
              </w:rPr>
              <w:br/>
              <w:t>"Реализация и методическое обеспечение образовательных программ дошкольного образования в едином образовательном пространстве Российской Федерации" 72 часа, ФГБОУ ВО "Российский государственный педагогический университет им. А.И. Герцена", 2024 г.</w:t>
            </w:r>
          </w:p>
        </w:tc>
        <w:tc>
          <w:tcPr>
            <w:tcW w:w="760" w:type="dxa"/>
            <w:vAlign w:val="center"/>
          </w:tcPr>
          <w:p w14:paraId="54DC62F5" w14:textId="64C288EB" w:rsidR="007846EE" w:rsidRPr="00E42DEF" w:rsidRDefault="007846EE" w:rsidP="006A5900">
            <w:pPr>
              <w:jc w:val="center"/>
              <w:rPr>
                <w:rFonts w:ascii="Times New Roman" w:hAnsi="Times New Roman" w:cs="Times New Roman"/>
              </w:rPr>
            </w:pPr>
            <w:r w:rsidRPr="00E42DEF">
              <w:rPr>
                <w:rFonts w:ascii="Times New Roman" w:hAnsi="Times New Roman" w:cs="Times New Roman"/>
              </w:rPr>
              <w:lastRenderedPageBreak/>
              <w:t>12</w:t>
            </w:r>
          </w:p>
        </w:tc>
      </w:tr>
      <w:tr w:rsidR="007846EE" w:rsidRPr="006A5900" w14:paraId="5BB60168" w14:textId="77777777" w:rsidTr="00A01286">
        <w:tc>
          <w:tcPr>
            <w:tcW w:w="456" w:type="dxa"/>
            <w:vAlign w:val="center"/>
          </w:tcPr>
          <w:p w14:paraId="214141BE" w14:textId="5E60D8C2" w:rsidR="007846EE" w:rsidRPr="006A5900" w:rsidRDefault="007846EE" w:rsidP="00647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92" w:type="dxa"/>
            <w:vAlign w:val="center"/>
          </w:tcPr>
          <w:p w14:paraId="34273A3A" w14:textId="77777777" w:rsidR="007846EE" w:rsidRPr="0064744E" w:rsidRDefault="007846EE" w:rsidP="0089114B">
            <w:pPr>
              <w:rPr>
                <w:rFonts w:ascii="Times New Roman" w:hAnsi="Times New Roman" w:cs="Times New Roman"/>
              </w:rPr>
            </w:pPr>
            <w:r w:rsidRPr="0064744E">
              <w:rPr>
                <w:rFonts w:ascii="Times New Roman" w:hAnsi="Times New Roman" w:cs="Times New Roman"/>
              </w:rPr>
              <w:t>Калиничева Варвара Денисовна</w:t>
            </w:r>
          </w:p>
          <w:p w14:paraId="5FF19AF6" w14:textId="77777777" w:rsidR="007846EE" w:rsidRPr="0064744E" w:rsidRDefault="007846EE" w:rsidP="0064744E">
            <w:pPr>
              <w:jc w:val="center"/>
              <w:rPr>
                <w:rFonts w:ascii="Times New Roman" w:hAnsi="Times New Roman" w:cs="Times New Roman"/>
              </w:rPr>
            </w:pPr>
          </w:p>
          <w:p w14:paraId="5F83D2A4" w14:textId="52D2C2AE" w:rsidR="007846EE" w:rsidRPr="00E42DEF" w:rsidRDefault="007846EE" w:rsidP="0064744E">
            <w:pPr>
              <w:jc w:val="center"/>
              <w:rPr>
                <w:rFonts w:ascii="Times New Roman" w:hAnsi="Times New Roman" w:cs="Times New Roman"/>
              </w:rPr>
            </w:pPr>
            <w:r w:rsidRPr="0064744E">
              <w:rPr>
                <w:rFonts w:ascii="Times New Roman" w:hAnsi="Times New Roman" w:cs="Times New Roman"/>
              </w:rPr>
              <w:t>КОРПУС 2</w:t>
            </w:r>
          </w:p>
        </w:tc>
        <w:tc>
          <w:tcPr>
            <w:tcW w:w="1669" w:type="dxa"/>
            <w:vAlign w:val="center"/>
          </w:tcPr>
          <w:p w14:paraId="5F34B564" w14:textId="33056D18" w:rsidR="007846EE" w:rsidRPr="0064744E" w:rsidRDefault="007846EE" w:rsidP="00A01286">
            <w:pPr>
              <w:jc w:val="center"/>
              <w:rPr>
                <w:rFonts w:ascii="Times New Roman" w:hAnsi="Times New Roman" w:cs="Times New Roman"/>
              </w:rPr>
            </w:pPr>
            <w:r w:rsidRPr="0064744E">
              <w:rPr>
                <w:rFonts w:ascii="Times New Roman" w:hAnsi="Times New Roman" w:cs="Times New Roman"/>
              </w:rPr>
              <w:t>Учитель- логопед</w:t>
            </w:r>
          </w:p>
        </w:tc>
        <w:tc>
          <w:tcPr>
            <w:tcW w:w="2139" w:type="dxa"/>
          </w:tcPr>
          <w:p w14:paraId="041FB90A" w14:textId="72370D81" w:rsidR="007846EE" w:rsidRPr="0064744E" w:rsidRDefault="007846EE" w:rsidP="006474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4E">
              <w:rPr>
                <w:rFonts w:ascii="Times New Roman" w:hAnsi="Times New Roman" w:cs="Times New Roman"/>
              </w:rPr>
              <w:t>Высшее педагогическое образование</w:t>
            </w:r>
          </w:p>
        </w:tc>
        <w:tc>
          <w:tcPr>
            <w:tcW w:w="2694" w:type="dxa"/>
          </w:tcPr>
          <w:p w14:paraId="500A63D6" w14:textId="402D08B3" w:rsidR="007846EE" w:rsidRPr="0064744E" w:rsidRDefault="007846EE" w:rsidP="006474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4E">
              <w:rPr>
                <w:rFonts w:ascii="Times New Roman" w:hAnsi="Times New Roman" w:cs="Times New Roman"/>
                <w:sz w:val="22"/>
                <w:szCs w:val="22"/>
              </w:rPr>
              <w:t>Специальное (дефектологическое) образование Квалификация - логопед</w:t>
            </w:r>
          </w:p>
        </w:tc>
        <w:tc>
          <w:tcPr>
            <w:tcW w:w="1289" w:type="dxa"/>
            <w:vAlign w:val="center"/>
          </w:tcPr>
          <w:p w14:paraId="39A4F337" w14:textId="273C4B88" w:rsidR="007846EE" w:rsidRPr="00A01286" w:rsidRDefault="00A01286" w:rsidP="00A012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286"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4315" w:type="dxa"/>
            <w:vAlign w:val="center"/>
          </w:tcPr>
          <w:p w14:paraId="08136318" w14:textId="7FD66BC0" w:rsidR="007846EE" w:rsidRPr="003C735E" w:rsidRDefault="003C735E" w:rsidP="0064744E">
            <w:pPr>
              <w:jc w:val="center"/>
              <w:rPr>
                <w:rFonts w:ascii="Times New Roman" w:hAnsi="Times New Roman" w:cs="Times New Roman"/>
              </w:rPr>
            </w:pPr>
            <w:r w:rsidRPr="003C735E">
              <w:rPr>
                <w:rFonts w:ascii="Times New Roman" w:hAnsi="Times New Roman" w:cs="Times New Roman"/>
              </w:rPr>
              <w:t xml:space="preserve">«Развитие навыков </w:t>
            </w:r>
            <w:r w:rsidRPr="003C735E">
              <w:rPr>
                <w:rFonts w:ascii="Times New Roman" w:hAnsi="Times New Roman" w:cs="Times New Roman"/>
                <w:lang w:val="en-US"/>
              </w:rPr>
              <w:t>Soft</w:t>
            </w:r>
            <w:r w:rsidRPr="003C735E">
              <w:rPr>
                <w:rFonts w:ascii="Times New Roman" w:hAnsi="Times New Roman" w:cs="Times New Roman"/>
              </w:rPr>
              <w:t xml:space="preserve"> </w:t>
            </w:r>
            <w:r w:rsidRPr="003C735E">
              <w:rPr>
                <w:rFonts w:ascii="Times New Roman" w:hAnsi="Times New Roman" w:cs="Times New Roman"/>
                <w:lang w:val="en-US"/>
              </w:rPr>
              <w:t>Skills</w:t>
            </w:r>
            <w:r w:rsidRPr="003C735E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у современных педагогов» 36 часов, 2026г</w:t>
            </w:r>
          </w:p>
        </w:tc>
        <w:tc>
          <w:tcPr>
            <w:tcW w:w="760" w:type="dxa"/>
            <w:vAlign w:val="center"/>
          </w:tcPr>
          <w:p w14:paraId="60669D86" w14:textId="0BDFF1CD" w:rsidR="007846EE" w:rsidRPr="0099484E" w:rsidRDefault="00A01286" w:rsidP="00647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46EE" w:rsidRPr="006A5900" w14:paraId="1AE6528A" w14:textId="77777777" w:rsidTr="007846EE">
        <w:tc>
          <w:tcPr>
            <w:tcW w:w="456" w:type="dxa"/>
            <w:vAlign w:val="center"/>
          </w:tcPr>
          <w:p w14:paraId="6EFFE21D" w14:textId="19FB42CB" w:rsidR="007846EE" w:rsidRPr="006A5900" w:rsidRDefault="007846EE" w:rsidP="00647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92" w:type="dxa"/>
            <w:vAlign w:val="center"/>
          </w:tcPr>
          <w:p w14:paraId="79457789" w14:textId="77777777" w:rsidR="007846EE" w:rsidRDefault="007846EE" w:rsidP="0089114B">
            <w:pPr>
              <w:rPr>
                <w:rFonts w:ascii="Times New Roman" w:hAnsi="Times New Roman" w:cs="Times New Roman"/>
              </w:rPr>
            </w:pPr>
            <w:r w:rsidRPr="0064744E">
              <w:rPr>
                <w:rFonts w:ascii="Times New Roman" w:hAnsi="Times New Roman" w:cs="Times New Roman"/>
              </w:rPr>
              <w:t xml:space="preserve">Карпова </w:t>
            </w:r>
          </w:p>
          <w:p w14:paraId="5FE77188" w14:textId="166D46E5" w:rsidR="007846EE" w:rsidRPr="0064744E" w:rsidRDefault="007846EE" w:rsidP="0089114B">
            <w:pPr>
              <w:rPr>
                <w:rFonts w:ascii="Times New Roman" w:hAnsi="Times New Roman" w:cs="Times New Roman"/>
              </w:rPr>
            </w:pPr>
            <w:r w:rsidRPr="0064744E">
              <w:rPr>
                <w:rFonts w:ascii="Times New Roman" w:hAnsi="Times New Roman" w:cs="Times New Roman"/>
              </w:rPr>
              <w:t>Елена Николаевна</w:t>
            </w:r>
          </w:p>
          <w:p w14:paraId="4CFB6218" w14:textId="77777777" w:rsidR="007846EE" w:rsidRPr="0064744E" w:rsidRDefault="007846EE" w:rsidP="0064744E">
            <w:pPr>
              <w:jc w:val="center"/>
              <w:rPr>
                <w:rFonts w:ascii="Times New Roman" w:hAnsi="Times New Roman" w:cs="Times New Roman"/>
              </w:rPr>
            </w:pPr>
          </w:p>
          <w:p w14:paraId="6992726F" w14:textId="62EF1DF0" w:rsidR="007846EE" w:rsidRPr="006A5900" w:rsidRDefault="007846EE" w:rsidP="00647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44E">
              <w:rPr>
                <w:rFonts w:ascii="Times New Roman" w:hAnsi="Times New Roman" w:cs="Times New Roman"/>
              </w:rPr>
              <w:t>КОРПУС 2</w:t>
            </w:r>
          </w:p>
        </w:tc>
        <w:tc>
          <w:tcPr>
            <w:tcW w:w="1669" w:type="dxa"/>
            <w:vAlign w:val="center"/>
          </w:tcPr>
          <w:p w14:paraId="323D0EED" w14:textId="5F9B242A" w:rsidR="007846EE" w:rsidRPr="0064744E" w:rsidRDefault="007846EE" w:rsidP="00647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4744E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E682" w14:textId="77777777" w:rsidR="007846EE" w:rsidRDefault="007846EE" w:rsidP="0064744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bookmarkStart w:id="0" w:name="_Hlk227330209"/>
            <w:r w:rsidRPr="005320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bookmarkEnd w:id="0"/>
          <w:p w14:paraId="6B726493" w14:textId="5FDBD733" w:rsidR="007846EE" w:rsidRPr="0064744E" w:rsidRDefault="007846EE" w:rsidP="006474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4A60" w14:textId="50128A30" w:rsidR="007846EE" w:rsidRPr="0064744E" w:rsidRDefault="007846EE" w:rsidP="006474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Специальность-Дошкольная педагогика и психология Квалификация-Преподаватель дошкольной педагогики и психологии</w:t>
            </w:r>
          </w:p>
        </w:tc>
        <w:tc>
          <w:tcPr>
            <w:tcW w:w="1289" w:type="dxa"/>
            <w:vAlign w:val="center"/>
          </w:tcPr>
          <w:p w14:paraId="13F6F8CE" w14:textId="41B3B66A" w:rsidR="007846EE" w:rsidRPr="0064744E" w:rsidRDefault="007846EE" w:rsidP="006474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4744E">
              <w:rPr>
                <w:rFonts w:ascii="Times New Roman" w:hAnsi="Times New Roman" w:cs="Times New Roman"/>
              </w:rPr>
              <w:t>ысшая</w:t>
            </w:r>
          </w:p>
        </w:tc>
        <w:tc>
          <w:tcPr>
            <w:tcW w:w="4315" w:type="dxa"/>
            <w:vAlign w:val="center"/>
          </w:tcPr>
          <w:p w14:paraId="04B3A598" w14:textId="1925F2AF" w:rsidR="007846EE" w:rsidRPr="006A5900" w:rsidRDefault="007846EE" w:rsidP="00647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44E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</w:p>
        </w:tc>
        <w:tc>
          <w:tcPr>
            <w:tcW w:w="760" w:type="dxa"/>
            <w:vAlign w:val="center"/>
          </w:tcPr>
          <w:p w14:paraId="29FE4694" w14:textId="7DA704DA" w:rsidR="007846EE" w:rsidRPr="008D493F" w:rsidRDefault="007846EE" w:rsidP="0064744E">
            <w:pPr>
              <w:jc w:val="center"/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38</w:t>
            </w:r>
          </w:p>
        </w:tc>
      </w:tr>
      <w:tr w:rsidR="007846EE" w:rsidRPr="006A5900" w14:paraId="4B14F8E5" w14:textId="77777777" w:rsidTr="007846EE">
        <w:tc>
          <w:tcPr>
            <w:tcW w:w="456" w:type="dxa"/>
            <w:vAlign w:val="center"/>
          </w:tcPr>
          <w:p w14:paraId="0196D8B1" w14:textId="7E9D46B3" w:rsidR="007846EE" w:rsidRDefault="007846EE" w:rsidP="008D49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92" w:type="dxa"/>
            <w:vAlign w:val="center"/>
          </w:tcPr>
          <w:p w14:paraId="0AB3953A" w14:textId="77777777" w:rsidR="007846EE" w:rsidRPr="008D493F" w:rsidRDefault="007846EE" w:rsidP="0089114B">
            <w:pPr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Касьянова Ульяна Викторовна</w:t>
            </w:r>
          </w:p>
          <w:p w14:paraId="2670864C" w14:textId="77777777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</w:p>
          <w:p w14:paraId="1303B78D" w14:textId="45DCDC3D" w:rsidR="007846EE" w:rsidRPr="0064744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КОРПУС 2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54703" w14:textId="0BE117DB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565" w14:textId="77777777" w:rsidR="007846EE" w:rsidRPr="00F97CD4" w:rsidRDefault="007846EE" w:rsidP="008D493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97CD4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2FA1F234" w14:textId="4F1B26FC" w:rsidR="007846EE" w:rsidRPr="00532068" w:rsidRDefault="007846EE" w:rsidP="008D493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83F" w14:textId="15CF5C78" w:rsidR="007846E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 Педагогика и психология Квалификация - Педагог-психолог</w:t>
            </w:r>
          </w:p>
        </w:tc>
        <w:tc>
          <w:tcPr>
            <w:tcW w:w="1289" w:type="dxa"/>
            <w:vAlign w:val="center"/>
          </w:tcPr>
          <w:p w14:paraId="04D8C8CC" w14:textId="1DE5BD0F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0B9BE532" w14:textId="2E94059B" w:rsidR="007846EE" w:rsidRPr="0064744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"Организация инклюзивного образования в условиях реализации ФГОС дошкольного образования для детей с ОВЗ" 72 ч, ООО "Высшая школа делового администрирования", 2021 г.</w:t>
            </w:r>
            <w:r w:rsidRPr="008D493F">
              <w:rPr>
                <w:rFonts w:ascii="Times New Roman" w:hAnsi="Times New Roman" w:cs="Times New Roman"/>
              </w:rPr>
              <w:br/>
            </w:r>
            <w:r w:rsidRPr="008D493F">
              <w:rPr>
                <w:rFonts w:ascii="Times New Roman" w:hAnsi="Times New Roman" w:cs="Times New Roman"/>
              </w:rPr>
              <w:lastRenderedPageBreak/>
              <w:t>"Обучение и аттестация работников навыкам оказания первой помощи" 8 ч, ЧУ ДПО "Учебно-методический центр "ЗАЩИТА", 2022 г.</w:t>
            </w:r>
            <w:r w:rsidRPr="008D493F">
              <w:rPr>
                <w:rFonts w:ascii="Times New Roman" w:hAnsi="Times New Roman" w:cs="Times New Roman"/>
              </w:rPr>
              <w:br/>
              <w:t>"Развитие профессионального потенциала педагога-психолога: содержание и технологии работы" 56 ч, ГАУ ДПО ЯО "ИРО", 2022 г.</w:t>
            </w:r>
            <w:r w:rsidRPr="008D493F">
              <w:rPr>
                <w:rFonts w:ascii="Times New Roman" w:hAnsi="Times New Roman" w:cs="Times New Roman"/>
              </w:rPr>
              <w:br/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</w:p>
        </w:tc>
        <w:tc>
          <w:tcPr>
            <w:tcW w:w="760" w:type="dxa"/>
            <w:vAlign w:val="center"/>
          </w:tcPr>
          <w:p w14:paraId="03C581E6" w14:textId="3AC104AE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93F">
              <w:rPr>
                <w:rFonts w:ascii="Times New Roman" w:hAnsi="Times New Roman" w:cs="Times New Roman"/>
                <w:lang w:val="en-US"/>
              </w:rPr>
              <w:lastRenderedPageBreak/>
              <w:t>15</w:t>
            </w:r>
          </w:p>
        </w:tc>
      </w:tr>
      <w:tr w:rsidR="007846EE" w:rsidRPr="006A5900" w14:paraId="60700186" w14:textId="77777777" w:rsidTr="007846EE">
        <w:tc>
          <w:tcPr>
            <w:tcW w:w="456" w:type="dxa"/>
            <w:vAlign w:val="center"/>
          </w:tcPr>
          <w:p w14:paraId="5168D38D" w14:textId="43F755A2" w:rsidR="007846EE" w:rsidRDefault="007846EE" w:rsidP="008D49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892" w:type="dxa"/>
            <w:vAlign w:val="center"/>
          </w:tcPr>
          <w:p w14:paraId="72167C61" w14:textId="77777777" w:rsidR="007846EE" w:rsidRPr="008D493F" w:rsidRDefault="007846EE" w:rsidP="0089114B">
            <w:pPr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Князева Светлана Игоревна</w:t>
            </w:r>
          </w:p>
          <w:p w14:paraId="63AE9165" w14:textId="77777777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</w:p>
          <w:p w14:paraId="3D88B8B1" w14:textId="3B0CA8C8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22A6E" w14:textId="571DDCDD" w:rsidR="007846E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493F">
              <w:rPr>
                <w:rFonts w:ascii="Times New Roman" w:hAnsi="Times New Roman" w:cs="Times New Roman"/>
              </w:rPr>
              <w:t>оспитател</w:t>
            </w:r>
            <w:r>
              <w:rPr>
                <w:rFonts w:ascii="Times New Roman" w:hAnsi="Times New Roman" w:cs="Times New Roman"/>
              </w:rPr>
              <w:t>ь</w:t>
            </w:r>
            <w:r w:rsidRPr="008D493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8B84" w14:textId="77777777" w:rsidR="007846EE" w:rsidRDefault="007846EE" w:rsidP="008D493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Среднее профессиональное образование</w:t>
            </w:r>
          </w:p>
          <w:p w14:paraId="56C2866A" w14:textId="77777777" w:rsidR="007846EE" w:rsidRPr="00F97CD4" w:rsidRDefault="007846EE" w:rsidP="008D493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8325" w14:textId="7CF26A15" w:rsidR="007846E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 xml:space="preserve">Специальность- </w:t>
            </w:r>
            <w:r>
              <w:rPr>
                <w:rFonts w:ascii="Times New Roman" w:hAnsi="Times New Roman" w:cs="Times New Roman"/>
              </w:rPr>
              <w:t>Педагогическое образование, бакалавр</w:t>
            </w:r>
          </w:p>
        </w:tc>
        <w:tc>
          <w:tcPr>
            <w:tcW w:w="1289" w:type="dxa"/>
            <w:vAlign w:val="center"/>
          </w:tcPr>
          <w:p w14:paraId="71D31F32" w14:textId="21E87DAC" w:rsidR="007846E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4B60ABA3" w14:textId="0C36E9A2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  <w:r w:rsidRPr="008D493F">
              <w:rPr>
                <w:rFonts w:ascii="Times New Roman" w:hAnsi="Times New Roman" w:cs="Times New Roman"/>
              </w:rPr>
              <w:br/>
              <w:t>"Совершенствование компетенций педагога ДОО в условиях реализации Федеральной образовательной программы дошкольного образования (ФОП ДО)" 36 ч, ГЦРО, 2024 г.</w:t>
            </w:r>
            <w:r w:rsidRPr="008D493F">
              <w:rPr>
                <w:rFonts w:ascii="Times New Roman" w:hAnsi="Times New Roman" w:cs="Times New Roman"/>
              </w:rPr>
              <w:br/>
              <w:t>"Обучение навыкам оказания первой помощи пострадавшим" 4 ч, ЧУ ДПО "УМЦ" "ЗАЩИТА", 2024 г.</w:t>
            </w:r>
          </w:p>
        </w:tc>
        <w:tc>
          <w:tcPr>
            <w:tcW w:w="760" w:type="dxa"/>
            <w:vAlign w:val="center"/>
          </w:tcPr>
          <w:p w14:paraId="22EFB142" w14:textId="609AE4E8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7846EE" w:rsidRPr="006A5900" w14:paraId="1BAE27C3" w14:textId="77777777" w:rsidTr="007846EE">
        <w:tc>
          <w:tcPr>
            <w:tcW w:w="456" w:type="dxa"/>
            <w:vAlign w:val="center"/>
          </w:tcPr>
          <w:p w14:paraId="5366D717" w14:textId="1D0B0BC2" w:rsidR="007846EE" w:rsidRDefault="007846EE" w:rsidP="008D49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92" w:type="dxa"/>
            <w:vAlign w:val="center"/>
          </w:tcPr>
          <w:p w14:paraId="2B566D91" w14:textId="6D14A310" w:rsidR="007846EE" w:rsidRPr="008D493F" w:rsidRDefault="007846EE" w:rsidP="0089114B">
            <w:pPr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Конанова Светлана Владимировна</w:t>
            </w:r>
            <w:r w:rsidRPr="008D493F">
              <w:rPr>
                <w:rFonts w:ascii="Times New Roman" w:hAnsi="Times New Roman" w:cs="Times New Roman"/>
              </w:rPr>
              <w:br/>
            </w:r>
            <w:r w:rsidRPr="008D493F">
              <w:rPr>
                <w:rFonts w:ascii="Times New Roman" w:hAnsi="Times New Roman" w:cs="Times New Roman"/>
              </w:rPr>
              <w:br/>
              <w:t>КОРПУС 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60FD8" w14:textId="64DCA100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D493F">
              <w:rPr>
                <w:rFonts w:ascii="Times New Roman" w:hAnsi="Times New Roman" w:cs="Times New Roman"/>
              </w:rPr>
              <w:t>читель-логопед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1CBC" w14:textId="77777777" w:rsidR="007846EE" w:rsidRPr="00F97CD4" w:rsidRDefault="007846EE" w:rsidP="008D493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97CD4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3C8AA5D7" w14:textId="77777777" w:rsidR="007846EE" w:rsidRDefault="007846EE" w:rsidP="008D493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F0D0" w14:textId="1923AC6F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- логопедия</w:t>
            </w:r>
          </w:p>
        </w:tc>
        <w:tc>
          <w:tcPr>
            <w:tcW w:w="1289" w:type="dxa"/>
            <w:vAlign w:val="center"/>
          </w:tcPr>
          <w:p w14:paraId="280B2EE2" w14:textId="5FE1A823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315" w:type="dxa"/>
            <w:vAlign w:val="center"/>
          </w:tcPr>
          <w:p w14:paraId="3A13573D" w14:textId="77777777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"Сказочные лабиринты игры" как средство реализации ФГОС ДО, 72 ч, "Центр развивающих игр и методик", 2022 г.</w:t>
            </w:r>
          </w:p>
          <w:p w14:paraId="13069E06" w14:textId="77777777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t>"Обучение и аттестация работников навыкам оказания первой помощи" 8 ч, ЧУ ДПО "Учебно-методический центр "ЗАЩИТА", 2022 г.</w:t>
            </w:r>
          </w:p>
          <w:p w14:paraId="50126D57" w14:textId="7FE8FE01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 w:rsidRPr="008D493F">
              <w:rPr>
                <w:rFonts w:ascii="Times New Roman" w:hAnsi="Times New Roman" w:cs="Times New Roman"/>
              </w:rPr>
              <w:lastRenderedPageBreak/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</w:p>
        </w:tc>
        <w:tc>
          <w:tcPr>
            <w:tcW w:w="760" w:type="dxa"/>
            <w:vAlign w:val="center"/>
          </w:tcPr>
          <w:p w14:paraId="19137CF9" w14:textId="41E75495" w:rsidR="007846E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</w:tr>
      <w:tr w:rsidR="007846EE" w:rsidRPr="006A5900" w14:paraId="2BAE8E23" w14:textId="77777777" w:rsidTr="007846EE">
        <w:tc>
          <w:tcPr>
            <w:tcW w:w="456" w:type="dxa"/>
            <w:vAlign w:val="center"/>
          </w:tcPr>
          <w:p w14:paraId="2BFC8C89" w14:textId="384BA742" w:rsidR="007846EE" w:rsidRDefault="007846EE" w:rsidP="008D49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92" w:type="dxa"/>
            <w:vAlign w:val="center"/>
          </w:tcPr>
          <w:p w14:paraId="12A836B8" w14:textId="1259B600" w:rsidR="007846EE" w:rsidRPr="008D493F" w:rsidRDefault="007846EE" w:rsidP="0089114B">
            <w:pPr>
              <w:rPr>
                <w:rFonts w:ascii="Times New Roman" w:hAnsi="Times New Roman" w:cs="Times New Roman"/>
              </w:rPr>
            </w:pPr>
            <w:r w:rsidRPr="00EB789E">
              <w:rPr>
                <w:rFonts w:ascii="Times New Roman" w:hAnsi="Times New Roman" w:cs="Times New Roman"/>
              </w:rPr>
              <w:t>Крайнова Наталья Вячеславовна</w:t>
            </w:r>
            <w:r w:rsidRPr="00EB789E">
              <w:rPr>
                <w:rFonts w:ascii="Times New Roman" w:hAnsi="Times New Roman" w:cs="Times New Roman"/>
              </w:rPr>
              <w:br/>
            </w:r>
            <w:r w:rsidRPr="00EB789E">
              <w:rPr>
                <w:rFonts w:ascii="Times New Roman" w:hAnsi="Times New Roman" w:cs="Times New Roman"/>
              </w:rPr>
              <w:br/>
              <w:t>КОРПУС 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7E73E" w14:textId="18D89A90" w:rsidR="007846E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B789E">
              <w:rPr>
                <w:rFonts w:ascii="Times New Roman" w:hAnsi="Times New Roman" w:cs="Times New Roman"/>
              </w:rPr>
              <w:t>узыкальный руководитель</w:t>
            </w:r>
            <w:r w:rsidRPr="00EB789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908B" w14:textId="77777777" w:rsidR="007846EE" w:rsidRPr="00F97CD4" w:rsidRDefault="007846EE" w:rsidP="00EB78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97CD4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137F0A6C" w14:textId="77777777" w:rsidR="007846EE" w:rsidRPr="00F97CD4" w:rsidRDefault="007846EE" w:rsidP="008D493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7CFF" w14:textId="4B604771" w:rsidR="007846E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Специальность-Музыкальный руководитель в дошкольном образовании Квалификация-музыкальный </w:t>
            </w:r>
          </w:p>
        </w:tc>
        <w:tc>
          <w:tcPr>
            <w:tcW w:w="1289" w:type="dxa"/>
            <w:vAlign w:val="center"/>
          </w:tcPr>
          <w:p w14:paraId="4C2AF91C" w14:textId="7D217580" w:rsidR="007846E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27A38309" w14:textId="0ED90834" w:rsidR="007846EE" w:rsidRPr="008D493F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 w:rsidRPr="00EB789E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  <w:r w:rsidRPr="00EB789E">
              <w:rPr>
                <w:rFonts w:ascii="Times New Roman" w:hAnsi="Times New Roman" w:cs="Times New Roman"/>
              </w:rPr>
              <w:br/>
              <w:t>"Обучение навыкам оказания первой помощи пострадавшим" 4 ч, ЧУ ДПО "УМЦ" "ЗАЩИТА", 2024 г.</w:t>
            </w:r>
          </w:p>
        </w:tc>
        <w:tc>
          <w:tcPr>
            <w:tcW w:w="760" w:type="dxa"/>
            <w:vAlign w:val="center"/>
          </w:tcPr>
          <w:p w14:paraId="1D1E3A48" w14:textId="2CC934F5" w:rsidR="007846EE" w:rsidRDefault="007846EE" w:rsidP="008D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846EE" w:rsidRPr="006A5900" w14:paraId="121848B2" w14:textId="77777777" w:rsidTr="007846EE">
        <w:tc>
          <w:tcPr>
            <w:tcW w:w="456" w:type="dxa"/>
            <w:vAlign w:val="center"/>
          </w:tcPr>
          <w:p w14:paraId="56C2259A" w14:textId="2B377A7C" w:rsidR="007846EE" w:rsidRDefault="007846EE" w:rsidP="00DC2F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892" w:type="dxa"/>
            <w:vAlign w:val="center"/>
          </w:tcPr>
          <w:p w14:paraId="71296FF1" w14:textId="42A16812" w:rsidR="007846EE" w:rsidRPr="00EB789E" w:rsidRDefault="007846EE" w:rsidP="0089114B">
            <w:pPr>
              <w:rPr>
                <w:rFonts w:ascii="Times New Roman" w:hAnsi="Times New Roman" w:cs="Times New Roman"/>
              </w:rPr>
            </w:pPr>
            <w:r w:rsidRPr="00DC2FF5">
              <w:rPr>
                <w:rFonts w:ascii="Times New Roman" w:hAnsi="Times New Roman" w:cs="Times New Roman"/>
              </w:rPr>
              <w:t>Лебедева Елизавета Павловна</w:t>
            </w:r>
            <w:r w:rsidRPr="00DC2FF5">
              <w:rPr>
                <w:rFonts w:ascii="Times New Roman" w:hAnsi="Times New Roman" w:cs="Times New Roman"/>
              </w:rPr>
              <w:br/>
            </w:r>
            <w:r w:rsidRPr="00DC2FF5">
              <w:rPr>
                <w:rFonts w:ascii="Times New Roman" w:hAnsi="Times New Roman" w:cs="Times New Roman"/>
              </w:rPr>
              <w:br/>
              <w:t>КОРПУС 2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5913" w14:textId="03B5425F" w:rsidR="007846EE" w:rsidRPr="00EB789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 w:rsidRPr="008361E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D6CE" w14:textId="77777777" w:rsidR="007846EE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Среднее профессиональное образование</w:t>
            </w:r>
          </w:p>
          <w:p w14:paraId="043E16BB" w14:textId="27622A49" w:rsidR="007846EE" w:rsidRPr="00F97CD4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2982" w14:textId="77777777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Специальность-Хоровое дирижирование</w:t>
            </w:r>
          </w:p>
          <w:p w14:paraId="5CFABBD4" w14:textId="7AF141A1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Квалификация-Дирижер хора, преподаватель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A130" w14:textId="146FC2CA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315" w:type="dxa"/>
            <w:vAlign w:val="center"/>
          </w:tcPr>
          <w:p w14:paraId="3EA87ADD" w14:textId="11963B3F" w:rsidR="007846EE" w:rsidRPr="00EB789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 w:rsidRPr="00DC2FF5">
              <w:rPr>
                <w:rFonts w:ascii="Times New Roman" w:hAnsi="Times New Roman" w:cs="Times New Roman"/>
              </w:rPr>
              <w:t>"Обучение навыкам оказания первой помощи пострадавшим" 4 ч, ЧУ ДПО "УМЦ" "ЗАЩИТА", 2024 г.</w:t>
            </w:r>
          </w:p>
        </w:tc>
        <w:tc>
          <w:tcPr>
            <w:tcW w:w="760" w:type="dxa"/>
            <w:vAlign w:val="center"/>
          </w:tcPr>
          <w:p w14:paraId="6980ED30" w14:textId="7809F393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46EE" w:rsidRPr="006A5900" w14:paraId="6C87AF46" w14:textId="77777777" w:rsidTr="007846EE">
        <w:tc>
          <w:tcPr>
            <w:tcW w:w="456" w:type="dxa"/>
            <w:vAlign w:val="center"/>
          </w:tcPr>
          <w:p w14:paraId="13594B4F" w14:textId="637C928C" w:rsidR="007846EE" w:rsidRDefault="007846EE" w:rsidP="00DC2F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92" w:type="dxa"/>
            <w:vAlign w:val="center"/>
          </w:tcPr>
          <w:p w14:paraId="3779B71B" w14:textId="77777777" w:rsidR="007846EE" w:rsidRDefault="007846EE" w:rsidP="0089114B">
            <w:pPr>
              <w:rPr>
                <w:rFonts w:ascii="Times New Roman" w:hAnsi="Times New Roman" w:cs="Times New Roman"/>
              </w:rPr>
            </w:pPr>
            <w:r w:rsidRPr="00DC2FF5">
              <w:rPr>
                <w:rFonts w:ascii="Times New Roman" w:hAnsi="Times New Roman" w:cs="Times New Roman"/>
              </w:rPr>
              <w:t xml:space="preserve">Маслова </w:t>
            </w:r>
          </w:p>
          <w:p w14:paraId="60F9B4EA" w14:textId="7907B362" w:rsidR="007846EE" w:rsidRPr="00DC2FF5" w:rsidRDefault="007846EE" w:rsidP="0089114B">
            <w:pPr>
              <w:rPr>
                <w:rFonts w:ascii="Times New Roman" w:hAnsi="Times New Roman" w:cs="Times New Roman"/>
              </w:rPr>
            </w:pPr>
            <w:r w:rsidRPr="00DC2FF5">
              <w:rPr>
                <w:rFonts w:ascii="Times New Roman" w:hAnsi="Times New Roman" w:cs="Times New Roman"/>
              </w:rPr>
              <w:t>Анна Васильевна</w:t>
            </w:r>
          </w:p>
          <w:p w14:paraId="669E6087" w14:textId="77777777" w:rsidR="007846EE" w:rsidRPr="00DC2FF5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</w:p>
          <w:p w14:paraId="63AACA99" w14:textId="64EA0DFB" w:rsidR="007846EE" w:rsidRPr="00DC2FF5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 w:rsidRPr="00DC2FF5">
              <w:rPr>
                <w:rFonts w:ascii="Times New Roman" w:hAnsi="Times New Roman" w:cs="Times New Roman"/>
              </w:rPr>
              <w:t>КОРПУС 2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B4991" w14:textId="6A4D2779" w:rsidR="007846EE" w:rsidRPr="008361ED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4F8" w14:textId="77777777" w:rsidR="007846EE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Высшее</w:t>
            </w:r>
          </w:p>
          <w:p w14:paraId="59B20E6D" w14:textId="5CDE4C68" w:rsidR="007846EE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FEA" w14:textId="77777777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Специальность-Социальная работа</w:t>
            </w:r>
          </w:p>
          <w:p w14:paraId="1EE041C4" w14:textId="69A563BB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Специалист по социальной работе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D1B3" w14:textId="7063B91E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0A447D2C" w14:textId="21537AD5" w:rsidR="007846EE" w:rsidRPr="00DC2FF5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 w:rsidRPr="00DC2FF5">
              <w:rPr>
                <w:rFonts w:ascii="Times New Roman" w:hAnsi="Times New Roman" w:cs="Times New Roman"/>
              </w:rPr>
              <w:t>"Развитие профессиональной компетентности воспитателя по формированию функциональной грамотности дошкольников" 72 ч, "Каменный город", 2024 г.</w:t>
            </w:r>
            <w:r w:rsidRPr="00DC2FF5">
              <w:rPr>
                <w:rFonts w:ascii="Times New Roman" w:hAnsi="Times New Roman" w:cs="Times New Roman"/>
              </w:rPr>
              <w:br/>
              <w:t>"Воспитание здорового образа жизни" 36 ч, ФГБОУ ВО "ЯГУ им. П,Г. Демидова", 2024 г.</w:t>
            </w:r>
            <w:r w:rsidRPr="00DC2FF5">
              <w:rPr>
                <w:rFonts w:ascii="Times New Roman" w:hAnsi="Times New Roman" w:cs="Times New Roman"/>
              </w:rPr>
              <w:br/>
              <w:t>"Физиолого-гигиенические основы образовательного процесса" 24 ч, ФГБОУ ВО "ЯГУ им. П,Г. Демидова", 2024 г.</w:t>
            </w:r>
            <w:r w:rsidRPr="00DC2FF5">
              <w:rPr>
                <w:rFonts w:ascii="Times New Roman" w:hAnsi="Times New Roman" w:cs="Times New Roman"/>
              </w:rPr>
              <w:br/>
              <w:t xml:space="preserve">"Использование stem-подхода в педагогической деятельности с детьми дошкольного возраста в условиях </w:t>
            </w:r>
            <w:r w:rsidRPr="00DC2FF5">
              <w:rPr>
                <w:rFonts w:ascii="Times New Roman" w:hAnsi="Times New Roman" w:cs="Times New Roman"/>
              </w:rPr>
              <w:lastRenderedPageBreak/>
              <w:t>реализации ФОП ДО" 72 ч, МОУ ГЦРО, 2025 г.</w:t>
            </w:r>
          </w:p>
        </w:tc>
        <w:tc>
          <w:tcPr>
            <w:tcW w:w="760" w:type="dxa"/>
            <w:vAlign w:val="center"/>
          </w:tcPr>
          <w:p w14:paraId="3293D60E" w14:textId="775466D6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</w:tr>
      <w:tr w:rsidR="007846EE" w:rsidRPr="006A5900" w14:paraId="38B15BF5" w14:textId="77777777" w:rsidTr="007846EE">
        <w:tc>
          <w:tcPr>
            <w:tcW w:w="456" w:type="dxa"/>
            <w:vAlign w:val="center"/>
          </w:tcPr>
          <w:p w14:paraId="00346CB8" w14:textId="2C0A20AA" w:rsidR="007846EE" w:rsidRDefault="007846EE" w:rsidP="00DC2F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892" w:type="dxa"/>
            <w:vAlign w:val="center"/>
          </w:tcPr>
          <w:p w14:paraId="6329B20C" w14:textId="77777777" w:rsidR="007846EE" w:rsidRDefault="007846EE" w:rsidP="00891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Малеева </w:t>
            </w:r>
          </w:p>
          <w:p w14:paraId="763B77D4" w14:textId="53724E11" w:rsidR="007846EE" w:rsidRPr="00DC2FF5" w:rsidRDefault="007846EE" w:rsidP="00891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Михайловна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E791" w14:textId="42C72A75" w:rsidR="007846EE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Педагог- психолог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8EF4" w14:textId="2084E14D" w:rsidR="007846EE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463CC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1FD" w14:textId="53CB7186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Специальность-психолого-педагогическое образование Квалификация-магистр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4FE" w14:textId="76F0AD0C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 w:rsidRPr="00C463C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315" w:type="dxa"/>
            <w:vAlign w:val="center"/>
          </w:tcPr>
          <w:p w14:paraId="4D3362F3" w14:textId="36B85FD2" w:rsidR="007846EE" w:rsidRPr="00DC2FF5" w:rsidRDefault="00621540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«Использование интерактивной доски </w:t>
            </w:r>
            <w:r w:rsidRPr="00621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Inretwrrite</w:t>
            </w:r>
            <w:r w:rsidRPr="00621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ActivBoard</w:t>
            </w:r>
            <w:r w:rsidRPr="00621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образовательном процессе в рамках реализации ФГОС» 108 часов, 2026г.</w:t>
            </w:r>
          </w:p>
        </w:tc>
        <w:tc>
          <w:tcPr>
            <w:tcW w:w="760" w:type="dxa"/>
            <w:vAlign w:val="center"/>
          </w:tcPr>
          <w:p w14:paraId="7528C8EE" w14:textId="27659A0A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46EE" w:rsidRPr="006A5900" w14:paraId="7E2D0632" w14:textId="77777777" w:rsidTr="007846EE">
        <w:tc>
          <w:tcPr>
            <w:tcW w:w="456" w:type="dxa"/>
            <w:vAlign w:val="center"/>
          </w:tcPr>
          <w:p w14:paraId="5FC5F187" w14:textId="0B6A7336" w:rsidR="007846EE" w:rsidRDefault="007846EE" w:rsidP="00DC2F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92" w:type="dxa"/>
            <w:vAlign w:val="center"/>
          </w:tcPr>
          <w:p w14:paraId="47CFC300" w14:textId="12EA982A" w:rsidR="007846EE" w:rsidRPr="00DC2FF5" w:rsidRDefault="007846EE" w:rsidP="0089114B">
            <w:pPr>
              <w:rPr>
                <w:rFonts w:ascii="Times New Roman" w:hAnsi="Times New Roman" w:cs="Times New Roman"/>
              </w:rPr>
            </w:pPr>
            <w:r w:rsidRPr="00DC2FF5">
              <w:rPr>
                <w:rFonts w:ascii="Times New Roman" w:hAnsi="Times New Roman" w:cs="Times New Roman"/>
              </w:rPr>
              <w:t>Матвеева Надежда Александровна</w:t>
            </w:r>
            <w:r w:rsidRPr="00DC2FF5">
              <w:rPr>
                <w:rFonts w:ascii="Times New Roman" w:hAnsi="Times New Roman" w:cs="Times New Roman"/>
              </w:rPr>
              <w:br/>
            </w:r>
            <w:r w:rsidRPr="00DC2FF5">
              <w:rPr>
                <w:rFonts w:ascii="Times New Roman" w:hAnsi="Times New Roman" w:cs="Times New Roman"/>
              </w:rPr>
              <w:br/>
              <w:t>КОРПУС 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B39D" w14:textId="27CAA838" w:rsidR="007846EE" w:rsidRDefault="007846EE" w:rsidP="00C463CC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</w:t>
            </w:r>
            <w:r w:rsidRPr="00C463C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54FF" w14:textId="28D4FB14" w:rsidR="007846EE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463CC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6EA3" w14:textId="05DEE738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Специальность-Экономика Квалификация-Учитель экономики и права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3F4E" w14:textId="0455185D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5C525A86" w14:textId="77777777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 w:rsidRPr="00C463CC">
              <w:rPr>
                <w:rFonts w:ascii="Times New Roman" w:hAnsi="Times New Roman" w:cs="Times New Roman"/>
              </w:rPr>
              <w:t>"Использование информационно-коммуникационных технологий в процессе реализации ФГОС" 72 ч, "Образовательный центр "ИТ-перемена", 2024 г.</w:t>
            </w:r>
            <w:r w:rsidRPr="00C463CC">
              <w:rPr>
                <w:rFonts w:ascii="Times New Roman" w:hAnsi="Times New Roman" w:cs="Times New Roman"/>
              </w:rPr>
              <w:br/>
              <w:t>"Обучение детей с ограниченными возможностями здоровья (ОВЗ) в условиях реализации ФГОС" 72 ч, "Образовательный центр "ИТ-перемена", 2024 г.</w:t>
            </w:r>
            <w:r w:rsidRPr="00C463CC">
              <w:rPr>
                <w:rFonts w:ascii="Times New Roman" w:hAnsi="Times New Roman" w:cs="Times New Roman"/>
              </w:rPr>
              <w:br/>
              <w:t>"Оказание первой помощи в образовательной организации" 72 ч, "Образовательный центр "ИТ-перемена", 2024 г.</w:t>
            </w:r>
          </w:p>
          <w:p w14:paraId="3DA24FE1" w14:textId="3278EE13" w:rsidR="008B730E" w:rsidRPr="008B730E" w:rsidRDefault="008B730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«Использование </w:t>
            </w:r>
            <w:r>
              <w:rPr>
                <w:rFonts w:ascii="Times New Roman" w:hAnsi="Times New Roman" w:cs="Times New Roman"/>
                <w:lang w:val="en-US"/>
              </w:rPr>
              <w:t>stem</w:t>
            </w:r>
            <w:r w:rsidRPr="008B730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подхода в педагогической деятельности с детьми дошкольного возраста в условиях реализации Федеральной образовательной программы дошкольного образования» 72 часа, 2026г.</w:t>
            </w:r>
          </w:p>
        </w:tc>
        <w:tc>
          <w:tcPr>
            <w:tcW w:w="760" w:type="dxa"/>
            <w:vAlign w:val="center"/>
          </w:tcPr>
          <w:p w14:paraId="0CFDC2F6" w14:textId="34A92D0F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846EE" w:rsidRPr="006A5900" w14:paraId="7D4A0CBA" w14:textId="77777777" w:rsidTr="007846EE">
        <w:tc>
          <w:tcPr>
            <w:tcW w:w="456" w:type="dxa"/>
            <w:vAlign w:val="center"/>
          </w:tcPr>
          <w:p w14:paraId="28EBA7B3" w14:textId="0773543C" w:rsidR="007846EE" w:rsidRPr="00B83AC8" w:rsidRDefault="007846EE" w:rsidP="00DC2F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AC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892" w:type="dxa"/>
            <w:vAlign w:val="center"/>
          </w:tcPr>
          <w:p w14:paraId="738D47FB" w14:textId="0618C146" w:rsidR="007846EE" w:rsidRPr="00B83AC8" w:rsidRDefault="007846EE" w:rsidP="0089114B">
            <w:pPr>
              <w:rPr>
                <w:rFonts w:ascii="Times New Roman" w:hAnsi="Times New Roman" w:cs="Times New Roman"/>
              </w:rPr>
            </w:pPr>
            <w:r w:rsidRPr="00B83AC8">
              <w:rPr>
                <w:rFonts w:ascii="Times New Roman" w:hAnsi="Times New Roman" w:cs="Times New Roman"/>
              </w:rPr>
              <w:t>Охапкина Любовь Константиновна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F4CBE" w14:textId="58DD3ED1" w:rsidR="007846EE" w:rsidRPr="00B83AC8" w:rsidRDefault="007846EE" w:rsidP="00C463CC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B83AC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9392" w14:textId="47998C7E" w:rsidR="007846EE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Высшее</w:t>
            </w:r>
          </w:p>
          <w:p w14:paraId="33E7ED3E" w14:textId="67B68B4B" w:rsidR="007846EE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образование</w:t>
            </w:r>
          </w:p>
          <w:p w14:paraId="7BFFBF81" w14:textId="17343AD8" w:rsidR="007846EE" w:rsidRPr="00970426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7B2" w14:textId="18DE953C" w:rsidR="007846EE" w:rsidRPr="00970426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Специальность-Теория и методика дошкольного образования и воспитания Квалификация-Воспитатель детей дошкольного возваста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D6A4" w14:textId="1806EB05" w:rsidR="007846EE" w:rsidRPr="00970426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 w:rsidRPr="00970426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315" w:type="dxa"/>
            <w:vAlign w:val="center"/>
          </w:tcPr>
          <w:p w14:paraId="4C904D82" w14:textId="5A310167" w:rsidR="007846EE" w:rsidRPr="00C463CC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0" w:type="dxa"/>
            <w:vAlign w:val="center"/>
          </w:tcPr>
          <w:p w14:paraId="5E1596E1" w14:textId="6E98C49D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46EE" w:rsidRPr="006A5900" w14:paraId="2352156A" w14:textId="77777777" w:rsidTr="007846EE">
        <w:tc>
          <w:tcPr>
            <w:tcW w:w="456" w:type="dxa"/>
            <w:vAlign w:val="center"/>
          </w:tcPr>
          <w:p w14:paraId="326514E3" w14:textId="2C45D526" w:rsidR="007846EE" w:rsidRDefault="007846EE" w:rsidP="00DC2F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17</w:t>
            </w:r>
          </w:p>
        </w:tc>
        <w:tc>
          <w:tcPr>
            <w:tcW w:w="1892" w:type="dxa"/>
            <w:vAlign w:val="center"/>
          </w:tcPr>
          <w:p w14:paraId="6ADF248D" w14:textId="2587ED19" w:rsidR="007846EE" w:rsidRPr="00DC2FF5" w:rsidRDefault="007846EE" w:rsidP="0089114B">
            <w:pPr>
              <w:rPr>
                <w:rFonts w:ascii="Times New Roman" w:hAnsi="Times New Roman" w:cs="Times New Roman"/>
              </w:rPr>
            </w:pPr>
            <w:r w:rsidRPr="00C463CC">
              <w:rPr>
                <w:rFonts w:ascii="Times New Roman" w:hAnsi="Times New Roman" w:cs="Times New Roman"/>
              </w:rPr>
              <w:t>Подкопаева Елена Владимировна</w:t>
            </w:r>
            <w:r w:rsidRPr="00C463CC">
              <w:rPr>
                <w:rFonts w:ascii="Times New Roman" w:hAnsi="Times New Roman" w:cs="Times New Roman"/>
              </w:rPr>
              <w:br/>
            </w:r>
            <w:r w:rsidRPr="00C463CC">
              <w:rPr>
                <w:rFonts w:ascii="Times New Roman" w:hAnsi="Times New Roman" w:cs="Times New Roman"/>
              </w:rPr>
              <w:br/>
              <w:t>КОРПУС 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A1822" w14:textId="47181C89" w:rsidR="007846EE" w:rsidRDefault="007846EE" w:rsidP="00C463CC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</w:t>
            </w:r>
            <w:r w:rsidRPr="0097042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7AD7" w14:textId="2B237952" w:rsidR="007846EE" w:rsidRPr="00C463CC" w:rsidRDefault="007846EE" w:rsidP="00DC2FF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70426">
              <w:rPr>
                <w:rFonts w:ascii="Times New Roman" w:hAnsi="Times New Roman" w:cs="Times New Roman"/>
                <w:bCs/>
                <w:iCs/>
              </w:rPr>
              <w:t xml:space="preserve">Среднее </w:t>
            </w:r>
            <w:r>
              <w:rPr>
                <w:rFonts w:ascii="Times New Roman" w:hAnsi="Times New Roman" w:cs="Times New Roman"/>
                <w:bCs/>
                <w:iCs/>
              </w:rPr>
              <w:t>педагогическое</w:t>
            </w:r>
            <w:r w:rsidRPr="00970426">
              <w:rPr>
                <w:rFonts w:ascii="Times New Roman" w:hAnsi="Times New Roman" w:cs="Times New Roman"/>
                <w:bCs/>
                <w:iCs/>
              </w:rPr>
              <w:t xml:space="preserve">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3D36" w14:textId="514F2E55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Специальность-Преподаватель в начальных классах общеобразовательной школв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EF73" w14:textId="545DCA12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315" w:type="dxa"/>
            <w:vAlign w:val="center"/>
          </w:tcPr>
          <w:p w14:paraId="461FD669" w14:textId="015D700F" w:rsidR="007846EE" w:rsidRPr="00C463CC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 w:rsidRPr="00970426">
              <w:rPr>
                <w:rFonts w:ascii="Times New Roman" w:hAnsi="Times New Roman" w:cs="Times New Roman"/>
              </w:rPr>
              <w:t>"Разработка дополнительной общеобразовательной общеразвивающей программы в условиях реализации ПФДО детей в ЯО" 36 ч, МОУ "ГЦРО", 2021</w:t>
            </w:r>
            <w:r w:rsidRPr="00970426">
              <w:rPr>
                <w:rFonts w:ascii="Times New Roman" w:hAnsi="Times New Roman" w:cs="Times New Roman"/>
              </w:rPr>
              <w:br/>
              <w:t>"Федеральная образовательная программа - новый ориентир в современном дошкольном образовании" 72 ч, ООО "Образовариум" г.Москва, 2023 г.</w:t>
            </w:r>
            <w:r w:rsidRPr="00970426">
              <w:rPr>
                <w:rFonts w:ascii="Times New Roman" w:hAnsi="Times New Roman" w:cs="Times New Roman"/>
              </w:rPr>
              <w:br/>
              <w:t>"Обучение навыкам оказания первой помощи пострадавшим" 4 ч, ЧУ ДПО "УМЦ" "ЗАЩИТА", 2024 г.</w:t>
            </w:r>
            <w:r w:rsidRPr="00970426">
              <w:rPr>
                <w:rFonts w:ascii="Times New Roman" w:hAnsi="Times New Roman" w:cs="Times New Roman"/>
              </w:rPr>
              <w:br/>
              <w:t>"Реализация и методическое обеспечение образовательных программ дошкольного образования в едином образовательном пространстве Российской Федерации" 72 часа, ФГБОУ ВО "Российский государственный педагогический университет им. А.И. Герцена", 2024 г.</w:t>
            </w:r>
            <w:r w:rsidRPr="00970426">
              <w:rPr>
                <w:rFonts w:ascii="Times New Roman" w:hAnsi="Times New Roman" w:cs="Times New Roman"/>
              </w:rPr>
              <w:br/>
              <w:t>"Патриотическое воспитание дошкольников в системе работы педагога ДОО" 72 ч, Всероссийский форум "Педагоги России", 2025 г./td&gt;</w:t>
            </w:r>
          </w:p>
        </w:tc>
        <w:tc>
          <w:tcPr>
            <w:tcW w:w="760" w:type="dxa"/>
            <w:vAlign w:val="center"/>
          </w:tcPr>
          <w:p w14:paraId="6AAA537F" w14:textId="5DCCAD42" w:rsidR="007846EE" w:rsidRDefault="007846EE" w:rsidP="00DC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846EE" w:rsidRPr="006A5900" w14:paraId="116209AD" w14:textId="77777777" w:rsidTr="007846EE">
        <w:tc>
          <w:tcPr>
            <w:tcW w:w="456" w:type="dxa"/>
            <w:vAlign w:val="center"/>
          </w:tcPr>
          <w:p w14:paraId="28F501BF" w14:textId="75146991" w:rsidR="007846EE" w:rsidRDefault="007846EE" w:rsidP="00970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892" w:type="dxa"/>
            <w:vAlign w:val="center"/>
          </w:tcPr>
          <w:p w14:paraId="11CF1C8F" w14:textId="77777777" w:rsidR="007846EE" w:rsidRDefault="007846EE" w:rsidP="0089114B">
            <w:pPr>
              <w:rPr>
                <w:rFonts w:ascii="Times New Roman" w:hAnsi="Times New Roman" w:cs="Times New Roman"/>
              </w:rPr>
            </w:pPr>
            <w:r w:rsidRPr="00970426">
              <w:rPr>
                <w:rFonts w:ascii="Times New Roman" w:hAnsi="Times New Roman" w:cs="Times New Roman"/>
              </w:rPr>
              <w:t xml:space="preserve">Рогозина </w:t>
            </w:r>
          </w:p>
          <w:p w14:paraId="5A50C956" w14:textId="51A06853" w:rsidR="007846EE" w:rsidRPr="00C463CC" w:rsidRDefault="007846EE" w:rsidP="0089114B">
            <w:pPr>
              <w:rPr>
                <w:rFonts w:ascii="Times New Roman" w:hAnsi="Times New Roman" w:cs="Times New Roman"/>
              </w:rPr>
            </w:pPr>
            <w:r w:rsidRPr="00970426">
              <w:rPr>
                <w:rFonts w:ascii="Times New Roman" w:hAnsi="Times New Roman" w:cs="Times New Roman"/>
              </w:rPr>
              <w:t>Елена Александровна</w:t>
            </w:r>
            <w:r w:rsidRPr="00970426">
              <w:rPr>
                <w:rFonts w:ascii="Times New Roman" w:hAnsi="Times New Roman" w:cs="Times New Roman"/>
              </w:rPr>
              <w:br/>
            </w:r>
            <w:r w:rsidRPr="00970426">
              <w:rPr>
                <w:rFonts w:ascii="Times New Roman" w:hAnsi="Times New Roman" w:cs="Times New Roman"/>
              </w:rPr>
              <w:br/>
              <w:t>КОРПУС 2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D6FC" w14:textId="5045ADAA" w:rsidR="007846EE" w:rsidRDefault="007846EE" w:rsidP="00970426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4301" w14:textId="77777777" w:rsidR="007846EE" w:rsidRDefault="007846EE" w:rsidP="0097042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20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4D6C6D38" w14:textId="3407BFD3" w:rsidR="007846EE" w:rsidRPr="00970426" w:rsidRDefault="007846EE" w:rsidP="0097042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7DB" w14:textId="7DD98EE5" w:rsidR="007846EE" w:rsidRDefault="007846EE" w:rsidP="00970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Квалификация-</w:t>
            </w:r>
            <w:r w:rsidRPr="00970426">
              <w:rPr>
                <w:rFonts w:ascii="Times New Roman" w:hAnsi="Times New Roman" w:cs="Times New Roman"/>
              </w:rPr>
              <w:t>Физическая культура в дошкольных образовательных организациях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D695" w14:textId="6DF64F37" w:rsidR="007846EE" w:rsidRDefault="007846EE" w:rsidP="00970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315" w:type="dxa"/>
            <w:vAlign w:val="center"/>
          </w:tcPr>
          <w:p w14:paraId="083BECCC" w14:textId="1B4142AD" w:rsidR="007846EE" w:rsidRPr="00970426" w:rsidRDefault="007846EE" w:rsidP="00970426">
            <w:pPr>
              <w:jc w:val="center"/>
              <w:rPr>
                <w:rFonts w:ascii="Times New Roman" w:hAnsi="Times New Roman" w:cs="Times New Roman"/>
              </w:rPr>
            </w:pPr>
            <w:r w:rsidRPr="00970426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  <w:r w:rsidRPr="00970426">
              <w:rPr>
                <w:rFonts w:ascii="Times New Roman" w:hAnsi="Times New Roman" w:cs="Times New Roman"/>
              </w:rPr>
              <w:br/>
              <w:t>"Организация здоровьесохраняющей сиситемы работы ДОО в условиях реализации ФОП ДО" 48 ч, МОУ ГЦРО, 2024 г.</w:t>
            </w:r>
            <w:r w:rsidRPr="00970426">
              <w:rPr>
                <w:rFonts w:ascii="Times New Roman" w:hAnsi="Times New Roman" w:cs="Times New Roman"/>
              </w:rPr>
              <w:br/>
              <w:t xml:space="preserve">"Обучение навыкам оказания первой помощи пострадавшим" 4 ч, ЧУ ДПО </w:t>
            </w:r>
            <w:r w:rsidRPr="00970426">
              <w:rPr>
                <w:rFonts w:ascii="Times New Roman" w:hAnsi="Times New Roman" w:cs="Times New Roman"/>
              </w:rPr>
              <w:lastRenderedPageBreak/>
              <w:t>"УМЦ" "ЗАЩИТА", 2024 г.</w:t>
            </w:r>
            <w:r w:rsidRPr="00970426">
              <w:rPr>
                <w:rFonts w:ascii="Times New Roman" w:hAnsi="Times New Roman" w:cs="Times New Roman"/>
              </w:rPr>
              <w:br/>
              <w:t>"Методические и содержательные аспекты работы педагога-наставника" 36 ч, ГЦРО, 2024 г.</w:t>
            </w:r>
          </w:p>
        </w:tc>
        <w:tc>
          <w:tcPr>
            <w:tcW w:w="760" w:type="dxa"/>
            <w:vAlign w:val="center"/>
          </w:tcPr>
          <w:p w14:paraId="2D257764" w14:textId="155C4E9D" w:rsidR="007846EE" w:rsidRDefault="007846EE" w:rsidP="00970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</w:tr>
      <w:tr w:rsidR="007846EE" w:rsidRPr="006A5900" w14:paraId="6FD65A6F" w14:textId="77777777" w:rsidTr="007846EE">
        <w:tc>
          <w:tcPr>
            <w:tcW w:w="456" w:type="dxa"/>
            <w:vAlign w:val="center"/>
          </w:tcPr>
          <w:p w14:paraId="4BF3775C" w14:textId="0EB2C7C2" w:rsidR="007846EE" w:rsidRDefault="007846EE" w:rsidP="00970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892" w:type="dxa"/>
            <w:vAlign w:val="center"/>
          </w:tcPr>
          <w:p w14:paraId="6FD54C04" w14:textId="77777777" w:rsidR="007846EE" w:rsidRPr="008563A6" w:rsidRDefault="007846EE" w:rsidP="0089114B">
            <w:pPr>
              <w:rPr>
                <w:rFonts w:ascii="Times New Roman" w:hAnsi="Times New Roman" w:cs="Times New Roman"/>
              </w:rPr>
            </w:pPr>
            <w:r w:rsidRPr="008563A6">
              <w:rPr>
                <w:rFonts w:ascii="Times New Roman" w:hAnsi="Times New Roman" w:cs="Times New Roman"/>
              </w:rPr>
              <w:t>Савасина Светлана Анатольевна</w:t>
            </w:r>
          </w:p>
          <w:p w14:paraId="64D21DFA" w14:textId="77777777" w:rsidR="007846EE" w:rsidRPr="008563A6" w:rsidRDefault="007846EE" w:rsidP="008563A6">
            <w:pPr>
              <w:jc w:val="center"/>
              <w:rPr>
                <w:rFonts w:ascii="Times New Roman" w:hAnsi="Times New Roman" w:cs="Times New Roman"/>
              </w:rPr>
            </w:pPr>
          </w:p>
          <w:p w14:paraId="5636D3B2" w14:textId="6BD4E8A5" w:rsidR="007846EE" w:rsidRPr="00970426" w:rsidRDefault="007846EE" w:rsidP="008563A6">
            <w:pPr>
              <w:jc w:val="center"/>
              <w:rPr>
                <w:rFonts w:ascii="Times New Roman" w:hAnsi="Times New Roman" w:cs="Times New Roman"/>
              </w:rPr>
            </w:pPr>
            <w:r w:rsidRPr="008563A6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37561" w14:textId="1E23A157" w:rsidR="007846EE" w:rsidRPr="008563A6" w:rsidRDefault="007846EE" w:rsidP="008563A6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</w:t>
            </w:r>
            <w:r w:rsidRPr="008563A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оспитатель</w:t>
            </w:r>
          </w:p>
          <w:p w14:paraId="10643440" w14:textId="0D66C9B2" w:rsidR="007846EE" w:rsidRDefault="007846EE" w:rsidP="008563A6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26DF" w14:textId="77777777" w:rsidR="007846EE" w:rsidRDefault="007846EE" w:rsidP="008563A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20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6F3533E5" w14:textId="77777777" w:rsidR="007846EE" w:rsidRPr="00532068" w:rsidRDefault="007846EE" w:rsidP="0097042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BE51" w14:textId="4604C73B" w:rsidR="007846EE" w:rsidRDefault="007846EE" w:rsidP="00970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Специальность-Дошкольная педагогика и психология Квалификация-преподаватель дошкольной педагогики и психологии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1972" w14:textId="3EBDAB70" w:rsidR="007846EE" w:rsidRDefault="007846EE" w:rsidP="00970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2D9AF319" w14:textId="5044B18E" w:rsidR="007846EE" w:rsidRPr="00970426" w:rsidRDefault="007846EE" w:rsidP="00970426">
            <w:pPr>
              <w:jc w:val="center"/>
              <w:rPr>
                <w:rFonts w:ascii="Times New Roman" w:hAnsi="Times New Roman" w:cs="Times New Roman"/>
              </w:rPr>
            </w:pPr>
            <w:r w:rsidRPr="008563A6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  <w:r w:rsidRPr="008563A6">
              <w:rPr>
                <w:rFonts w:ascii="Times New Roman" w:hAnsi="Times New Roman" w:cs="Times New Roman"/>
              </w:rPr>
              <w:br/>
              <w:t>"Обучение навыкам оказания первой помощи пострадавшим" 4 ч, ЧУ ДПО "УМЦ" "ЗАЩИТА", 2024 г.</w:t>
            </w:r>
            <w:r w:rsidRPr="008563A6">
              <w:rPr>
                <w:rFonts w:ascii="Times New Roman" w:hAnsi="Times New Roman" w:cs="Times New Roman"/>
              </w:rPr>
              <w:br/>
              <w:t>"Мотивация образовательной деятельности" 16 ч, ФГБОУ ВО "ЯГУ им. П,Г. Демидова", 2024 г.</w:t>
            </w:r>
          </w:p>
        </w:tc>
        <w:tc>
          <w:tcPr>
            <w:tcW w:w="760" w:type="dxa"/>
            <w:vAlign w:val="center"/>
          </w:tcPr>
          <w:p w14:paraId="633127F2" w14:textId="0143571A" w:rsidR="007846EE" w:rsidRDefault="007846EE" w:rsidP="00970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846EE" w:rsidRPr="006A5900" w14:paraId="693FC955" w14:textId="77777777" w:rsidTr="007846EE">
        <w:tc>
          <w:tcPr>
            <w:tcW w:w="456" w:type="dxa"/>
            <w:vAlign w:val="center"/>
          </w:tcPr>
          <w:p w14:paraId="336F3141" w14:textId="7576025E" w:rsidR="007846EE" w:rsidRDefault="007846EE" w:rsidP="009209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92" w:type="dxa"/>
            <w:vAlign w:val="center"/>
          </w:tcPr>
          <w:p w14:paraId="42C60317" w14:textId="77777777" w:rsidR="007846EE" w:rsidRPr="008563A6" w:rsidRDefault="007846EE" w:rsidP="0089114B">
            <w:pPr>
              <w:rPr>
                <w:rFonts w:ascii="Times New Roman" w:hAnsi="Times New Roman" w:cs="Times New Roman"/>
              </w:rPr>
            </w:pPr>
            <w:r w:rsidRPr="008563A6">
              <w:rPr>
                <w:rFonts w:ascii="Times New Roman" w:hAnsi="Times New Roman" w:cs="Times New Roman"/>
              </w:rPr>
              <w:t>Свистунова Людмила Константиновна</w:t>
            </w:r>
          </w:p>
          <w:p w14:paraId="417170AF" w14:textId="77777777" w:rsidR="007846EE" w:rsidRPr="008563A6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</w:p>
          <w:p w14:paraId="4BC16174" w14:textId="37FCAF8F" w:rsidR="007846EE" w:rsidRPr="008563A6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 w:rsidRPr="008563A6">
              <w:rPr>
                <w:rFonts w:ascii="Times New Roman" w:hAnsi="Times New Roman" w:cs="Times New Roman"/>
              </w:rPr>
              <w:t>КОРПУС 2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48CFC" w14:textId="71E21FF2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8E50" w14:textId="74E70CD7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Среднее </w:t>
            </w:r>
          </w:p>
          <w:p w14:paraId="010C389B" w14:textId="6DDFCFF9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Педагогическое</w:t>
            </w:r>
          </w:p>
          <w:p w14:paraId="13618454" w14:textId="6350DCA5" w:rsidR="007846EE" w:rsidRPr="00532068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49C2" w14:textId="403C5ECE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Специальность-Дошкольное воспитание Квалификация-воспитатель детского сада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6A4" w14:textId="670DCC8A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315" w:type="dxa"/>
            <w:vAlign w:val="center"/>
          </w:tcPr>
          <w:p w14:paraId="7008B023" w14:textId="4883EF65" w:rsidR="007846EE" w:rsidRPr="008563A6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 w:rsidRPr="00920917">
              <w:rPr>
                <w:rFonts w:ascii="Times New Roman" w:hAnsi="Times New Roman" w:cs="Times New Roman"/>
              </w:rPr>
              <w:t>"Организация профилактической работы и формирование психолого-педагогической компетентности у сотрудников образовательных организаций по работе с детьми, имеющими деструктивное поведение" 72 ч, МОУ ГЦРО, 2023 г.</w:t>
            </w:r>
            <w:r w:rsidRPr="00920917">
              <w:rPr>
                <w:rFonts w:ascii="Times New Roman" w:hAnsi="Times New Roman" w:cs="Times New Roman"/>
              </w:rPr>
              <w:br/>
              <w:t>"Обучение навыкам оказания первой помощи пострадавшим" 4 ч, ЧУ ДПО "УМЦ" "ЗАЩИТА", 2024 г.</w:t>
            </w:r>
          </w:p>
        </w:tc>
        <w:tc>
          <w:tcPr>
            <w:tcW w:w="760" w:type="dxa"/>
            <w:vAlign w:val="center"/>
          </w:tcPr>
          <w:p w14:paraId="525A3212" w14:textId="6095E21E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7846EE" w:rsidRPr="006A5900" w14:paraId="712E107E" w14:textId="77777777" w:rsidTr="007846EE">
        <w:tc>
          <w:tcPr>
            <w:tcW w:w="456" w:type="dxa"/>
            <w:vAlign w:val="center"/>
          </w:tcPr>
          <w:p w14:paraId="5DBC0FFF" w14:textId="7F0DE23D" w:rsidR="007846EE" w:rsidRDefault="007846EE" w:rsidP="009209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892" w:type="dxa"/>
            <w:vAlign w:val="center"/>
          </w:tcPr>
          <w:p w14:paraId="12BEA100" w14:textId="36B077BD" w:rsidR="007846EE" w:rsidRPr="008563A6" w:rsidRDefault="007846EE" w:rsidP="0089114B">
            <w:pPr>
              <w:rPr>
                <w:rFonts w:ascii="Times New Roman" w:hAnsi="Times New Roman" w:cs="Times New Roman"/>
              </w:rPr>
            </w:pPr>
            <w:r w:rsidRPr="00920917">
              <w:rPr>
                <w:rFonts w:ascii="Times New Roman" w:hAnsi="Times New Roman" w:cs="Times New Roman"/>
              </w:rPr>
              <w:t>Семенищева Елена Викторовна</w:t>
            </w:r>
            <w:r w:rsidRPr="00920917">
              <w:rPr>
                <w:rFonts w:ascii="Times New Roman" w:hAnsi="Times New Roman" w:cs="Times New Roman"/>
              </w:rPr>
              <w:br/>
            </w:r>
            <w:r w:rsidRPr="00920917">
              <w:rPr>
                <w:rFonts w:ascii="Times New Roman" w:hAnsi="Times New Roman" w:cs="Times New Roman"/>
              </w:rPr>
              <w:br/>
              <w:t>КОРПУС 2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33E0A" w14:textId="3541C51C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795" w14:textId="77777777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20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66DFD295" w14:textId="783DC589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BE80" w14:textId="77777777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Специальность-Педагогическое образование</w:t>
            </w:r>
          </w:p>
          <w:p w14:paraId="339E8CE0" w14:textId="1B110AAC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Квалификация-бакалавр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32AF" w14:textId="2B8BA661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64983E16" w14:textId="0E813356" w:rsidR="007846EE" w:rsidRPr="00920917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 w:rsidRPr="00920917">
              <w:rPr>
                <w:rFonts w:ascii="Times New Roman" w:hAnsi="Times New Roman" w:cs="Times New Roman"/>
              </w:rPr>
              <w:t>"Обучение и аттестация работников навыкам оказания первой помощи" 8 ч, ЧУ ДПО "Учебно-методический центр "ЗАЩИТА", 2022 г.</w:t>
            </w:r>
            <w:r w:rsidRPr="00920917">
              <w:rPr>
                <w:rFonts w:ascii="Times New Roman" w:hAnsi="Times New Roman" w:cs="Times New Roman"/>
              </w:rPr>
              <w:br/>
              <w:t>"Совершенствование компетенций педагога ДОО как условие реализации Профессионального стандарта педагога" 36 ч, ГЦРО, 2023 г.</w:t>
            </w:r>
            <w:r w:rsidRPr="00920917">
              <w:rPr>
                <w:rFonts w:ascii="Times New Roman" w:hAnsi="Times New Roman" w:cs="Times New Roman"/>
              </w:rPr>
              <w:br/>
              <w:t xml:space="preserve">"Внедрение Федеральной образовательной программы дошкольного образования: требования </w:t>
            </w:r>
            <w:r w:rsidRPr="00920917">
              <w:rPr>
                <w:rFonts w:ascii="Times New Roman" w:hAnsi="Times New Roman" w:cs="Times New Roman"/>
              </w:rPr>
              <w:lastRenderedPageBreak/>
              <w:t>и особенности организации образовательного процесса" 72 ч, ООО "Центр развития компетенций Аттестатика", 2023 г.</w:t>
            </w:r>
          </w:p>
        </w:tc>
        <w:tc>
          <w:tcPr>
            <w:tcW w:w="760" w:type="dxa"/>
            <w:vAlign w:val="center"/>
          </w:tcPr>
          <w:p w14:paraId="7B43C01D" w14:textId="5333D948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</w:tr>
      <w:tr w:rsidR="007846EE" w:rsidRPr="006A5900" w14:paraId="6DD8016E" w14:textId="77777777" w:rsidTr="007846EE">
        <w:tc>
          <w:tcPr>
            <w:tcW w:w="456" w:type="dxa"/>
            <w:vAlign w:val="center"/>
          </w:tcPr>
          <w:p w14:paraId="1CCCFE39" w14:textId="4687CBA1" w:rsidR="007846EE" w:rsidRDefault="007846EE" w:rsidP="009209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892" w:type="dxa"/>
            <w:vAlign w:val="center"/>
          </w:tcPr>
          <w:p w14:paraId="7F41938A" w14:textId="141F28C1" w:rsidR="007846EE" w:rsidRPr="00920917" w:rsidRDefault="007846EE" w:rsidP="0089114B">
            <w:pPr>
              <w:rPr>
                <w:rFonts w:ascii="Times New Roman" w:hAnsi="Times New Roman" w:cs="Times New Roman"/>
              </w:rPr>
            </w:pPr>
            <w:r w:rsidRPr="00920917">
              <w:rPr>
                <w:rFonts w:ascii="Times New Roman" w:hAnsi="Times New Roman" w:cs="Times New Roman"/>
              </w:rPr>
              <w:t>Труфанова Светлана Николаевна</w:t>
            </w:r>
            <w:r w:rsidRPr="00920917">
              <w:rPr>
                <w:rFonts w:ascii="Times New Roman" w:hAnsi="Times New Roman" w:cs="Times New Roman"/>
              </w:rPr>
              <w:br/>
            </w:r>
            <w:r w:rsidRPr="00920917">
              <w:rPr>
                <w:rFonts w:ascii="Times New Roman" w:hAnsi="Times New Roman" w:cs="Times New Roman"/>
              </w:rPr>
              <w:br/>
              <w:t>КОРПУС 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6163D" w14:textId="2EBD8D04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</w:t>
            </w:r>
            <w:r w:rsidRPr="00920917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6A38" w14:textId="77777777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Среднее </w:t>
            </w:r>
          </w:p>
          <w:p w14:paraId="7F8C94DF" w14:textId="77777777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Педагогическое</w:t>
            </w:r>
          </w:p>
          <w:p w14:paraId="774FD46F" w14:textId="4F38277F" w:rsidR="007846EE" w:rsidRPr="00532068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1F5" w14:textId="2DD2A741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Специальность-Дошкольное образование Квалификация-Воспитатель детей дошкольного возраста, воспитатель дошкольных образовательных учреждений для детей с недостатками по умственного и речевого развития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02C1" w14:textId="3D94880B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53F954E7" w14:textId="77777777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 w:rsidRPr="00920917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  <w:r w:rsidRPr="00920917">
              <w:rPr>
                <w:rFonts w:ascii="Times New Roman" w:hAnsi="Times New Roman" w:cs="Times New Roman"/>
              </w:rPr>
              <w:br/>
              <w:t>"Обучение навыкам оказания первой помощи пострадавшим" 4 ч, ЧУ ДПО "УМЦ" "ЗАЩИТА", 2024 г.</w:t>
            </w:r>
          </w:p>
          <w:p w14:paraId="0E3D7C49" w14:textId="1CCC728A" w:rsidR="00621540" w:rsidRPr="00920917" w:rsidRDefault="00621540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здоровьесохраняющей системы работы ДОО в условиях программы дошкольного образования» 48 часов, 2026г.</w:t>
            </w:r>
          </w:p>
        </w:tc>
        <w:tc>
          <w:tcPr>
            <w:tcW w:w="760" w:type="dxa"/>
            <w:vAlign w:val="center"/>
          </w:tcPr>
          <w:p w14:paraId="0B26E2D0" w14:textId="67DB54AB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7846EE" w:rsidRPr="006A5900" w14:paraId="2B7F4DDB" w14:textId="77777777" w:rsidTr="007846EE">
        <w:tc>
          <w:tcPr>
            <w:tcW w:w="456" w:type="dxa"/>
            <w:vAlign w:val="center"/>
          </w:tcPr>
          <w:p w14:paraId="0288A4E5" w14:textId="562702A4" w:rsidR="007846EE" w:rsidRDefault="007846EE" w:rsidP="009209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892" w:type="dxa"/>
            <w:vAlign w:val="center"/>
          </w:tcPr>
          <w:p w14:paraId="4F2A9286" w14:textId="62B530E4" w:rsidR="007846EE" w:rsidRPr="00920917" w:rsidRDefault="007846EE" w:rsidP="0089114B">
            <w:pPr>
              <w:rPr>
                <w:rFonts w:ascii="Times New Roman" w:hAnsi="Times New Roman" w:cs="Times New Roman"/>
              </w:rPr>
            </w:pPr>
            <w:r w:rsidRPr="009F0155">
              <w:rPr>
                <w:rFonts w:ascii="Times New Roman" w:hAnsi="Times New Roman" w:cs="Times New Roman"/>
              </w:rPr>
              <w:t>Фандюшина Ольга Вячеславовна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3F467" w14:textId="66DAEEC4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С</w:t>
            </w:r>
            <w:r w:rsidRPr="009F0155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тарший воспитатель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61A" w14:textId="58C60C2F" w:rsidR="007846EE" w:rsidRDefault="007846EE" w:rsidP="0092091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F0155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969B" w14:textId="50C61BAB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Специальность-Дошкольное образование Квалификация-Старший воспитатель дошкольной образовательной организации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BF7A" w14:textId="2005D915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62E59F3C" w14:textId="0A32BA9F" w:rsidR="007846EE" w:rsidRPr="00920917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 w:rsidRPr="009F0155">
              <w:rPr>
                <w:rFonts w:ascii="Times New Roman" w:hAnsi="Times New Roman" w:cs="Times New Roman"/>
              </w:rPr>
              <w:t>"Обучение и социализация детей с ОВЗ в условиях инклюзивной и коррекционно-развивающей среды в ОО в соответствии с ФГОС" 144 ч, Центр онлайн-обучения "Педагоги России: инновации в образовании" г.Екатеринбург, 2023 г.</w:t>
            </w:r>
            <w:r w:rsidRPr="009F0155">
              <w:rPr>
                <w:rFonts w:ascii="Times New Roman" w:hAnsi="Times New Roman" w:cs="Times New Roman"/>
              </w:rPr>
              <w:br/>
              <w:t>"Организация питания детей в образовательной организации" 48 ч, ГАУ ДПО ЯО "ИРО", 2023 г.</w:t>
            </w:r>
            <w:r w:rsidRPr="009F0155">
              <w:rPr>
                <w:rFonts w:ascii="Times New Roman" w:hAnsi="Times New Roman" w:cs="Times New Roman"/>
              </w:rPr>
              <w:br/>
              <w:t>"Федеральная образовательная программа - новый ориентир в современном дошкольном образовании" 72 ч, ООО "Образовариум" г.Москва, 2023 г.</w:t>
            </w:r>
            <w:r w:rsidRPr="009F0155">
              <w:rPr>
                <w:rFonts w:ascii="Times New Roman" w:hAnsi="Times New Roman" w:cs="Times New Roman"/>
              </w:rPr>
              <w:br/>
              <w:t>"Организация образовательной деятельности в условиях инклюзивной среды" 72 ч, ФГБОУ ВО "ЯГУ им П.Г.Демидова", 2023 г.</w:t>
            </w:r>
            <w:r w:rsidRPr="009F0155">
              <w:rPr>
                <w:rFonts w:ascii="Times New Roman" w:hAnsi="Times New Roman" w:cs="Times New Roman"/>
              </w:rPr>
              <w:br/>
              <w:t xml:space="preserve">"Ресурсы сети Интернет и </w:t>
            </w:r>
            <w:r w:rsidRPr="009F0155">
              <w:rPr>
                <w:rFonts w:ascii="Times New Roman" w:hAnsi="Times New Roman" w:cs="Times New Roman"/>
              </w:rPr>
              <w:lastRenderedPageBreak/>
              <w:t>противодействие террористическим угрозам" 16 ч, ФГБОУ ВО "ЯГУ им П.Г.Демидова", 2023 г.</w:t>
            </w:r>
            <w:r w:rsidRPr="009F0155">
              <w:rPr>
                <w:rFonts w:ascii="Times New Roman" w:hAnsi="Times New Roman" w:cs="Times New Roman"/>
              </w:rPr>
              <w:br/>
              <w:t>"Воспитание здорового образа жизни" 24 ч, ФГБОУ ВО "ЯГУ им П.Г.Демидова", 2023 г.</w:t>
            </w:r>
            <w:r w:rsidRPr="009F0155">
              <w:rPr>
                <w:rFonts w:ascii="Times New Roman" w:hAnsi="Times New Roman" w:cs="Times New Roman"/>
              </w:rPr>
              <w:br/>
              <w:t>"Обучение навыкам оказания первой помощи пострадавшим" 4 ч, ЧУ ДПО "УМЦ" "ЗАЩИТА", 2024 г.</w:t>
            </w:r>
            <w:r w:rsidRPr="009F0155">
              <w:rPr>
                <w:rFonts w:ascii="Times New Roman" w:hAnsi="Times New Roman" w:cs="Times New Roman"/>
              </w:rPr>
              <w:br/>
              <w:t>"Реализация и методическое обеспечение образовательных программ дошкольного образования в едином образовательном пространстве Российской Федерации" 72 часа, ФГБОУ ВО "Российский государственный педагогический университет им. А.И. Герцена", 2024 г.</w:t>
            </w:r>
          </w:p>
        </w:tc>
        <w:tc>
          <w:tcPr>
            <w:tcW w:w="760" w:type="dxa"/>
            <w:vAlign w:val="center"/>
          </w:tcPr>
          <w:p w14:paraId="7DAB30E2" w14:textId="3E78FC0D" w:rsidR="007846EE" w:rsidRDefault="007846EE" w:rsidP="0092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</w:tr>
      <w:tr w:rsidR="007846EE" w:rsidRPr="006A5900" w14:paraId="52479188" w14:textId="77777777" w:rsidTr="007846EE">
        <w:tc>
          <w:tcPr>
            <w:tcW w:w="456" w:type="dxa"/>
            <w:vAlign w:val="center"/>
          </w:tcPr>
          <w:p w14:paraId="6E0D2BCF" w14:textId="06FCE9F9" w:rsidR="007846EE" w:rsidRDefault="007846EE" w:rsidP="009F0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892" w:type="dxa"/>
            <w:vAlign w:val="center"/>
          </w:tcPr>
          <w:p w14:paraId="0A569D36" w14:textId="0CAE1476" w:rsidR="007846EE" w:rsidRPr="009F0155" w:rsidRDefault="007846EE" w:rsidP="0089114B">
            <w:pPr>
              <w:rPr>
                <w:rFonts w:ascii="Times New Roman" w:hAnsi="Times New Roman" w:cs="Times New Roman"/>
              </w:rPr>
            </w:pPr>
            <w:r w:rsidRPr="009F0155">
              <w:rPr>
                <w:rFonts w:ascii="Times New Roman" w:hAnsi="Times New Roman" w:cs="Times New Roman"/>
              </w:rPr>
              <w:t>Фивейская Ксения Витальевна</w:t>
            </w:r>
            <w:r w:rsidRPr="009F0155">
              <w:rPr>
                <w:rFonts w:ascii="Times New Roman" w:hAnsi="Times New Roman" w:cs="Times New Roman"/>
              </w:rPr>
              <w:br/>
            </w:r>
            <w:r w:rsidRPr="009F0155">
              <w:rPr>
                <w:rFonts w:ascii="Times New Roman" w:hAnsi="Times New Roman" w:cs="Times New Roman"/>
              </w:rPr>
              <w:br/>
              <w:t>КОРПУС 2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E195" w14:textId="03AA9083" w:rsidR="007846EE" w:rsidRDefault="007846EE" w:rsidP="009F0155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Учитель-логопед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6D3" w14:textId="77777777" w:rsidR="007846EE" w:rsidRDefault="007846EE" w:rsidP="009F015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20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3CAFD71D" w14:textId="2617AADE" w:rsidR="007846EE" w:rsidRPr="009F0155" w:rsidRDefault="007846EE" w:rsidP="009F015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400A" w14:textId="67B8BC4E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Специальность-Логопедия Квалификация-учитель-логопед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491" w14:textId="351CFCFE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55978CB6" w14:textId="2BF59923" w:rsidR="007846EE" w:rsidRPr="009F0155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 w:rsidRPr="009F0155">
              <w:rPr>
                <w:rFonts w:ascii="Times New Roman" w:hAnsi="Times New Roman" w:cs="Times New Roman"/>
              </w:rPr>
              <w:t>"Обучение и аттестация работников навыкам оказания первой помощи" 8 ч, ЧУ ДПО "Учебно-методический центр "ЗАЩИТА", 2022 г.</w:t>
            </w:r>
            <w:r w:rsidRPr="009F0155">
              <w:rPr>
                <w:rFonts w:ascii="Times New Roman" w:hAnsi="Times New Roman" w:cs="Times New Roman"/>
              </w:rPr>
              <w:br/>
              <w:t>"Раннее и интенсивное обучение дошкольников грамоте: педагогическая система Н.А. Зайцева" 36 ч, ООО "Издательство "Учитель" г.Волгоград, 2023 г.</w:t>
            </w:r>
            <w:r w:rsidRPr="009F0155">
              <w:rPr>
                <w:rFonts w:ascii="Times New Roman" w:hAnsi="Times New Roman" w:cs="Times New Roman"/>
              </w:rPr>
              <w:br/>
              <w:t>"Готовность к обучению в школе. Применение методов нейропсихологической коррекции в деятельности специалистов дошкольных образовательных учреждений" 36 ч, МОУ ДПО "ГЦРО", 2023 г.</w:t>
            </w:r>
            <w:r w:rsidRPr="009F0155">
              <w:rPr>
                <w:rFonts w:ascii="Times New Roman" w:hAnsi="Times New Roman" w:cs="Times New Roman"/>
              </w:rPr>
              <w:br/>
              <w:t>"Федеральная образовательная программа - новый ориентир в современном дошкольном образовании" 72 ч, ООО "Образовариум" г.Москва, 2023 г.</w:t>
            </w:r>
          </w:p>
        </w:tc>
        <w:tc>
          <w:tcPr>
            <w:tcW w:w="760" w:type="dxa"/>
            <w:vAlign w:val="center"/>
          </w:tcPr>
          <w:p w14:paraId="777B5A63" w14:textId="4DAEF31C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846EE" w:rsidRPr="006A5900" w14:paraId="6C25663C" w14:textId="77777777" w:rsidTr="007846EE">
        <w:tc>
          <w:tcPr>
            <w:tcW w:w="456" w:type="dxa"/>
            <w:vAlign w:val="center"/>
          </w:tcPr>
          <w:p w14:paraId="3F7303F6" w14:textId="52D12B8C" w:rsidR="007846EE" w:rsidRDefault="007846EE" w:rsidP="009F0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25</w:t>
            </w:r>
          </w:p>
        </w:tc>
        <w:tc>
          <w:tcPr>
            <w:tcW w:w="1892" w:type="dxa"/>
            <w:vAlign w:val="center"/>
          </w:tcPr>
          <w:p w14:paraId="3A6BD82C" w14:textId="717C428E" w:rsidR="007846EE" w:rsidRPr="009F0155" w:rsidRDefault="007846EE" w:rsidP="0089114B">
            <w:pPr>
              <w:rPr>
                <w:rFonts w:ascii="Times New Roman" w:hAnsi="Times New Roman" w:cs="Times New Roman"/>
              </w:rPr>
            </w:pP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Хохолкова Наталья Константиновна</w:t>
            </w: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br/>
            </w: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br/>
              <w:t>КОРПУС 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E7B9" w14:textId="351BF562" w:rsidR="007846EE" w:rsidRDefault="007846EE" w:rsidP="009F0155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</w:t>
            </w: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оспитатель</w:t>
            </w: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br/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4639" w14:textId="77777777" w:rsidR="007846EE" w:rsidRDefault="007846EE" w:rsidP="008B184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20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78D698F1" w14:textId="77777777" w:rsidR="007846EE" w:rsidRPr="00532068" w:rsidRDefault="007846EE" w:rsidP="009F015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559A" w14:textId="77777777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DF1E" w14:textId="0834BD99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58C26A7F" w14:textId="63F39231" w:rsidR="007846EE" w:rsidRPr="009F0155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 w:rsidRPr="008B184D">
              <w:rPr>
                <w:rFonts w:ascii="Times New Roman" w:hAnsi="Times New Roman" w:cs="Times New Roman"/>
              </w:rPr>
              <w:t>"Обучение и аттестация работников навыкам оказания первой помощи" 8 ч, ЧУ ДПО "Учебно-методический центр "ЗАЩИТА", 2022 г.</w:t>
            </w:r>
            <w:r w:rsidRPr="008B184D">
              <w:rPr>
                <w:rFonts w:ascii="Times New Roman" w:hAnsi="Times New Roman" w:cs="Times New Roman"/>
              </w:rPr>
              <w:br/>
              <w:t>"Организация игровой деятельности дошкольников при реализации требований ФГОС ДО" 36 ч, МОУ ДПЛ "ГЦРО", 2023 г.</w:t>
            </w:r>
          </w:p>
        </w:tc>
        <w:tc>
          <w:tcPr>
            <w:tcW w:w="760" w:type="dxa"/>
            <w:vAlign w:val="center"/>
          </w:tcPr>
          <w:p w14:paraId="035B99BC" w14:textId="1489D432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846EE" w:rsidRPr="006A5900" w14:paraId="7ECD168D" w14:textId="77777777" w:rsidTr="007846EE">
        <w:tc>
          <w:tcPr>
            <w:tcW w:w="456" w:type="dxa"/>
            <w:vAlign w:val="center"/>
          </w:tcPr>
          <w:p w14:paraId="1BED4491" w14:textId="6BE0E7EC" w:rsidR="007846EE" w:rsidRDefault="007846EE" w:rsidP="009F0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892" w:type="dxa"/>
            <w:vAlign w:val="center"/>
          </w:tcPr>
          <w:p w14:paraId="50FC85E3" w14:textId="77777777" w:rsidR="007846EE" w:rsidRDefault="007846EE" w:rsidP="0089114B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Чистова </w:t>
            </w:r>
          </w:p>
          <w:p w14:paraId="786C2931" w14:textId="51875CB6" w:rsidR="007846EE" w:rsidRPr="008B184D" w:rsidRDefault="007846EE" w:rsidP="0089114B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Наталия Васильевна</w:t>
            </w: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br/>
            </w: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br/>
              <w:t>КОРПУС 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537AE" w14:textId="560D4626" w:rsidR="007846EE" w:rsidRDefault="007846EE" w:rsidP="009F0155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</w:t>
            </w: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A1B3" w14:textId="77777777" w:rsidR="007846EE" w:rsidRDefault="007846EE" w:rsidP="008B184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20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73E60A37" w14:textId="77777777" w:rsidR="007846EE" w:rsidRPr="00532068" w:rsidRDefault="007846EE" w:rsidP="008B184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16C" w14:textId="7C0841B9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Квалификация-учитель математики, информатики и вычислительной техники средней школы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F65F" w14:textId="7C5B9A46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75A0880E" w14:textId="1B53DEF5" w:rsidR="007846EE" w:rsidRPr="008B184D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 w:rsidRPr="008B184D">
              <w:rPr>
                <w:rFonts w:ascii="Times New Roman" w:hAnsi="Times New Roman" w:cs="Times New Roman"/>
              </w:rPr>
              <w:t>"Обучение и аттестация работников навыкам оказания первой помощи" 8 ч, ЧУ ДПО "Учебно-методический центр "ЗАЩИТА", 2022 г.</w:t>
            </w:r>
            <w:r w:rsidRPr="008B184D">
              <w:rPr>
                <w:rFonts w:ascii="Times New Roman" w:hAnsi="Times New Roman" w:cs="Times New Roman"/>
              </w:rPr>
              <w:br/>
              <w:t>"Организация игровой деятельности дошкольников при реализации требований ФГОС ДО" 36 ч, МОУ ДПЛ "ГЦРО", 2023 г.</w:t>
            </w:r>
          </w:p>
        </w:tc>
        <w:tc>
          <w:tcPr>
            <w:tcW w:w="760" w:type="dxa"/>
            <w:vAlign w:val="center"/>
          </w:tcPr>
          <w:p w14:paraId="023322DC" w14:textId="17542445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846EE" w:rsidRPr="006A5900" w14:paraId="0C4B2E81" w14:textId="77777777" w:rsidTr="007846EE">
        <w:tc>
          <w:tcPr>
            <w:tcW w:w="456" w:type="dxa"/>
            <w:vAlign w:val="center"/>
          </w:tcPr>
          <w:p w14:paraId="2A05A736" w14:textId="30B063DD" w:rsidR="007846EE" w:rsidRDefault="007846EE" w:rsidP="009F0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892" w:type="dxa"/>
            <w:vAlign w:val="center"/>
          </w:tcPr>
          <w:p w14:paraId="2FF5D018" w14:textId="77777777" w:rsidR="007846EE" w:rsidRDefault="007846EE" w:rsidP="0089114B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Шиканова </w:t>
            </w:r>
          </w:p>
          <w:p w14:paraId="35EC994F" w14:textId="02A93228" w:rsidR="007846EE" w:rsidRPr="008B184D" w:rsidRDefault="007846EE" w:rsidP="0089114B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Мария Михайловна</w:t>
            </w: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br/>
            </w: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br/>
              <w:t>КОРПУС 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24B9B" w14:textId="461F3A4A" w:rsidR="007846EE" w:rsidRDefault="007846EE" w:rsidP="009F0155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</w:t>
            </w:r>
            <w:r w:rsidRPr="008B18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05F" w14:textId="77777777" w:rsidR="007846EE" w:rsidRDefault="007846EE" w:rsidP="008B184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20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48DB6654" w14:textId="77777777" w:rsidR="007846EE" w:rsidRPr="00532068" w:rsidRDefault="007846EE" w:rsidP="008B184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95F" w14:textId="085F5959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Специальность-филология Квалификация-учитель русского языка, литературы и культурологии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7B9" w14:textId="230F6702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315" w:type="dxa"/>
            <w:vAlign w:val="center"/>
          </w:tcPr>
          <w:p w14:paraId="380DBF40" w14:textId="787DA5CE" w:rsidR="007846EE" w:rsidRPr="008B184D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 w:rsidRPr="008B184D">
              <w:rPr>
                <w:rFonts w:ascii="Times New Roman" w:hAnsi="Times New Roman" w:cs="Times New Roman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72 ч, ООО "Центр развития компетенций Аттестатика", 2023 г.</w:t>
            </w:r>
            <w:r w:rsidRPr="008B184D">
              <w:rPr>
                <w:rFonts w:ascii="Times New Roman" w:hAnsi="Times New Roman" w:cs="Times New Roman"/>
              </w:rPr>
              <w:br/>
              <w:t>"Обучение навыкам оказания первой помощи пострадавшим" 4 ч, ЧУ ДПО "УМЦ" "ЗАЩИТА", 2024 г.</w:t>
            </w:r>
            <w:r w:rsidRPr="008B184D">
              <w:rPr>
                <w:rFonts w:ascii="Times New Roman" w:hAnsi="Times New Roman" w:cs="Times New Roman"/>
              </w:rPr>
              <w:br/>
              <w:t>"Организация профилактической работы и формирование психолого-педагогической компетентности у сотрудников образовательных организаций по работе с детьми, имеющими деструктивное поведение", 72 с, ГЦРО, 2025 г.</w:t>
            </w:r>
          </w:p>
        </w:tc>
        <w:tc>
          <w:tcPr>
            <w:tcW w:w="760" w:type="dxa"/>
            <w:vAlign w:val="center"/>
          </w:tcPr>
          <w:p w14:paraId="718EBF3B" w14:textId="54802F76" w:rsidR="007846EE" w:rsidRDefault="007846EE" w:rsidP="009F0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846EE" w:rsidRPr="006A5900" w14:paraId="677FFDC8" w14:textId="77777777" w:rsidTr="007846EE">
        <w:tc>
          <w:tcPr>
            <w:tcW w:w="456" w:type="dxa"/>
            <w:vAlign w:val="center"/>
          </w:tcPr>
          <w:p w14:paraId="60EEA3DA" w14:textId="5BB02B52" w:rsidR="007846EE" w:rsidRDefault="007846EE" w:rsidP="00A320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892" w:type="dxa"/>
            <w:vAlign w:val="center"/>
          </w:tcPr>
          <w:p w14:paraId="330E16D5" w14:textId="77777777" w:rsidR="007846EE" w:rsidRDefault="007846EE" w:rsidP="0089114B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3205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Язева </w:t>
            </w:r>
          </w:p>
          <w:p w14:paraId="3E10D25D" w14:textId="043CFEF8" w:rsidR="007846EE" w:rsidRPr="008B184D" w:rsidRDefault="007846EE" w:rsidP="0089114B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3205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Марина Владимировна</w:t>
            </w:r>
            <w:r w:rsidRPr="00A3205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br/>
            </w:r>
            <w:r w:rsidRPr="00A3205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br/>
              <w:t>КОРПУС 2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31067" w14:textId="385E8A24" w:rsidR="007846EE" w:rsidRDefault="007846EE" w:rsidP="00A3205B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Воспитатель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5262" w14:textId="77777777" w:rsidR="007846EE" w:rsidRDefault="007846EE" w:rsidP="00A3205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20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4179185C" w14:textId="3B263F9C" w:rsidR="007846EE" w:rsidRPr="00532068" w:rsidRDefault="007846EE" w:rsidP="00A3205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4C33" w14:textId="3A3CE599" w:rsidR="007846EE" w:rsidRDefault="007846EE" w:rsidP="00A32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Специальность-Биология Квалификация-Учитель биологии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2502" w14:textId="4D40F0DA" w:rsidR="007846EE" w:rsidRDefault="007846EE" w:rsidP="00A32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315" w:type="dxa"/>
            <w:vAlign w:val="center"/>
          </w:tcPr>
          <w:p w14:paraId="2CD3C60C" w14:textId="77777777" w:rsidR="007846EE" w:rsidRPr="004037E6" w:rsidRDefault="007846EE" w:rsidP="00A3205B">
            <w:pPr>
              <w:jc w:val="center"/>
              <w:rPr>
                <w:rFonts w:ascii="Times New Roman" w:hAnsi="Times New Roman" w:cs="Times New Roman"/>
              </w:rPr>
            </w:pPr>
            <w:r w:rsidRPr="00A3205B">
              <w:rPr>
                <w:rFonts w:ascii="Times New Roman" w:hAnsi="Times New Roman" w:cs="Times New Roman"/>
              </w:rPr>
              <w:t xml:space="preserve">"Внедрение Федеральной образовательной программы дошкольного образования: требования и особенности организации образовательного процесса" 72 ч, ООО </w:t>
            </w:r>
            <w:r w:rsidRPr="00A3205B">
              <w:rPr>
                <w:rFonts w:ascii="Times New Roman" w:hAnsi="Times New Roman" w:cs="Times New Roman"/>
              </w:rPr>
              <w:lastRenderedPageBreak/>
              <w:t>"Центр развития компетенций Аттестатика", 2023 г.</w:t>
            </w:r>
            <w:r w:rsidRPr="00A3205B">
              <w:rPr>
                <w:rFonts w:ascii="Times New Roman" w:hAnsi="Times New Roman" w:cs="Times New Roman"/>
              </w:rPr>
              <w:br/>
              <w:t>"Обучение навыкам оказания первой помощи пострадавшим" 4 ч, ЧУ ДПО "УМЦ" "ЗАЩИТА", 2024 г.</w:t>
            </w:r>
          </w:p>
          <w:p w14:paraId="7B188774" w14:textId="7556C416" w:rsidR="0008686A" w:rsidRPr="0008686A" w:rsidRDefault="0008686A" w:rsidP="00A32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подходы к организации образовательного процесса в группах раннего возраста в условия реализации ФГОС и ФОП ДО» 36 часов, 2026г.</w:t>
            </w:r>
          </w:p>
        </w:tc>
        <w:tc>
          <w:tcPr>
            <w:tcW w:w="760" w:type="dxa"/>
            <w:vAlign w:val="center"/>
          </w:tcPr>
          <w:p w14:paraId="7115AC4D" w14:textId="62EDE71E" w:rsidR="007846EE" w:rsidRDefault="007846EE" w:rsidP="00A32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</w:tr>
    </w:tbl>
    <w:p w14:paraId="1365646F" w14:textId="77777777" w:rsidR="006A5900" w:rsidRDefault="006A5900"/>
    <w:sectPr w:rsidR="006A5900" w:rsidSect="0099484E"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D8"/>
    <w:rsid w:val="00030817"/>
    <w:rsid w:val="00084A40"/>
    <w:rsid w:val="0008686A"/>
    <w:rsid w:val="000F108E"/>
    <w:rsid w:val="00163252"/>
    <w:rsid w:val="00163D86"/>
    <w:rsid w:val="002363EC"/>
    <w:rsid w:val="002E27AF"/>
    <w:rsid w:val="003A20D4"/>
    <w:rsid w:val="003C735E"/>
    <w:rsid w:val="003E26CC"/>
    <w:rsid w:val="004037E6"/>
    <w:rsid w:val="004607D8"/>
    <w:rsid w:val="004C42A4"/>
    <w:rsid w:val="00547A3E"/>
    <w:rsid w:val="0058357F"/>
    <w:rsid w:val="005934E0"/>
    <w:rsid w:val="00621540"/>
    <w:rsid w:val="0064744E"/>
    <w:rsid w:val="00680C5C"/>
    <w:rsid w:val="006873FD"/>
    <w:rsid w:val="006A5900"/>
    <w:rsid w:val="007846EE"/>
    <w:rsid w:val="008563A6"/>
    <w:rsid w:val="0089114B"/>
    <w:rsid w:val="008B184D"/>
    <w:rsid w:val="008B730E"/>
    <w:rsid w:val="008D493F"/>
    <w:rsid w:val="00913C84"/>
    <w:rsid w:val="00920917"/>
    <w:rsid w:val="00970426"/>
    <w:rsid w:val="0099484E"/>
    <w:rsid w:val="009F0155"/>
    <w:rsid w:val="00A01286"/>
    <w:rsid w:val="00A3205B"/>
    <w:rsid w:val="00A95603"/>
    <w:rsid w:val="00B83AC8"/>
    <w:rsid w:val="00BD74A4"/>
    <w:rsid w:val="00C463CC"/>
    <w:rsid w:val="00DC2FF5"/>
    <w:rsid w:val="00DD768A"/>
    <w:rsid w:val="00E42DEF"/>
    <w:rsid w:val="00EB789E"/>
    <w:rsid w:val="00EF6F8C"/>
    <w:rsid w:val="00F17C13"/>
    <w:rsid w:val="00F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1E3B"/>
  <w15:chartTrackingRefBased/>
  <w15:docId w15:val="{75E9B17A-FD74-4CC9-9F62-5D742912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7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7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7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7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7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7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7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7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7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7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7D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A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493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D4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12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17</cp:revision>
  <dcterms:created xsi:type="dcterms:W3CDTF">2026-04-17T06:43:00Z</dcterms:created>
  <dcterms:modified xsi:type="dcterms:W3CDTF">2026-05-25T08:29:00Z</dcterms:modified>
</cp:coreProperties>
</file>