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4D60" w14:textId="32AAA695" w:rsidR="00274B46" w:rsidRPr="00E91B2D" w:rsidRDefault="00E91B2D" w:rsidP="00E91B2D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1B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1.</w:t>
      </w:r>
    </w:p>
    <w:p w14:paraId="57C56F01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8292631" w14:textId="56DDA10B" w:rsidR="00953B4B" w:rsidRDefault="00DB120B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20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обучающимися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DB120B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14:paraId="0BE3101F" w14:textId="77777777" w:rsidR="00DB120B" w:rsidRDefault="00DB120B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FD0B4" w14:textId="6D3D6E8E" w:rsidR="00E91B2D" w:rsidRPr="00DB120B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20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2FB8E28F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63EF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14:paraId="0BDA5EB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536FD21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14:paraId="03DCA19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4230E04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6818A7E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14:paraId="14EE5E4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14:paraId="17A2977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14:paraId="53997E6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42923A6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7ED6B80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0E601E5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187807D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14:paraId="4FD13A4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преобразовывать текст в другие виды передачи информации;</w:t>
      </w:r>
    </w:p>
    <w:p w14:paraId="28B50BE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14:paraId="4496AEE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соблюдать культуру публичной речи;</w:t>
      </w:r>
    </w:p>
    <w:p w14:paraId="63BFC14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4E66D54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14:paraId="5A11C54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76C9707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C1F8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058274F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14:paraId="78CD989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0263E4E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4D5111C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14:paraId="3A23474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767131D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14:paraId="6F9141B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32940AF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7476543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7A89A6A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14:paraId="0DCC663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7579E8F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создавать отзывы и рецензии на предложенный текст;</w:t>
      </w:r>
    </w:p>
    <w:p w14:paraId="60EBA3F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соблюдать культуру чтения, говорения, аудирования и письма;</w:t>
      </w:r>
    </w:p>
    <w:p w14:paraId="4AFE69B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1D2963C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57E6614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осуществлять речевой самоконтроль;</w:t>
      </w:r>
    </w:p>
    <w:p w14:paraId="3C2F98C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09058B1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34B51DE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234859F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0440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14:paraId="6A2E9E9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воспринимать лингвистику как часть общечеловеческого гуманитарного знания;</w:t>
      </w:r>
    </w:p>
    <w:p w14:paraId="19866C0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рассматривать язык в качестве многофункциональной развивающейся системы;</w:t>
      </w:r>
    </w:p>
    <w:p w14:paraId="54EB47B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14:paraId="612A5AD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14:paraId="30ECE35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0ADB7C7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отмечать отличия языка художественной литературы от других разновидностей современного русского языка;</w:t>
      </w:r>
    </w:p>
    <w:p w14:paraId="2143C47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3FD4E92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14:paraId="6600D0B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4854A12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71B71B6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18A2134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стилистические ресурсы языка;</w:t>
      </w:r>
    </w:p>
    <w:p w14:paraId="1CCA901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14:paraId="2206A18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736F12A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создавать отзывы и рецензии на предложенный текст;</w:t>
      </w:r>
    </w:p>
    <w:p w14:paraId="072B785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соблюдать культуру чтения, говорения, аудирования и письма;</w:t>
      </w:r>
    </w:p>
    <w:p w14:paraId="29B596F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366DACB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2887D5A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осуществлять речевой самоконтроль;</w:t>
      </w:r>
    </w:p>
    <w:p w14:paraId="7E1C341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1B07610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0522EB9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27B4DEB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D0EAA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получит возможность научиться:</w:t>
      </w:r>
    </w:p>
    <w:p w14:paraId="49C79A4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комплексный анализ языковых единиц в тексте;</w:t>
      </w:r>
    </w:p>
    <w:p w14:paraId="097789A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и описывать социальные функции русского языка;</w:t>
      </w:r>
    </w:p>
    <w:p w14:paraId="49E904B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14:paraId="0B67B98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языковые явления и факты, допускающие неоднозначную интерпретацию;</w:t>
      </w:r>
    </w:p>
    <w:p w14:paraId="254534F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роль форм русского языка в становлении и развитии русского языка;</w:t>
      </w:r>
    </w:p>
    <w:p w14:paraId="6B0E38D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анализ прочитанных и прослушанных текстов и представлять их в виде доклада, статьи, рецензии, резюме;</w:t>
      </w:r>
    </w:p>
    <w:p w14:paraId="1BA801D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14:paraId="175AD49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критически оценивать устный монологический текст и устный диалогический текст;</w:t>
      </w:r>
    </w:p>
    <w:p w14:paraId="129A960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выступать перед аудиторией с текстами различной жанровой принадлежности;</w:t>
      </w:r>
    </w:p>
    <w:p w14:paraId="4F793C1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осуществлять речевой самоконтроль, самооценку, самокоррекцию;</w:t>
      </w:r>
    </w:p>
    <w:p w14:paraId="790414A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языковые средства с учетом вариативности современного русского языка;</w:t>
      </w:r>
    </w:p>
    <w:p w14:paraId="2C98342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анализ коммуникативных качеств и эффективности речи;</w:t>
      </w:r>
    </w:p>
    <w:p w14:paraId="6614FFD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14:paraId="22CFE18F" w14:textId="62D847A3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пути совершенствования собственных коммуникативных способностей и культуры речи.</w:t>
      </w:r>
    </w:p>
    <w:p w14:paraId="1C0CE34C" w14:textId="1DA4143C" w:rsidR="00E91B2D" w:rsidRPr="00DB120B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53968149"/>
      <w:r w:rsidRPr="00DB120B">
        <w:rPr>
          <w:rFonts w:ascii="Times New Roman" w:hAnsi="Times New Roman" w:cs="Times New Roman"/>
          <w:sz w:val="24"/>
          <w:szCs w:val="24"/>
        </w:rPr>
        <w:br w:type="page"/>
      </w:r>
      <w:r w:rsidRPr="00DB1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  <w:bookmarkEnd w:id="0"/>
    </w:p>
    <w:p w14:paraId="76C75798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8A4D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14:paraId="70598C5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366A18E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1F4A6FC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 устной и письменной форме обобщать и анализировать свой читательский опыт, а именно:</w:t>
      </w:r>
    </w:p>
    <w:p w14:paraId="05ADC8B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76F984D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5D69478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2AEACF5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0D21957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5C6F29E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2FA6730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1F98C38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осуществлять следующую продуктивную деятельность:</w:t>
      </w:r>
    </w:p>
    <w:p w14:paraId="42917A3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620A72F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45E91F2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E236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0581957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574ED42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062E070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2ECF909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</w:t>
      </w:r>
      <w:r w:rsidRPr="00E91B2D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BEB124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узнать:</w:t>
      </w:r>
    </w:p>
    <w:p w14:paraId="342804D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 месте и значении русской литературы в мировой литературе;</w:t>
      </w:r>
    </w:p>
    <w:p w14:paraId="7E4E224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 произведениях новейшей отечественной и мировой литературы;</w:t>
      </w:r>
    </w:p>
    <w:p w14:paraId="1686529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 важнейших литературных ресурсах, в том числе в сети Интернет;</w:t>
      </w:r>
    </w:p>
    <w:p w14:paraId="3A1B3F4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 историко-культурном подходе в литературоведении;</w:t>
      </w:r>
    </w:p>
    <w:p w14:paraId="42583BA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 историко-литературном процессе XIX и XX веков;</w:t>
      </w:r>
    </w:p>
    <w:p w14:paraId="4DF51E8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 наиболее ярких или характерных чертах литературных направлений или течений; </w:t>
      </w:r>
    </w:p>
    <w:p w14:paraId="4FA0147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4B3E6F7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 соотношении и взаимосвязях литературы с историческим периодом, эпохой.</w:t>
      </w:r>
    </w:p>
    <w:p w14:paraId="3546748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1528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14:paraId="46F71B8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</w:t>
      </w:r>
      <w:r w:rsidRPr="00E91B2D">
        <w:rPr>
          <w:rFonts w:ascii="Times New Roman" w:hAnsi="Times New Roman" w:cs="Times New Roman"/>
          <w:sz w:val="24"/>
          <w:szCs w:val="24"/>
        </w:rPr>
        <w:t>;</w:t>
      </w:r>
    </w:p>
    <w:p w14:paraId="10E886E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 устной и письменной форме анализировать:</w:t>
      </w:r>
    </w:p>
    <w:p w14:paraId="438D0D5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• конкретные произведения с использованием различных научных методов, методик и практик чтения;</w:t>
      </w:r>
    </w:p>
    <w:p w14:paraId="1546656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14:paraId="48ACF83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14:paraId="2EBBEB2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историко-литературном процессе XIX–ХХ веков и современном литературном процессе, опираясь на:</w:t>
      </w:r>
    </w:p>
    <w:p w14:paraId="7A3899A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14:paraId="686B396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14:paraId="748675B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представление о значимости и актуальности произведений в контексте эпохи их появления;</w:t>
      </w:r>
    </w:p>
    <w:p w14:paraId="655DED8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lastRenderedPageBreak/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14:paraId="5F6D3E6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обобщать и анализировать свой читательский опыт (в том числе и опыт самостоятельного чтения): </w:t>
      </w:r>
    </w:p>
    <w:p w14:paraId="7D00261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09C272C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осуществлять следующую продуктивную деятельность:</w:t>
      </w:r>
    </w:p>
    <w:p w14:paraId="03B9690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14:paraId="7AFFD2C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14:paraId="4345882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485F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получит возможность научиться:</w:t>
      </w:r>
    </w:p>
    <w:p w14:paraId="40138FF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14:paraId="49861A7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14:paraId="38B33CF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14:paraId="4F36F73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дискутант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14:paraId="26B8EAC8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34850657"/>
      <w:bookmarkStart w:id="2" w:name="_Toc435412678"/>
      <w:bookmarkStart w:id="3" w:name="_Toc453968150"/>
    </w:p>
    <w:p w14:paraId="0AB611BC" w14:textId="163D14CD" w:rsidR="00E91B2D" w:rsidRPr="00DB120B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20B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  <w:bookmarkEnd w:id="1"/>
      <w:bookmarkEnd w:id="2"/>
      <w:bookmarkEnd w:id="3"/>
    </w:p>
    <w:p w14:paraId="552DF06E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3013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14:paraId="0AE32D8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48560F2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0EC3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14:paraId="5AC3D78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Говорение, диалогическая речь</w:t>
      </w:r>
    </w:p>
    <w:p w14:paraId="262FF0B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Вести диалог/полилог в ситуациях неофициального общения в рамках изученной тематики;</w:t>
      </w:r>
    </w:p>
    <w:p w14:paraId="18328FC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66C34D7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выражать и аргументировать личную точку зрения;</w:t>
      </w:r>
    </w:p>
    <w:p w14:paraId="6D80A01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запрашивать информацию и обмениваться информацией в пределах изученной тематики;</w:t>
      </w:r>
    </w:p>
    <w:p w14:paraId="7A8A202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обращаться за разъяснениями, уточняя интересующую информацию.</w:t>
      </w:r>
    </w:p>
    <w:p w14:paraId="1FFFEF1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 xml:space="preserve"> Говорение, монологическая речь</w:t>
      </w:r>
    </w:p>
    <w:p w14:paraId="3884932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510F4AA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прочитанного/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br/>
        <w:t>увиденного/услышанного;</w:t>
      </w:r>
    </w:p>
    <w:p w14:paraId="52AF43E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давать краткие описания и/или комментарии</w:t>
      </w:r>
      <w:r w:rsidRPr="00E91B2D" w:rsidDel="001D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 опорой на нелинейный текст (таблицы, графики);</w:t>
      </w:r>
    </w:p>
    <w:p w14:paraId="28CBE17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строить высказывание на основе изображения с опорой или без опоры на ключевые слова/план/вопросы.</w:t>
      </w:r>
    </w:p>
    <w:p w14:paraId="309533B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 xml:space="preserve"> Аудирование</w:t>
      </w:r>
    </w:p>
    <w:p w14:paraId="66EE217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основное содержание несложных аутентичных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5886A33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выборочное понимание запрашиваемой информации из несложных аутентичных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4030CF7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Чтение</w:t>
      </w:r>
    </w:p>
    <w:p w14:paraId="2B9421E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6CE5B00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429EC1D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 xml:space="preserve"> Письмо</w:t>
      </w:r>
    </w:p>
    <w:p w14:paraId="5F7FA2C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Писать несложные связные тексты по изученной тематике;</w:t>
      </w:r>
    </w:p>
    <w:p w14:paraId="3E94C3A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6C228DD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04A88FC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1A0E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Языковые навыки</w:t>
      </w:r>
    </w:p>
    <w:p w14:paraId="40A5F02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14:paraId="38FA807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орфографическими навыками в рамках тем, включенных в раздел «Предметное содержание речи»;</w:t>
      </w:r>
    </w:p>
    <w:p w14:paraId="7D1EA0C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расставлять в тексте знаки препинания в соответствии с нормами пунктуации.</w:t>
      </w:r>
    </w:p>
    <w:p w14:paraId="1B0AECC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B4DB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125C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14:paraId="3122CA9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слухопроизносительными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навыками в рамках тем, включенных в раздел «Предметное содержание речи»;</w:t>
      </w:r>
    </w:p>
    <w:p w14:paraId="1EC1C18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навыками ритмико-интонационного оформления речи в зависимости от коммуникативной ситуации.</w:t>
      </w:r>
    </w:p>
    <w:p w14:paraId="0A2AB31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14:paraId="23241DD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3B98ACD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14:paraId="6B2AE29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определять принадлежность слов к частям речи по аффиксам;</w:t>
      </w:r>
    </w:p>
    <w:p w14:paraId="6743565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1D54AE0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14:paraId="54A4717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14:paraId="43A1F44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3724AF3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1562BB0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moved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07ACF00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сложноподчиненные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союзами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союзными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словами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what, when, why, which, that, who, if, because, that’s why,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than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, so, for, since, during, so that, unless;</w:t>
      </w:r>
    </w:p>
    <w:p w14:paraId="10810E2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2084D8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условные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реального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(Conditional I – If I see Jim, I’ll invite him to our school party)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нереального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характера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(Conditional II – If I were you, I would start learning French);</w:t>
      </w:r>
    </w:p>
    <w:p w14:paraId="5391F9D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предложения с конструкцией I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(I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had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own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room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222AC53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конструкцией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so/such (I was so busy that I forgot to phone my parents);</w:t>
      </w:r>
    </w:p>
    <w:p w14:paraId="5DDC781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конструкции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герундием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: to love / hate doing something; stop talking;</w:t>
      </w:r>
    </w:p>
    <w:p w14:paraId="6DF8E60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конструкции с инфинитивом: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want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learn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speak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09D46D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инфинитив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цели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(I called to cancel our lesson);</w:t>
      </w:r>
    </w:p>
    <w:p w14:paraId="2CB2F3F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конструкцию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it takes me … to do something;</w:t>
      </w:r>
    </w:p>
    <w:p w14:paraId="6846AA2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косвенную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14:paraId="79FB0B9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глаголы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наиболее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употребляемых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временных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формах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: Present Simple, Present Continuous, Future Simple, Past Simple, Past Continuous, Present Perfect, Present Perfect Continuous, Past Perfect;</w:t>
      </w:r>
    </w:p>
    <w:p w14:paraId="2EF9CCB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страдательный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залог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формах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наиболее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используемых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времен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: Present Simple, Present Continuous, Past Simple, Present Perfect;</w:t>
      </w:r>
    </w:p>
    <w:p w14:paraId="40308A2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Simple;</w:t>
      </w:r>
    </w:p>
    <w:p w14:paraId="213036E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модальные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глаголы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эквиваленты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(may, can/be able to, must/have to/should; need, shall, could, might, would);</w:t>
      </w:r>
    </w:p>
    <w:p w14:paraId="51B6519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согласовывать времена в рамках сложного предложения в плане настоящего и прошлого;</w:t>
      </w:r>
    </w:p>
    <w:p w14:paraId="5A6517B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734BF66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определенный/неопределенный/нулевой артикль;</w:t>
      </w:r>
    </w:p>
    <w:p w14:paraId="443A058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00F3A43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1DEF184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/ a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/ a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) и наречия, выражающие время;</w:t>
      </w:r>
    </w:p>
    <w:p w14:paraId="7883879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предлоги, выражающие направление движения, время и место действия.</w:t>
      </w:r>
    </w:p>
    <w:p w14:paraId="68F6178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203A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368283B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14:paraId="4804EFB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Говорение, диалогическая речь</w:t>
      </w:r>
    </w:p>
    <w:p w14:paraId="006CCAE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68AF97D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14:paraId="3361E4B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обмениваться информацией, проверять и подтверждать собранную фактическую информацию.</w:t>
      </w:r>
    </w:p>
    <w:p w14:paraId="4D90D15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Говорение, монологическая речь</w:t>
      </w:r>
    </w:p>
    <w:p w14:paraId="47BCF18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Резюмировать прослушанный/прочитанный текст;</w:t>
      </w:r>
    </w:p>
    <w:p w14:paraId="368A442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обобщать информацию на основе прочитанного/прослушанного текста.</w:t>
      </w:r>
    </w:p>
    <w:p w14:paraId="71652E8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Аудирование</w:t>
      </w:r>
    </w:p>
    <w:p w14:paraId="51B80C1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Полно и точно воспринимать информацию в распространенных коммуникативных ситуациях;</w:t>
      </w:r>
    </w:p>
    <w:p w14:paraId="1CB5078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обобщать прослушанную информацию и выявлять факты в соответствии с поставленной задачей/вопросом.</w:t>
      </w:r>
    </w:p>
    <w:p w14:paraId="67EDB35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Чтение</w:t>
      </w:r>
    </w:p>
    <w:p w14:paraId="2505AB0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14:paraId="6580167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Письмо</w:t>
      </w:r>
    </w:p>
    <w:p w14:paraId="7DEBDAE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Писать краткий отзыв на фильм, книгу или пьесу.</w:t>
      </w:r>
    </w:p>
    <w:p w14:paraId="5C38D44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4D9C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Языковые навыки</w:t>
      </w:r>
    </w:p>
    <w:p w14:paraId="05925D7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14:paraId="5B175E7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14:paraId="2A90C23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14:paraId="0E77ABE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орфографическими навыками;</w:t>
      </w:r>
    </w:p>
    <w:p w14:paraId="200A49F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расставлять в тексте знаки препинания в соответствии с нормами пунктуации.</w:t>
      </w:r>
    </w:p>
    <w:p w14:paraId="45C406B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14:paraId="0C422B4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14:paraId="61829D8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узнавать и использовать в речи устойчивые выражения и фразы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collocations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6AE31FD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14:paraId="264A1B8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done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done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040E02F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структуру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Participle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II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causative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form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) как эквивалент страдательного залога;</w:t>
      </w:r>
    </w:p>
    <w:p w14:paraId="2893EB0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употреблять в речи эмфатические конструкции типа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him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It’s time you did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14:paraId="4DAB978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все формы страдательного залога;</w:t>
      </w:r>
    </w:p>
    <w:p w14:paraId="4AE1BE4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времена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Past Perfect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Past Perfect Continuous;</w:t>
      </w:r>
    </w:p>
    <w:p w14:paraId="514EBE7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условные предложения нереального характера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3);</w:t>
      </w:r>
    </w:p>
    <w:p w14:paraId="54EE501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структуру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to be/get + used to + verb;</w:t>
      </w:r>
    </w:p>
    <w:p w14:paraId="558399A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структуру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verb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для обозначения регулярных действий в прошлом;</w:t>
      </w:r>
    </w:p>
    <w:p w14:paraId="34A9D1C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конструкциями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as … as; not so … as; either … or; neither … nor;</w:t>
      </w:r>
    </w:p>
    <w:p w14:paraId="71E2087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14:paraId="076BFED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C8C1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14:paraId="4337569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127C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14:paraId="7060107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Говорение, диалогическая речь</w:t>
      </w:r>
    </w:p>
    <w:p w14:paraId="3064021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Кратко комментировать точку зрения другого человека;</w:t>
      </w:r>
    </w:p>
    <w:p w14:paraId="07B0FF0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14:paraId="2C338A4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обмениваться информацией, проверять и подтверждать собранную фактическую информацию;</w:t>
      </w:r>
    </w:p>
    <w:p w14:paraId="504B9EA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14:paraId="0011571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Говорение, монологическая речь</w:t>
      </w:r>
    </w:p>
    <w:p w14:paraId="3447B81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Резюмировать прослушанный/прочитанный текст;</w:t>
      </w:r>
    </w:p>
    <w:p w14:paraId="3E6E524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обобщать информацию на основе прочитанного/прослушанного текста;</w:t>
      </w:r>
    </w:p>
    <w:p w14:paraId="295741F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формулировать вопрос или проблему, объясняя причины, высказывая предположения о возможных последствиях;</w:t>
      </w:r>
    </w:p>
    <w:p w14:paraId="13896D5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высказывать свою точку зрения по широкому спектру тем, поддерживая ее аргументами и пояснениями;</w:t>
      </w:r>
    </w:p>
    <w:p w14:paraId="1A34F56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комментировать точку зрения собеседника, приводя аргументы за и против;</w:t>
      </w:r>
    </w:p>
    <w:p w14:paraId="7CB6625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14:paraId="7BE807E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Аудирование</w:t>
      </w:r>
    </w:p>
    <w:p w14:paraId="0F84612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Полно и точно воспринимать информацию в распространенных коммуникативных ситуациях;</w:t>
      </w:r>
    </w:p>
    <w:p w14:paraId="64907B4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обобщать прослушанную информацию и выявлять факты в соответствии с поставленной задачей/вопросом;</w:t>
      </w:r>
    </w:p>
    <w:p w14:paraId="15D5FF4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14:paraId="4DB002C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Чтение</w:t>
      </w:r>
    </w:p>
    <w:p w14:paraId="7466F23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14:paraId="2C67201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изучающее чтение в целях полного понимания информации;</w:t>
      </w:r>
    </w:p>
    <w:p w14:paraId="0B46F2C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–</w:t>
      </w:r>
      <w:r w:rsidRPr="00E91B2D">
        <w:rPr>
          <w:rFonts w:ascii="Times New Roman" w:hAnsi="Times New Roman" w:cs="Times New Roman"/>
          <w:sz w:val="24"/>
          <w:szCs w:val="24"/>
        </w:rPr>
        <w:tab/>
        <w:t>отбирать значимую информацию в тексте / ряде текстов.</w:t>
      </w:r>
    </w:p>
    <w:p w14:paraId="3BDD007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Письмо</w:t>
      </w:r>
    </w:p>
    <w:p w14:paraId="2867508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Писать краткий отзыв на фильм, книгу или пьесу;</w:t>
      </w:r>
    </w:p>
    <w:p w14:paraId="1E887A6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14:paraId="74CD49F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делать выписки из иноязычного текста; </w:t>
      </w:r>
    </w:p>
    <w:p w14:paraId="029C571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выражать письменно свое мнение по поводу фактической информации в рамках изученной тематики;</w:t>
      </w:r>
    </w:p>
    <w:p w14:paraId="42C4C6D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14:paraId="120E2C7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D68D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Языковые навыки</w:t>
      </w:r>
    </w:p>
    <w:p w14:paraId="173CBBA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14:paraId="0FF6E50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Произносить звуки английского языка четко, не допуская ярко выраженного акцента;</w:t>
      </w:r>
    </w:p>
    <w:p w14:paraId="0DBE349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14:paraId="54F3300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14:paraId="10878EB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орфографии и пунктуации, не допуская ошибок, затрудняющих понимание.</w:t>
      </w:r>
    </w:p>
    <w:p w14:paraId="3B79A43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14:paraId="449EC21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14:paraId="198948A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узнавать и использовать в речи устойчивые выражения и фразы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collocations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42B4BCA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фразы-клише для участия в диалогах/полилогах в различных коммуникативных ситуациях;</w:t>
      </w:r>
    </w:p>
    <w:p w14:paraId="2AB737C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в пересказе различные глаголы для передачи косвенной речи (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reporting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verbs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he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was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asked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…;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he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ordered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them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…).</w:t>
      </w:r>
    </w:p>
    <w:p w14:paraId="51E39B9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14:paraId="23D4E8F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артикли для передачи нюансов;</w:t>
      </w:r>
    </w:p>
    <w:p w14:paraId="39F92D6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в речи широкий спектр прилагательных и глаголов с управлением;</w:t>
      </w:r>
    </w:p>
    <w:p w14:paraId="274FD00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все формы страдательного залога;</w:t>
      </w:r>
    </w:p>
    <w:p w14:paraId="3BECE0A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сложное дополнение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097267E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широкий спектр союзов для выражения противопоставления и различия в сложных предложениях;</w:t>
      </w:r>
    </w:p>
    <w:p w14:paraId="050862C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в речи местоимения «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ones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2DC25B0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в речи фразовые глаголы с дополнением, выраженным личным местоимением;</w:t>
      </w:r>
    </w:p>
    <w:p w14:paraId="142B53F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модальные глаголы для выражения догадки и предположения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5D401F1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инверсионные конструкции;</w:t>
      </w:r>
    </w:p>
    <w:p w14:paraId="7FF492D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условные предложения смешанного типа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Mixed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Conditionals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64B1F66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эллиптические структуры;</w:t>
      </w:r>
    </w:p>
    <w:p w14:paraId="1A46C58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степени сравнения прилагательных с наречиями, усиливающими их значение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intesifiers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modifiers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2814AC6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формы действительного залога времен Future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и Future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C26B58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времена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Past Perfect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Past Perfect Continuous;</w:t>
      </w:r>
    </w:p>
    <w:p w14:paraId="340EA1C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в речи причастные и деепричастные обороты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participle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clause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30624AA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done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done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45D6DB4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83C1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получит возможность научиться:</w:t>
      </w:r>
    </w:p>
    <w:p w14:paraId="771628C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64B4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14:paraId="6021E00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Говорение, диалогическая речь</w:t>
      </w:r>
    </w:p>
    <w:p w14:paraId="0E9CE14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Бегло говорить на разнообразные темы, четко обозначая взаимосвязь идей;</w:t>
      </w:r>
    </w:p>
    <w:p w14:paraId="337A83F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без подготовки вести диалог/полилог в рамках ситуаций официального и неофициального общения;</w:t>
      </w:r>
    </w:p>
    <w:p w14:paraId="7E2525D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аргументированно отвечать на ряд доводов собеседника.</w:t>
      </w:r>
    </w:p>
    <w:p w14:paraId="7228BEA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Говорение, монологическая речь</w:t>
      </w:r>
    </w:p>
    <w:p w14:paraId="2026227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Высказываться по широкому кругу вопросов, углубляясь в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и заканчивая соответствующим выводом;</w:t>
      </w:r>
    </w:p>
    <w:p w14:paraId="72062D4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пояснять свою точку зрения по актуальному вопросу, указывая на плюсы и минусы различных позиций;</w:t>
      </w:r>
    </w:p>
    <w:p w14:paraId="720450D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делать ясный, логично выстроенный доклад, выделяя важные элементы.</w:t>
      </w:r>
    </w:p>
    <w:p w14:paraId="2A9E23B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Аудирование</w:t>
      </w:r>
    </w:p>
    <w:p w14:paraId="0FCE0F8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Следить за ходом длинного доклада или сложной системы доказательств;</w:t>
      </w:r>
    </w:p>
    <w:p w14:paraId="6F37AB2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разговорную речь в пределах литературной нормы, в том числе вне изученной тематики.</w:t>
      </w:r>
    </w:p>
    <w:p w14:paraId="45ACE41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Чтение</w:t>
      </w:r>
    </w:p>
    <w:p w14:paraId="14B6E46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Детально понимать сложные тексты, включающие средства художественной выразительности;</w:t>
      </w:r>
    </w:p>
    <w:p w14:paraId="4765170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временную и причинно-следственную взаимосвязь событий;</w:t>
      </w:r>
    </w:p>
    <w:p w14:paraId="0C31A96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развитие/результат излагаемых фактов/событий;</w:t>
      </w:r>
    </w:p>
    <w:p w14:paraId="683BEAC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замысел автора.</w:t>
      </w:r>
    </w:p>
    <w:p w14:paraId="5DAA5D0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Письмо</w:t>
      </w:r>
    </w:p>
    <w:p w14:paraId="6BC0EBF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Описывать явления, события; излагать факты в письме делового характера;  </w:t>
      </w:r>
    </w:p>
    <w:p w14:paraId="6328D1D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письменные материалы, необходимые для презентации проектной и/или исследовательской деятельности.</w:t>
      </w:r>
    </w:p>
    <w:p w14:paraId="300836F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630C11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Языковые навыки</w:t>
      </w:r>
    </w:p>
    <w:p w14:paraId="576BC39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14:paraId="5C3BD2A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Передавать смысловые нюансы высказывания с помощью соответствующей интонации и логического ударения.</w:t>
      </w:r>
    </w:p>
    <w:p w14:paraId="7E0CECC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 xml:space="preserve"> Орфография и пунктуация</w:t>
      </w:r>
    </w:p>
    <w:p w14:paraId="50E3F97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14:paraId="54E6113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14:paraId="192E38C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Узнавать и употреблять в речи широкий спектр названий и имен собственных в рамках интересующей тематики;</w:t>
      </w:r>
    </w:p>
    <w:p w14:paraId="1D45EC9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термины из области грамматики, лексикологии, синтаксиса;</w:t>
      </w:r>
    </w:p>
    <w:p w14:paraId="1E910CD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узнавать и употреблять в письменном и звучащем тексте специальную терминологию по интересующей тематике.</w:t>
      </w:r>
    </w:p>
    <w:p w14:paraId="3DA6FE6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lastRenderedPageBreak/>
        <w:t>Грамматическая сторона речи</w:t>
      </w:r>
    </w:p>
    <w:p w14:paraId="4A7AB53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в речи союзы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despite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spite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для обозначения контраста, а также наречие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nevertheless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088071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в речи и использовать предложения с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though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D84784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в речи и использовать структуры для выражения сожаления (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did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rather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talked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her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You’d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…);</w:t>
      </w:r>
    </w:p>
    <w:p w14:paraId="3E066EB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в речи широкий спектр глагольных структур с герундием и инфинитивом;</w:t>
      </w:r>
    </w:p>
    <w:p w14:paraId="17D159A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в речи инверсию с отрицательными наречиями (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Never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have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seen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…  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>/Barely did I hear what he was saying…);</w:t>
      </w:r>
    </w:p>
    <w:p w14:paraId="55698EA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страдательный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>залог</w:t>
      </w:r>
      <w:r w:rsidRPr="00E91B2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в Past Continuous и Past Perfect, Present Continuous, Past Simple, Present Perfect.</w:t>
      </w:r>
    </w:p>
    <w:p w14:paraId="4D93340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3EC3D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EBA86F" w14:textId="43C2B7EB" w:rsidR="00E91B2D" w:rsidRPr="00DB120B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34850660"/>
      <w:bookmarkStart w:id="5" w:name="_Toc435412679"/>
      <w:bookmarkStart w:id="6" w:name="_Toc453968151"/>
      <w:r w:rsidRPr="00DB120B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bookmarkEnd w:id="4"/>
      <w:bookmarkEnd w:id="5"/>
      <w:bookmarkEnd w:id="6"/>
    </w:p>
    <w:p w14:paraId="25C602BA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96CF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14:paraId="1EC4F90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059219C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 </w:t>
      </w:r>
    </w:p>
    <w:p w14:paraId="50F2819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02614E9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14:paraId="6A1122E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14:paraId="2E74607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культурное наследие России и других стран; </w:t>
      </w:r>
    </w:p>
    <w:p w14:paraId="41A5ABB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историческими документами; </w:t>
      </w:r>
    </w:p>
    <w:p w14:paraId="0BB885D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различные исторические документы, давать им общую характеристику; </w:t>
      </w:r>
    </w:p>
    <w:p w14:paraId="40F22E3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критически анализировать информацию из различных источников; </w:t>
      </w:r>
    </w:p>
    <w:p w14:paraId="25E4C46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14:paraId="544FB95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14:paraId="118676E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аудиовизуальный ряд как источник информации; </w:t>
      </w:r>
    </w:p>
    <w:p w14:paraId="6E8D5C0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описание исторических объектов и памятников на основе текста, иллюстраций, макетов, интернет-ресурсов; </w:t>
      </w:r>
    </w:p>
    <w:p w14:paraId="400F808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работать с хронологическими таблицами, картами и схемами; </w:t>
      </w:r>
    </w:p>
    <w:p w14:paraId="2DC1D5A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читать легенду исторической карты; </w:t>
      </w:r>
    </w:p>
    <w:p w14:paraId="002EBDD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14:paraId="1C34B35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14:paraId="2CD12E8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роль личности в отечественной истории ХХ века;</w:t>
      </w:r>
    </w:p>
    <w:p w14:paraId="6FF3E1E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дискуссионных вопросах российской истории ХХ века и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существующих в науке их современных версиях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и трактовках.</w:t>
      </w:r>
    </w:p>
    <w:p w14:paraId="7AB9851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2F20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4F7D004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098104B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 </w:t>
      </w:r>
    </w:p>
    <w:p w14:paraId="359F385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место и время создания исторических документов; </w:t>
      </w:r>
    </w:p>
    <w:p w14:paraId="384193F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</w:r>
    </w:p>
    <w:p w14:paraId="46D51D5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14:paraId="78D3E44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</w:r>
    </w:p>
    <w:p w14:paraId="73E8744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</w:r>
    </w:p>
    <w:p w14:paraId="37C243A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14:paraId="32A93DF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ХХ века; </w:t>
      </w:r>
    </w:p>
    <w:p w14:paraId="21BC368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 </w:t>
      </w:r>
    </w:p>
    <w:p w14:paraId="4C85B40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</w:r>
    </w:p>
    <w:p w14:paraId="40589DE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аргументы и примеры в защиту своей точки зрения; </w:t>
      </w:r>
    </w:p>
    <w:p w14:paraId="22AF731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14:paraId="3FDE81E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элементами проектной деятельности.</w:t>
      </w:r>
    </w:p>
    <w:p w14:paraId="562A919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07F2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14:paraId="0BBA326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14:paraId="012CD80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особенности исторического пути России, ее роль в мировом сообществе;</w:t>
      </w:r>
    </w:p>
    <w:p w14:paraId="3068AEB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исторические предпосылки, условия, место и время создания исторических документов;</w:t>
      </w:r>
    </w:p>
    <w:p w14:paraId="3B031CA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14:paraId="016E781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14:paraId="0602B91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14:paraId="3182946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14:paraId="7984D10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презентовать историческую информацию в виде таблиц, схем, графиков;</w:t>
      </w:r>
    </w:p>
    <w:p w14:paraId="7752DEC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14:paraId="41395E9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соотносить и оценивать исторические события локальной, региональной, общероссийской и мировой истории ХХ в.;</w:t>
      </w:r>
    </w:p>
    <w:p w14:paraId="50EDDEA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14:paraId="5082AD4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14:paraId="403ED1D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критически оценивать вклад конкретных личностей в развитие человечества;</w:t>
      </w:r>
    </w:p>
    <w:p w14:paraId="450401E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14:paraId="45CA305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14:paraId="78AC8A1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14:paraId="0E3B499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14:paraId="1382CB3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14:paraId="1BBBFBD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BA2E2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получит возможность научиться:</w:t>
      </w:r>
    </w:p>
    <w:p w14:paraId="2289FC2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принципы структурно-функционального,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временнóго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14:paraId="229AC6B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и сопоставлять как научные, так и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вненаучные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14:paraId="26C6724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14:paraId="261B348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14:paraId="7CBA3ED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14:paraId="100968E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14:paraId="5409C1E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знать основные подходы (концепции) в изучении истории;</w:t>
      </w:r>
    </w:p>
    <w:p w14:paraId="155FA06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знакомиться с оценками «трудных» вопросов истории;</w:t>
      </w:r>
    </w:p>
    <w:p w14:paraId="1099EDE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14:paraId="7C47B5B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14:paraId="66140E2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корректно использовать терминологию исторической науки в ходе выступления, дискуссии и т.д.;</w:t>
      </w:r>
    </w:p>
    <w:p w14:paraId="2A7060D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14:paraId="32DBE166" w14:textId="77777777" w:rsidR="00E91B2D" w:rsidRPr="00E91B2D" w:rsidRDefault="00E91B2D" w:rsidP="00E91B2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2D149" w14:textId="6465EA72" w:rsidR="00E91B2D" w:rsidRPr="00DB120B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34850663"/>
      <w:bookmarkStart w:id="8" w:name="_Toc435412680"/>
      <w:bookmarkStart w:id="9" w:name="_Toc453968152"/>
      <w:r w:rsidRPr="00DB120B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bookmarkEnd w:id="7"/>
      <w:bookmarkEnd w:id="8"/>
      <w:bookmarkEnd w:id="9"/>
    </w:p>
    <w:p w14:paraId="539187CB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39F1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14:paraId="1FFABFF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71A46B8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значение географии как науки и объяснять ее роль в решении проблем человечества;</w:t>
      </w:r>
    </w:p>
    <w:p w14:paraId="4BBE2EB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14:paraId="5A12714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108F977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14:paraId="6FB37E2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географические объекты между собой по заданным критериям;</w:t>
      </w:r>
    </w:p>
    <w:p w14:paraId="53FCC0D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14:paraId="227FDEC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причинно-следственные связи природно-хозяйственных явлений и процессов;</w:t>
      </w:r>
    </w:p>
    <w:p w14:paraId="1E92B29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и объяснять существенные признаки географических объектов и явлений;</w:t>
      </w:r>
    </w:p>
    <w:p w14:paraId="7CD92D9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и объяснять географические аспекты различных текущих событий и ситуаций;</w:t>
      </w:r>
    </w:p>
    <w:p w14:paraId="32B67CD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h.2suumq8qn9ny" w:colFirst="0" w:colLast="0"/>
      <w:bookmarkEnd w:id="10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изменения геосистем в результате природных и антропогенных воздействий;</w:t>
      </w:r>
    </w:p>
    <w:p w14:paraId="1DE09B3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h.acvnlygo8lhv" w:colFirst="0" w:colLast="0"/>
      <w:bookmarkEnd w:id="11"/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задачи по определению состояния окружающей среды, ее пригодности для жизни человека;</w:t>
      </w:r>
    </w:p>
    <w:p w14:paraId="4CAFC65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демографическую ситуацию, процессы урбанизации, миграции в странах и регионах мира;</w:t>
      </w:r>
    </w:p>
    <w:p w14:paraId="0E59531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состав, структуру и закономерности размещения населения мира, регионов, стран и их частей;</w:t>
      </w:r>
    </w:p>
    <w:p w14:paraId="13D4B45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географию рынка труда;</w:t>
      </w:r>
    </w:p>
    <w:p w14:paraId="6217C03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рассчитывать численность населения с учетом естественного движения и миграции населения стран, регионов мира;</w:t>
      </w:r>
    </w:p>
    <w:p w14:paraId="4436619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14:paraId="754B972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отраслевую структуру хозяйства отдельных стран и регионов мира;</w:t>
      </w:r>
    </w:p>
    <w:p w14:paraId="6FF1B7A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примеры, объясняющие географическое разделение труда;</w:t>
      </w:r>
    </w:p>
    <w:p w14:paraId="2720A79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14:paraId="2ACA1EC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14:paraId="270C7B3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место отдельных стран и регионов в мировом хозяйстве;</w:t>
      </w:r>
    </w:p>
    <w:p w14:paraId="24E081B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14:paraId="53DC356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влияние глобальных проблем человечества на жизнь населения и развитие мирового хозяйства.</w:t>
      </w:r>
    </w:p>
    <w:p w14:paraId="41FA4D1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A6B876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4A36486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14:paraId="1F850E1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14:paraId="4E7A13F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14:paraId="3C5CF0D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делать прогнозы развития географических систем и комплексов в результате изменения их компонентов;</w:t>
      </w:r>
    </w:p>
    <w:p w14:paraId="5490BA4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наиболее важные экологические, социально-экономические проблемы;</w:t>
      </w:r>
    </w:p>
    <w:p w14:paraId="4F4722E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давать научное объяснение процессам, явлениям, закономерностям, протекающим в географической оболочке;</w:t>
      </w:r>
    </w:p>
    <w:p w14:paraId="77124A4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14:paraId="13B8BAF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30E99E0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сущность интеграционных процессов в мировом сообществе;</w:t>
      </w:r>
    </w:p>
    <w:p w14:paraId="0D60358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и оценивать изменения политической карты мира под влиянием международных отношений;</w:t>
      </w:r>
    </w:p>
    <w:p w14:paraId="3EF264B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оценивать социально-экономические последствия изменения современной политической карты мира;</w:t>
      </w:r>
    </w:p>
    <w:p w14:paraId="740EB72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геополитические риски, вызванные социально-экономическими и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геоэкологическими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процессами, происходящими в мире;</w:t>
      </w:r>
    </w:p>
    <w:p w14:paraId="7395BBA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изменение отраслевой структуры отдельных стран и регионов мира;</w:t>
      </w:r>
    </w:p>
    <w:p w14:paraId="524D813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влияние отдельных стран и регионов на мировое хозяйство;</w:t>
      </w:r>
    </w:p>
    <w:p w14:paraId="0263CD3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региональную политику отдельных стран и регионов;</w:t>
      </w:r>
    </w:p>
    <w:p w14:paraId="49C4787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основные направления международных исследований малоизученных территорий;</w:t>
      </w:r>
    </w:p>
    <w:p w14:paraId="114E63F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14:paraId="075EF44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60CEC61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h.6t3mrq4bbd2k" w:colFirst="0" w:colLast="0"/>
      <w:bookmarkEnd w:id="12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давать оценку международной деятельности, направленной на решение глобальных проблем человечества.</w:t>
      </w:r>
    </w:p>
    <w:p w14:paraId="779299A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h.msinstug8ch5" w:colFirst="0" w:colLast="0"/>
      <w:bookmarkEnd w:id="13"/>
    </w:p>
    <w:p w14:paraId="4E1D7D1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14:paraId="5C5420D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роль современного комплекса географических наук в решении современных научных и практических задач;</w:t>
      </w:r>
    </w:p>
    <w:p w14:paraId="227C90E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14:paraId="1FCFBB9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простейшую географическую экспертизу разнообразных природных, социально-экономических и экологических процессов;</w:t>
      </w:r>
    </w:p>
    <w:p w14:paraId="7F5D841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14:paraId="41A19BE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</w:t>
      </w:r>
    </w:p>
    <w:p w14:paraId="6FE6F19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геоинформационные системы для получения, хранения и обработки информации;</w:t>
      </w:r>
    </w:p>
    <w:p w14:paraId="09D0082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комплексные географические характеристики природно-хозяйственных систем;</w:t>
      </w:r>
    </w:p>
    <w:p w14:paraId="0CD66EC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простейшие модели природных, социально-экономических и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объектов, явлений и процессов;</w:t>
      </w:r>
    </w:p>
    <w:p w14:paraId="1965A11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интерпретировать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14:paraId="6AE2ABE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изменения геосистем под влиянием природных и антропогенных факторов;</w:t>
      </w:r>
    </w:p>
    <w:p w14:paraId="14EA8D8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причины формирования природно-территориальных и природно-хозяйственных систем и факторы, влияющие на их развитие;</w:t>
      </w:r>
    </w:p>
    <w:p w14:paraId="0543184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изменение численности и структуры населения мира и отдельных регионов;</w:t>
      </w:r>
    </w:p>
    <w:p w14:paraId="7A073F2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 рынок труда, прогнозировать развитие рынка труда на основе динамики его изменений;</w:t>
      </w:r>
    </w:p>
    <w:p w14:paraId="030E691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вклад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отдельных  регионов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в мировое хозяйство;</w:t>
      </w:r>
    </w:p>
    <w:p w14:paraId="5AE2CB4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499C816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14:paraId="141C9EB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29018D9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давать оценку международной деятельности, направленной на решение глобальных проблем человечества.</w:t>
      </w:r>
    </w:p>
    <w:p w14:paraId="3BA20C7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2C5CC1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получит возможность научиться:</w:t>
      </w:r>
    </w:p>
    <w:p w14:paraId="0933361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14:paraId="0CAE0E5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14:paraId="0C698D4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и оценивать географические аспекты устойчивого развития территории, региона, страны;</w:t>
      </w:r>
    </w:p>
    <w:p w14:paraId="485DBCE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формулировать цель исследования, выдвигать и проверять гипотезы о взаимодействии компонентов природно-хозяйственных территориальных систем;</w:t>
      </w:r>
    </w:p>
    <w:p w14:paraId="4F25ABA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моделировать и проектировать территориальные взаимодействия различных географических явлений и процессов.</w:t>
      </w:r>
    </w:p>
    <w:p w14:paraId="2B40ADCC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841F3" w14:textId="691DAF9D" w:rsidR="00E91B2D" w:rsidRPr="00DB120B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434850666"/>
      <w:bookmarkStart w:id="15" w:name="_Toc435412681"/>
      <w:bookmarkStart w:id="16" w:name="_Toc453968153"/>
      <w:r w:rsidRPr="00DB120B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  <w:bookmarkEnd w:id="14"/>
      <w:bookmarkEnd w:id="15"/>
      <w:bookmarkEnd w:id="16"/>
    </w:p>
    <w:p w14:paraId="2161A5A2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6F52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«Экономика» на уровне среднего общего образования:</w:t>
      </w:r>
    </w:p>
    <w:p w14:paraId="3E568B3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1926A3F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D8B1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Основные концепции экономики</w:t>
      </w:r>
    </w:p>
    <w:p w14:paraId="577E6A1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ограниченность ресурсов по отношению к потребностям;</w:t>
      </w:r>
    </w:p>
    <w:p w14:paraId="27B9DC8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свободное и экономическое благо;</w:t>
      </w:r>
    </w:p>
    <w:p w14:paraId="204E533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в виде графика кривую производственных возможностей;</w:t>
      </w:r>
    </w:p>
    <w:p w14:paraId="77DBC1A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факторы производства;</w:t>
      </w:r>
    </w:p>
    <w:p w14:paraId="44A0AE2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типы экономических систем.</w:t>
      </w:r>
    </w:p>
    <w:p w14:paraId="63461ED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A87B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Микроэкономика</w:t>
      </w:r>
    </w:p>
    <w:p w14:paraId="58D5F86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и планировать структуру семейного бюджета собственной семьи;</w:t>
      </w:r>
    </w:p>
    <w:p w14:paraId="23A7A81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принимать рациональные решения в условиях относительной ограниченности доступных ресурсов;</w:t>
      </w:r>
    </w:p>
    <w:p w14:paraId="71E7586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закономерности и взаимосвязь спроса и предложения;</w:t>
      </w:r>
    </w:p>
    <w:p w14:paraId="5338865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организационно-правовые формы предпринимательской деятельности;</w:t>
      </w:r>
    </w:p>
    <w:p w14:paraId="3A87C1A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российских предприятий разных организационно-правовых форм;</w:t>
      </w:r>
    </w:p>
    <w:p w14:paraId="051D070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виды ценных бумаг;</w:t>
      </w:r>
    </w:p>
    <w:p w14:paraId="45A3457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разницу между постоянными и переменными издержками;</w:t>
      </w:r>
    </w:p>
    <w:p w14:paraId="23AD1A0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взаимосвязь факторов производства и факторов дохода;</w:t>
      </w:r>
    </w:p>
    <w:p w14:paraId="42CD88E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производительность труда;</w:t>
      </w:r>
    </w:p>
    <w:p w14:paraId="62096BB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социально-экономическую роль и функции предпринимательства;</w:t>
      </w:r>
    </w:p>
    <w:p w14:paraId="1E754F7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познавательные и практические задачи, отражающие типичные экономические задачи по микроэкономике.</w:t>
      </w:r>
    </w:p>
    <w:p w14:paraId="1576BD8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2E04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Макроэкономика</w:t>
      </w:r>
    </w:p>
    <w:p w14:paraId="1173E38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влияния государства на экономику;</w:t>
      </w:r>
    </w:p>
    <w:p w14:paraId="25EBBD8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общественно-полезные блага в собственном окружении;</w:t>
      </w:r>
    </w:p>
    <w:p w14:paraId="5FD2D2E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производительность труда;</w:t>
      </w:r>
    </w:p>
    <w:p w14:paraId="35F3146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назначение различных видов налогов;</w:t>
      </w:r>
    </w:p>
    <w:p w14:paraId="4963B89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результаты и действия монетарной и фискальной политики государства;</w:t>
      </w:r>
    </w:p>
    <w:p w14:paraId="11AD89F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сферы применения показателя ВВП;</w:t>
      </w:r>
    </w:p>
    <w:p w14:paraId="4993A8E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сфер расходования (статей) государственного бюджета России;</w:t>
      </w:r>
    </w:p>
    <w:p w14:paraId="40C327F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макроэкономических последствий инфляции;</w:t>
      </w:r>
    </w:p>
    <w:p w14:paraId="19E01EB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факторы, влияющие на экономический рост;</w:t>
      </w:r>
    </w:p>
    <w:p w14:paraId="46074E5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экономической функции денег в реальной жизни;</w:t>
      </w:r>
    </w:p>
    <w:p w14:paraId="21551CC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сферы применения различных форм денег;</w:t>
      </w:r>
    </w:p>
    <w:p w14:paraId="593CAD9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практическое назначение основных элементов банковской системы;</w:t>
      </w:r>
    </w:p>
    <w:p w14:paraId="07DD654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различать виды кредитов и сферу их использования;</w:t>
      </w:r>
    </w:p>
    <w:p w14:paraId="53826D2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прикладные задачи на расчет процентной ставки по кредиту;</w:t>
      </w:r>
    </w:p>
    <w:p w14:paraId="4DA2DC7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неравенства доходов;</w:t>
      </w:r>
    </w:p>
    <w:p w14:paraId="7BEFC26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меры государственной политики по снижению безработицы;</w:t>
      </w:r>
    </w:p>
    <w:p w14:paraId="3800C93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социальных последствий безработицы.</w:t>
      </w:r>
    </w:p>
    <w:p w14:paraId="11345C5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8084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Международная экономика</w:t>
      </w:r>
    </w:p>
    <w:p w14:paraId="34F2FB0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глобальных проблем в современных международных экономических отношениях;</w:t>
      </w:r>
    </w:p>
    <w:p w14:paraId="689587A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назначение международной торговли;</w:t>
      </w:r>
    </w:p>
    <w:p w14:paraId="4B81BD0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обосновывать выбор использования видов валют в различных условиях;</w:t>
      </w:r>
    </w:p>
    <w:p w14:paraId="4B3E7C1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глобализации мировой экономики;</w:t>
      </w:r>
    </w:p>
    <w:p w14:paraId="372AFBB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0708276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14:paraId="5EDD490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86A5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7725482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Основные концепции экономики</w:t>
      </w:r>
    </w:p>
    <w:p w14:paraId="6C4ED0B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анализ достоинств и недостатков типов экономических систем;</w:t>
      </w:r>
    </w:p>
    <w:p w14:paraId="26AB068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14:paraId="0A264C7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экономике для практической деятельности и повседневной жизни;</w:t>
      </w:r>
    </w:p>
    <w:p w14:paraId="7A50993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14:paraId="0112DC5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14:paraId="4B9B340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по предмету экономической теории из источников различного типа;</w:t>
      </w:r>
    </w:p>
    <w:p w14:paraId="1C28665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14:paraId="54E9C19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5608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Микроэкономика</w:t>
      </w:r>
    </w:p>
    <w:p w14:paraId="1743FEB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14:paraId="26909C9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экономически грамотного поведения в современном мире;</w:t>
      </w:r>
    </w:p>
    <w:p w14:paraId="14D4E17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14:paraId="45DB69E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14:paraId="0D7B8A0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эффективность деятельности предприятия;</w:t>
      </w:r>
    </w:p>
    <w:p w14:paraId="576C169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анализ организационно-правовых форм крупного и малого бизнеса;</w:t>
      </w:r>
    </w:p>
    <w:p w14:paraId="68AAD6E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объяснять практическое назначение франчайзинга и сферы его применения;</w:t>
      </w:r>
    </w:p>
    <w:p w14:paraId="7D040D8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и сопоставлять различия между менеджментом и предпринимательством;</w:t>
      </w:r>
    </w:p>
    <w:p w14:paraId="1F88B0B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практическое назначение основных функций менеджмента;</w:t>
      </w:r>
    </w:p>
    <w:p w14:paraId="59EF417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место маркетинга в деятельности организации;</w:t>
      </w:r>
    </w:p>
    <w:p w14:paraId="4AAEE01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эффективность рекламы на основе ключевых принципов ее создания;</w:t>
      </w:r>
    </w:p>
    <w:p w14:paraId="31D7FA9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рынки с интенсивной и несовершенной конкуренцией;</w:t>
      </w:r>
    </w:p>
    <w:p w14:paraId="45B4849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необходимость соблюдения предписаний, предлагаемых в договорах по кредитам, ипотеке и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в  трудовых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договорах;</w:t>
      </w:r>
    </w:p>
    <w:p w14:paraId="394E53C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14:paraId="0CF05CA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формах предпринимательства в реальной жизни;</w:t>
      </w:r>
    </w:p>
    <w:p w14:paraId="7C1FFD7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предпринимательские способности;</w:t>
      </w:r>
    </w:p>
    <w:p w14:paraId="724C776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14:paraId="7A8E9AB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и критически относиться к недобросовестной рекламе в средствах массовой информации;</w:t>
      </w:r>
    </w:p>
    <w:p w14:paraId="4BD1492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14:paraId="36F0105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FDC2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Макроэкономика</w:t>
      </w:r>
    </w:p>
    <w:p w14:paraId="1F9CC7D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14:paraId="5CAC360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14:paraId="55A0EAE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14:paraId="19617E2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14:paraId="4C30B7B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на основе различных параметров возможные уровни оплаты труда;</w:t>
      </w:r>
    </w:p>
    <w:p w14:paraId="0405C24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 примерах объяснять разницу между основными формами заработной платы и стимулирования труда;</w:t>
      </w:r>
    </w:p>
    <w:p w14:paraId="6BF9DD0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макроэкономике для практической деятельности и повседневной жизни;</w:t>
      </w:r>
    </w:p>
    <w:p w14:paraId="6BA03B5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влияние инфляции и безработицы на экономическое развитие государства;</w:t>
      </w:r>
    </w:p>
    <w:p w14:paraId="7D1159A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14:paraId="1DA8A4B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грамотно обращаться с деньгами в повседневной жизни;</w:t>
      </w:r>
    </w:p>
    <w:p w14:paraId="69C507D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14:paraId="46CA450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14:paraId="58C7F94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экономические понятия по макроэкономике в проектной деятельности;</w:t>
      </w:r>
    </w:p>
    <w:p w14:paraId="0AB33F2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14:paraId="1989DE7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Международная экономика</w:t>
      </w:r>
    </w:p>
    <w:p w14:paraId="5928FA6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14:paraId="141C67C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14:paraId="20C686B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14:paraId="7B2A647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14:paraId="245CB7C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экономические понятия в проектной деятельности;</w:t>
      </w:r>
    </w:p>
    <w:p w14:paraId="1402BD5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влияние факторов, влияющих на валютный курс;</w:t>
      </w:r>
    </w:p>
    <w:p w14:paraId="48264BA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использования различных форм международных расчетов;</w:t>
      </w:r>
    </w:p>
    <w:p w14:paraId="003052F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14:paraId="58EB30F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текст экономического содержания по международной экономике.</w:t>
      </w:r>
    </w:p>
    <w:p w14:paraId="51C20A6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72DF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14:paraId="404B87A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Основные концепции экономики</w:t>
      </w:r>
    </w:p>
    <w:p w14:paraId="2C9F84C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границы применимости методов экономической теории;</w:t>
      </w:r>
    </w:p>
    <w:p w14:paraId="7EB5BD3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проблему альтернативной стоимости;</w:t>
      </w:r>
    </w:p>
    <w:p w14:paraId="1D2857D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проблему ограниченности экономических ресурсов;</w:t>
      </w:r>
    </w:p>
    <w:p w14:paraId="2FBEDF4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представлять в виде инфографики кривую производственных возможностей и характеризовать ее;</w:t>
      </w:r>
    </w:p>
    <w:p w14:paraId="48893AA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иллюстрировать примерами факторы производства;</w:t>
      </w:r>
    </w:p>
    <w:p w14:paraId="539CF76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типы экономических систем;</w:t>
      </w:r>
    </w:p>
    <w:p w14:paraId="47CC349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абсолютные и сравнительные преимущества в издержках производства.</w:t>
      </w:r>
    </w:p>
    <w:p w14:paraId="000A363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F6A2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Микроэкономика</w:t>
      </w:r>
    </w:p>
    <w:p w14:paraId="0A28F3A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структуру бюджета собственной семьи;</w:t>
      </w:r>
    </w:p>
    <w:p w14:paraId="6019053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строить личный финансовый план;</w:t>
      </w:r>
    </w:p>
    <w:p w14:paraId="3AEA193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ситуацию на реальных рынках с точки зрения продавцов и покупателей;</w:t>
      </w:r>
    </w:p>
    <w:p w14:paraId="41D67E6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принимать рациональные решения в условиях относительной ограниченности доступных ресурсов;</w:t>
      </w:r>
    </w:p>
    <w:p w14:paraId="5CBC992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собственное потребительское поведение;</w:t>
      </w:r>
    </w:p>
    <w:p w14:paraId="4A4B3AB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роль кредита в современной экономике;</w:t>
      </w:r>
    </w:p>
    <w:p w14:paraId="4317588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навыки расчета сумм кредита и ипотеки в реальной жизни;</w:t>
      </w:r>
    </w:p>
    <w:p w14:paraId="71AB8CF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на примерах и представлять в виде инфографики законы спроса и предложения;</w:t>
      </w:r>
    </w:p>
    <w:p w14:paraId="5D4C488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значимость и классифицировать условия, влияющие на спрос и предложение;</w:t>
      </w:r>
    </w:p>
    <w:p w14:paraId="5287710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примеры товаров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Гиффена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10821C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на примерах эластичность спроса и предложения;</w:t>
      </w:r>
    </w:p>
    <w:p w14:paraId="2004183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объяснять и отличать организационно-правовые формы предпринимательской деятельности;</w:t>
      </w:r>
    </w:p>
    <w:p w14:paraId="5822092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российских предприятий разных организационно-правовых форм;</w:t>
      </w:r>
    </w:p>
    <w:p w14:paraId="2CC57A0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практическое назначение франчайзинга и сферы его применения;</w:t>
      </w:r>
    </w:p>
    <w:p w14:paraId="2EE7311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и представлять посредством инфографики виды издержек производства;</w:t>
      </w:r>
    </w:p>
    <w:p w14:paraId="765405D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издержки, выручку и прибыль фирмы;</w:t>
      </w:r>
    </w:p>
    <w:p w14:paraId="10700C6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эффект масштабирования и мультиплицирования для экономики государства;</w:t>
      </w:r>
    </w:p>
    <w:p w14:paraId="359981D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социально-экономическую роль и функции предпринимательства;</w:t>
      </w:r>
    </w:p>
    <w:p w14:paraId="5D1729E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виды ценных бумаг;</w:t>
      </w:r>
    </w:p>
    <w:p w14:paraId="5CAFC5C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страховые услуги;</w:t>
      </w:r>
    </w:p>
    <w:p w14:paraId="5E445AD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практическое назначение основных функций менеджмента;</w:t>
      </w:r>
    </w:p>
    <w:p w14:paraId="7F5D85E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место маркетинга в деятельности организации;</w:t>
      </w:r>
    </w:p>
    <w:p w14:paraId="41E6D7A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эффективной рекламы;</w:t>
      </w:r>
    </w:p>
    <w:p w14:paraId="4FEC929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разрабатывать бизнес-план;</w:t>
      </w:r>
    </w:p>
    <w:p w14:paraId="41BF772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рынки с интенсивной и несовершенной конкуренцией;</w:t>
      </w:r>
    </w:p>
    <w:p w14:paraId="694BE38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называть цели антимонопольной политики государства;</w:t>
      </w:r>
    </w:p>
    <w:p w14:paraId="1F644DE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взаимосвязь факторов производства и факторов дохода;</w:t>
      </w:r>
    </w:p>
    <w:p w14:paraId="660DF9B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производительность труда.</w:t>
      </w:r>
    </w:p>
    <w:p w14:paraId="413227B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B6F5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Макроэкономика</w:t>
      </w:r>
    </w:p>
    <w:p w14:paraId="695AB20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на примерах различные роли государства в рыночной экономике;</w:t>
      </w:r>
    </w:p>
    <w:p w14:paraId="576D499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доходную и расходную части государственного бюджета;</w:t>
      </w:r>
    </w:p>
    <w:p w14:paraId="16AD919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основные виды налогов для различных субъектов и экономических моделей;</w:t>
      </w:r>
    </w:p>
    <w:p w14:paraId="1BB6C58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указывать основные последствия макроэкономических проблем;</w:t>
      </w:r>
    </w:p>
    <w:p w14:paraId="4DC512C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макроэкономическое равновесие в модели «AD-AS»;</w:t>
      </w:r>
    </w:p>
    <w:p w14:paraId="1C6D44D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сфер применения показателя ВВП;</w:t>
      </w:r>
    </w:p>
    <w:p w14:paraId="26F7A87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экономической функции денег в реальной жизни;</w:t>
      </w:r>
    </w:p>
    <w:p w14:paraId="06063FA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сферы применения различных форм денег;</w:t>
      </w:r>
    </w:p>
    <w:p w14:paraId="38C40D5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денежные агрегаты и факторы, влияющие на формирование величины денежной массы;</w:t>
      </w:r>
    </w:p>
    <w:p w14:paraId="54413E4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взаимосвязь основных элементов банковской системы;</w:t>
      </w:r>
    </w:p>
    <w:p w14:paraId="65FF7BB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примеры, как банки делают деньги;</w:t>
      </w:r>
    </w:p>
    <w:p w14:paraId="153B003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различных видов инфляции;</w:t>
      </w:r>
    </w:p>
    <w:p w14:paraId="13840FC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находить в реальных ситуациях последствия инфляции;</w:t>
      </w:r>
    </w:p>
    <w:p w14:paraId="4C5F12C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способы анализа индекса потребительских цен;</w:t>
      </w:r>
    </w:p>
    <w:p w14:paraId="7661087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основные направления антиинфляционной политики государства;</w:t>
      </w:r>
    </w:p>
    <w:p w14:paraId="038E3D0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виды безработицы;</w:t>
      </w:r>
    </w:p>
    <w:p w14:paraId="02C73AB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находить в реальных условиях причины и последствия безработицы;</w:t>
      </w:r>
    </w:p>
    <w:p w14:paraId="3025234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целесообразность мер государственной политики для снижения уровня безработицы;</w:t>
      </w:r>
    </w:p>
    <w:p w14:paraId="1BC8151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экономический рост;</w:t>
      </w:r>
    </w:p>
    <w:p w14:paraId="65DF101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экономических циклов в разные исторические эпохи.</w:t>
      </w:r>
    </w:p>
    <w:p w14:paraId="397832C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6EA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Международная экономика</w:t>
      </w:r>
    </w:p>
    <w:p w14:paraId="104020B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назначение международной торговли;</w:t>
      </w:r>
    </w:p>
    <w:p w14:paraId="0733F0F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анализировать систему регулирования внешней торговли на государственном уровне;</w:t>
      </w:r>
    </w:p>
    <w:p w14:paraId="6EAFD71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экспорт и импорт;</w:t>
      </w:r>
    </w:p>
    <w:p w14:paraId="6ADBA9B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курсы мировых валют;</w:t>
      </w:r>
    </w:p>
    <w:p w14:paraId="080B481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влияние международных экономических факторов на валютный курс;</w:t>
      </w:r>
    </w:p>
    <w:p w14:paraId="33D8ABF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виды международных расчетов;</w:t>
      </w:r>
    </w:p>
    <w:p w14:paraId="1A4ACD6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глобальные проблемы международных экономических отношений;</w:t>
      </w:r>
    </w:p>
    <w:p w14:paraId="42B6764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роль экономических организаций в социально-экономическом развитии общества;</w:t>
      </w:r>
    </w:p>
    <w:p w14:paraId="6CE472C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особенности современной экономики России.</w:t>
      </w:r>
    </w:p>
    <w:p w14:paraId="13145F9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2E95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получит возможность научиться:</w:t>
      </w:r>
    </w:p>
    <w:p w14:paraId="77DF444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Основные концепции экономики</w:t>
      </w:r>
    </w:p>
    <w:p w14:paraId="4B4BAAD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14:paraId="30E6D45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14:paraId="226D420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приемами работы с аналитической экономической информацией;</w:t>
      </w:r>
    </w:p>
    <w:p w14:paraId="548B15B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происходящие события и поведение людей с экономической точки зрения;</w:t>
      </w:r>
    </w:p>
    <w:p w14:paraId="76CD853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14:paraId="457B95F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14:paraId="31353DF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6CB4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Микроэкономика</w:t>
      </w:r>
    </w:p>
    <w:p w14:paraId="4E02270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14:paraId="439F4FF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14:paraId="51CC9C1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14:paraId="318BF50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14:paraId="6143872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14:paraId="76A5925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микроэкономике для практической деятельности и повседневной жизни;</w:t>
      </w:r>
    </w:p>
    <w:p w14:paraId="48EB773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необходимость соблюдения предписаний, предлагаемых в договорах по кредитам, ипотеке, вкладам и др.;</w:t>
      </w:r>
    </w:p>
    <w:p w14:paraId="0C490C3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происходящие события и поведение людей с экономической точки зрения;</w:t>
      </w:r>
    </w:p>
    <w:p w14:paraId="69674DC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14:paraId="3B1FF8C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рационально и экономно обращаться с деньгами в повседневной жизни;</w:t>
      </w:r>
    </w:p>
    <w:p w14:paraId="5496CAB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14:paraId="37EAEC8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с опорой на полученные знания практические задачи, отражающие типичные жизненные ситуации;</w:t>
      </w:r>
    </w:p>
    <w:p w14:paraId="4A81A78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14:paraId="6B05AD4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моделировать и рассчитывать проект индивидуального бизнес-плана.</w:t>
      </w:r>
    </w:p>
    <w:p w14:paraId="53D4791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5751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Макроэкономика</w:t>
      </w:r>
    </w:p>
    <w:p w14:paraId="32D9CD1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14:paraId="689EE8F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14:paraId="335C293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14:paraId="71A6FD5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14:paraId="2E531B2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14:paraId="4545618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происходящие мировые события и поведение людей с экономической точки зрения;</w:t>
      </w:r>
    </w:p>
    <w:p w14:paraId="11BBB1B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и других экономик;</w:t>
      </w:r>
    </w:p>
    <w:p w14:paraId="689D975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динамику основных макроэкономических показателей и современной ситуации в экономике России;</w:t>
      </w:r>
    </w:p>
    <w:p w14:paraId="00C4BB7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с опорой на полученные знания практические задачи, отражающие типичные макроэкономические ситуации;</w:t>
      </w:r>
    </w:p>
    <w:p w14:paraId="1659185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14:paraId="7308172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14:paraId="186D0C1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14:paraId="2A74E92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0619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Международная экономика</w:t>
      </w:r>
    </w:p>
    <w:p w14:paraId="0F4DC0F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14:paraId="34EFAF8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14:paraId="6A2D769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происходящие мировые события с экономической точки зрения;</w:t>
      </w:r>
    </w:p>
    <w:p w14:paraId="6D2AEFD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14:paraId="23410B4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создавать алгоритмы для совершенствования собственной познавательной деятельности творческого и поискового характера;</w:t>
      </w:r>
    </w:p>
    <w:p w14:paraId="1159EDA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с опорой на полученные знания практические задачи, отражающие типичные жизненные ситуации;</w:t>
      </w:r>
    </w:p>
    <w:p w14:paraId="41FF9B4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14:paraId="05F4CAB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14:paraId="1B1077E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пониманием особенностей формирования рыночной экономики и роли государства в современном мире.</w:t>
      </w:r>
    </w:p>
    <w:p w14:paraId="61D410E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9A57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EAD5C" w14:textId="2C0E639B" w:rsidR="00E91B2D" w:rsidRPr="00DB120B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434850670"/>
      <w:bookmarkStart w:id="18" w:name="_Toc435412682"/>
      <w:bookmarkStart w:id="19" w:name="_Toc453968154"/>
      <w:r w:rsidRPr="00DB120B">
        <w:rPr>
          <w:rFonts w:ascii="Times New Roman" w:hAnsi="Times New Roman" w:cs="Times New Roman"/>
          <w:sz w:val="24"/>
          <w:szCs w:val="24"/>
        </w:rPr>
        <w:br w:type="page"/>
      </w:r>
      <w:r w:rsidRPr="00DB1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Право</w:t>
      </w:r>
      <w:bookmarkEnd w:id="17"/>
      <w:bookmarkEnd w:id="18"/>
      <w:bookmarkEnd w:id="19"/>
    </w:p>
    <w:p w14:paraId="325B71B1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D936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«Право» на уровне среднего общего образования:</w:t>
      </w:r>
    </w:p>
    <w:p w14:paraId="0F0D200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059364B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опознавать и классифицировать государства по их признакам, функциям и формам;</w:t>
      </w:r>
    </w:p>
    <w:p w14:paraId="028ACF9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элементы системы права и дифференцировать источники права;</w:t>
      </w:r>
    </w:p>
    <w:p w14:paraId="2249AB6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нормативно-правовой акт как основу законодательства;</w:t>
      </w:r>
    </w:p>
    <w:p w14:paraId="7F41F51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виды социальных и правовых норм, выявлять особенности правовых норм как вида социальных норм;</w:t>
      </w:r>
    </w:p>
    <w:p w14:paraId="2065A18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субъекты и объекты правоотношений;</w:t>
      </w:r>
    </w:p>
    <w:p w14:paraId="75F23D8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дифференцировать правоспособность, дееспособность;</w:t>
      </w:r>
    </w:p>
    <w:p w14:paraId="692EAE6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14:paraId="3EE5306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14:paraId="797FE0B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14:paraId="39DC0CB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14:paraId="49E0B2A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формулировать особенности гражданства как устойчивой правовой связи между государством и человеком;</w:t>
      </w:r>
    </w:p>
    <w:p w14:paraId="4C32994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взаимосвязь между правами и обязанностями гражданина Российской Федерации;</w:t>
      </w:r>
    </w:p>
    <w:p w14:paraId="4C2EB56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14:paraId="36F2C36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особенности судебной системы и системы правоохранительных органов в Российской Федерации;</w:t>
      </w:r>
    </w:p>
    <w:p w14:paraId="1A3F381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законодательный процесс как целостный государственный механизм;</w:t>
      </w:r>
    </w:p>
    <w:p w14:paraId="06576C8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избирательный процесс в Российской Федерации;</w:t>
      </w:r>
    </w:p>
    <w:p w14:paraId="62EB23E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на конкретном примере структуру и функции органов местного самоуправления в Российской Федерации;</w:t>
      </w:r>
    </w:p>
    <w:p w14:paraId="71CE0D5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и классифицировать права человека;</w:t>
      </w:r>
    </w:p>
    <w:p w14:paraId="08E3B9E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основные идеи международных документов, направленных на защиту прав человека;</w:t>
      </w:r>
    </w:p>
    <w:p w14:paraId="2360666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гражданское, семейное, трудовое, административное, уголовное, налоговое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как ведущие отрасли российского права;</w:t>
      </w:r>
    </w:p>
    <w:p w14:paraId="44465FA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14:paraId="5AD1684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иллюстрировать примерами нормы законодательства о защите прав потребителя;</w:t>
      </w:r>
    </w:p>
    <w:p w14:paraId="2E9981D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14:paraId="52171B7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иллюстрировать примерами привлечение к гражданско-правовой ответственности;</w:t>
      </w:r>
    </w:p>
    <w:p w14:paraId="5B84FEC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права и обязанности членов семьи;</w:t>
      </w:r>
    </w:p>
    <w:p w14:paraId="182E85F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порядок и условия регистрации и расторжения брака;</w:t>
      </w:r>
    </w:p>
    <w:p w14:paraId="4BD50EC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характеризовать трудовые правоотношения и дифференцировать участников этих правоотношений;</w:t>
      </w:r>
    </w:p>
    <w:p w14:paraId="47A4797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содержание трудового договора;</w:t>
      </w:r>
    </w:p>
    <w:p w14:paraId="0BD4217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разъяснять на примерах особенности положения несовершеннолетних в трудовых отношениях;</w:t>
      </w:r>
    </w:p>
    <w:p w14:paraId="6414D9A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иллюстрировать примерами способы разрешения трудовых споров и привлечение к дисциплинарной ответственности;</w:t>
      </w:r>
    </w:p>
    <w:p w14:paraId="0EEDB19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14:paraId="4FC26E8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дифференцировать виды административных наказаний;</w:t>
      </w:r>
    </w:p>
    <w:p w14:paraId="7117233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дифференцировать виды преступлений и наказания за них;</w:t>
      </w:r>
    </w:p>
    <w:p w14:paraId="1FAF87B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специфику уголовной ответственности несовершеннолетних;</w:t>
      </w:r>
    </w:p>
    <w:p w14:paraId="2BF760D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права и обязанности налогоплательщика;</w:t>
      </w:r>
    </w:p>
    <w:p w14:paraId="4C4BB3C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14:paraId="0F3CF40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14:paraId="306A410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14:paraId="774D81E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виды юридических профессий.</w:t>
      </w:r>
    </w:p>
    <w:p w14:paraId="737C9AD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4DC92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592AD84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предмет и метод правового регулирования;</w:t>
      </w:r>
    </w:p>
    <w:p w14:paraId="5BB7DFF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общественную опасность коррупции для гражданина, общества и государства;</w:t>
      </w:r>
    </w:p>
    <w:p w14:paraId="38185EE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14:paraId="19FD78A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особенности референдума;</w:t>
      </w:r>
    </w:p>
    <w:p w14:paraId="2C0B0D2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основные принципы международного гуманитарного права;</w:t>
      </w:r>
    </w:p>
    <w:p w14:paraId="3F04E45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основные категории обязательственного права;</w:t>
      </w:r>
    </w:p>
    <w:p w14:paraId="39B7CC0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целостно описывать порядок заключения гражданско-правового договора;</w:t>
      </w:r>
    </w:p>
    <w:p w14:paraId="5B1AB86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способы защиты гражданских прав;</w:t>
      </w:r>
    </w:p>
    <w:p w14:paraId="2B221AE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ответственность родителей по воспитанию своих детей;</w:t>
      </w:r>
    </w:p>
    <w:p w14:paraId="566F83B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рабочее время и время отдыха, разрешать трудовые споры правовыми способами;</w:t>
      </w:r>
    </w:p>
    <w:p w14:paraId="0F1D9F6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порядок освобождения от уголовной ответственности;</w:t>
      </w:r>
    </w:p>
    <w:p w14:paraId="7E78558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соотносить налоговые правонарушения и ответственность за их совершение;</w:t>
      </w:r>
    </w:p>
    <w:p w14:paraId="69752D1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14:paraId="4F4F0B7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6CA3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14:paraId="3638637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содержание различных теорий происхождения государства;</w:t>
      </w:r>
    </w:p>
    <w:p w14:paraId="2C4DA58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различные формы государства;</w:t>
      </w:r>
    </w:p>
    <w:p w14:paraId="39D2F95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различных элементов государственного механизма и их место в общей структуре;</w:t>
      </w:r>
    </w:p>
    <w:p w14:paraId="6DB4504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соотносить основные черты гражданского общества и правового государства;</w:t>
      </w:r>
    </w:p>
    <w:p w14:paraId="39788D2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14:paraId="60CD125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роль и значение права как важного социального регулятора и элемента культуры общества;</w:t>
      </w:r>
    </w:p>
    <w:p w14:paraId="3646BF9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и выделять особенности и достоинства различных правовых систем (семей);</w:t>
      </w:r>
    </w:p>
    <w:p w14:paraId="5331187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14:paraId="1D8361F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особенности системы российского права;</w:t>
      </w:r>
    </w:p>
    <w:p w14:paraId="545151E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формы реализации права;</w:t>
      </w:r>
    </w:p>
    <w:p w14:paraId="4EC03F0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зависимость уровня правосознания от уровня правовой культуры;</w:t>
      </w:r>
    </w:p>
    <w:p w14:paraId="403F7C5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14:paraId="5E90D17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74BFC7B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общественную опасность коррупции для гражданина, общества и государства;</w:t>
      </w:r>
    </w:p>
    <w:p w14:paraId="7C5DDEB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14:paraId="383622D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воинскую обязанность и альтернативную гражданскую службу;</w:t>
      </w:r>
    </w:p>
    <w:p w14:paraId="0FE4796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14:paraId="4B11A38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14:paraId="7EBB66B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14:paraId="7660007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дифференцировать функции Совета Федерации и Государственной Думы Российской Федерации;</w:t>
      </w:r>
    </w:p>
    <w:p w14:paraId="5BFF102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14:paraId="631C6FA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судебную систему и систему правоохранительных органов Российской Федерации; </w:t>
      </w:r>
    </w:p>
    <w:p w14:paraId="54F53E2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этапы законодательного процесса и субъектов законодательной инициативы;</w:t>
      </w:r>
    </w:p>
    <w:p w14:paraId="5F5F27A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особенности избирательного процесса в Российской Федерации;</w:t>
      </w:r>
    </w:p>
    <w:p w14:paraId="608018D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14:paraId="2D44CEC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14:paraId="43BDCC1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способы мирного разрешения споров;</w:t>
      </w:r>
    </w:p>
    <w:p w14:paraId="634B446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социальную значимость соблюдения прав человека;</w:t>
      </w:r>
    </w:p>
    <w:p w14:paraId="598B15A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14:paraId="47CA8E6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дифференцировать участников вооруженных конфликтов;</w:t>
      </w:r>
    </w:p>
    <w:p w14:paraId="40C593A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14:paraId="76BE5B2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структурные элементы системы российского законодательства;</w:t>
      </w:r>
    </w:p>
    <w:p w14:paraId="7FBB360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14:paraId="4C140B4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14:paraId="3802465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целостно описывать порядок заключения гражданско-правового договора;</w:t>
      </w:r>
    </w:p>
    <w:p w14:paraId="4A51486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формы наследования;</w:t>
      </w:r>
    </w:p>
    <w:p w14:paraId="2B5283B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виды и формы сделок в Российской Федерации;</w:t>
      </w:r>
    </w:p>
    <w:p w14:paraId="17949C9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14:paraId="3B48FA4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условия вступления в брак, характеризовать порядок и условия регистрации и расторжения брака;</w:t>
      </w:r>
    </w:p>
    <w:p w14:paraId="79B6DF1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формы воспитания детей, оставшихся без попечения родителей;</w:t>
      </w:r>
    </w:p>
    <w:p w14:paraId="779A73D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права и обязанности членов семьи;</w:t>
      </w:r>
    </w:p>
    <w:p w14:paraId="7B5BC9C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трудовое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как одну из ведущих отраслей российского права, определять правовой статус участников трудовых правоотношений;</w:t>
      </w:r>
    </w:p>
    <w:p w14:paraId="0B582E0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сравнительный анализ гражданско-правового и трудового договоров;</w:t>
      </w:r>
    </w:p>
    <w:p w14:paraId="50E9D96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рабочее время и время отдыха, разрешать трудовые споры правовыми способами;</w:t>
      </w:r>
    </w:p>
    <w:p w14:paraId="3646BDC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дифференцировать уголовные и административные правонарушения и наказание за них;</w:t>
      </w:r>
    </w:p>
    <w:p w14:paraId="52EB685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14:paraId="2C0DA9E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целостно описывать структуру банковской системы Российской Федерации;</w:t>
      </w:r>
    </w:p>
    <w:p w14:paraId="233C629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14:paraId="5E9EA92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соотносить виды налоговых правонарушений с ответственностью за их совершение;</w:t>
      </w:r>
    </w:p>
    <w:p w14:paraId="07CCDBE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нормы жилищного законодательства в процессе осуществления своего права на жилище;</w:t>
      </w:r>
    </w:p>
    <w:p w14:paraId="591DA58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дифференцировать права и обязанности участников образовательного процесса;</w:t>
      </w:r>
    </w:p>
    <w:p w14:paraId="6164201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14:paraId="5930938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давать на примерах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квалификацию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возникающих в сфере процессуального права правоотношений;</w:t>
      </w:r>
    </w:p>
    <w:p w14:paraId="3797CB0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14:paraId="55558FF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особенности и специфику различных юридических профессий.</w:t>
      </w:r>
    </w:p>
    <w:p w14:paraId="4E817D5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2D87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получит возможность научиться:</w:t>
      </w:r>
    </w:p>
    <w:p w14:paraId="6027F16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проводить сравнительный анализ различных теорий государства и права;</w:t>
      </w:r>
    </w:p>
    <w:p w14:paraId="7763D20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дифференцировать теории сущности государства по источнику государственной власти; </w:t>
      </w:r>
    </w:p>
    <w:p w14:paraId="4B7D54C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достоинства и недостатки различных видов и способов толкования права;</w:t>
      </w:r>
    </w:p>
    <w:p w14:paraId="222AF28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тенденции развития государства и права на современном этапе;</w:t>
      </w:r>
    </w:p>
    <w:p w14:paraId="64A5CA8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необходимость правового воспитания и противодействия правовому нигилизму;</w:t>
      </w:r>
    </w:p>
    <w:p w14:paraId="475869F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виды конституций по форме выражения, по субъектам принятия, по порядку принятия и изменения;</w:t>
      </w:r>
    </w:p>
    <w:p w14:paraId="25E56A3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толковать государственно-правовые явления и процессы;</w:t>
      </w:r>
    </w:p>
    <w:p w14:paraId="6D2993A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сравнительный анализ особенностей российской правовой системы и правовых систем других государств;</w:t>
      </w:r>
    </w:p>
    <w:p w14:paraId="6F116FC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принципы и виды правотворчества;</w:t>
      </w:r>
    </w:p>
    <w:p w14:paraId="0AFA6C3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этапы становления парламентаризма в России;</w:t>
      </w:r>
    </w:p>
    <w:p w14:paraId="4416D0C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различные виды избирательных систем;</w:t>
      </w:r>
    </w:p>
    <w:p w14:paraId="3A55193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14:paraId="6DB6586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институт международно-правового признания;</w:t>
      </w:r>
    </w:p>
    <w:p w14:paraId="076980E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особенности международно-правовой ответственности;</w:t>
      </w:r>
    </w:p>
    <w:p w14:paraId="75837EA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14:paraId="509DB65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14:paraId="4D69D98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формулировать особенности страхования в Российской Федерации, различать виды страхования;</w:t>
      </w:r>
    </w:p>
    <w:p w14:paraId="70CB4F1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опеку и попечительство;</w:t>
      </w:r>
    </w:p>
    <w:p w14:paraId="42A6C60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14:paraId="1308DBA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применимость норм финансового права в конкретной правовой ситуации;</w:t>
      </w:r>
    </w:p>
    <w:p w14:paraId="55E07ED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аудит как деятельность по проведению проверки финансовой отчетности;</w:t>
      </w:r>
    </w:p>
    <w:p w14:paraId="206E2B9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судебную компетенцию, стратегию и тактику ведения процесса.</w:t>
      </w:r>
    </w:p>
    <w:p w14:paraId="3938675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1F0F7" w14:textId="474E856D" w:rsidR="00E91B2D" w:rsidRPr="00DB120B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453968155"/>
      <w:bookmarkStart w:id="21" w:name="_Toc434850674"/>
      <w:bookmarkStart w:id="22" w:name="_Toc435412683"/>
      <w:r w:rsidRPr="00DB120B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bookmarkEnd w:id="20"/>
    </w:p>
    <w:p w14:paraId="19699594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6049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14:paraId="0C4A7B3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20665BA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  <w:highlight w:val="white"/>
        </w:rPr>
        <w:t>Человек. Человек в системе общественных отношений</w:t>
      </w:r>
    </w:p>
    <w:p w14:paraId="11D5F71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черты социальной сущности человека;</w:t>
      </w:r>
    </w:p>
    <w:p w14:paraId="58762C9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роль духовных ценностей в обществе;</w:t>
      </w:r>
    </w:p>
    <w:p w14:paraId="489A606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формы культуры по их признакам, иллюстрировать их примерами;</w:t>
      </w:r>
    </w:p>
    <w:p w14:paraId="6570E8F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виды искусства;</w:t>
      </w:r>
    </w:p>
    <w:p w14:paraId="37A6499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соотносить поступки и отношения с принятыми нормами морали;</w:t>
      </w:r>
    </w:p>
    <w:p w14:paraId="0162C58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сущностные характеристики религии и ее роль в культурной жизни;</w:t>
      </w:r>
    </w:p>
    <w:p w14:paraId="453FCBE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роль агентов социализации на основных этапах социализации индивида;</w:t>
      </w:r>
    </w:p>
    <w:p w14:paraId="3B7EB8F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связь между мышлением и деятельностью;</w:t>
      </w:r>
    </w:p>
    <w:p w14:paraId="078B6CD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различать виды деятельности, приводить примеры основных видов деятельности;</w:t>
      </w:r>
    </w:p>
    <w:p w14:paraId="0ADB776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и соотносить цели, средства и результаты деятельности;</w:t>
      </w:r>
    </w:p>
    <w:p w14:paraId="207FA71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различные ситуации свободного выбора, выявлять его основания и последствия; </w:t>
      </w:r>
    </w:p>
    <w:p w14:paraId="5C39276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формы чувственного и рационального познания, поясняя их примерами;</w:t>
      </w:r>
    </w:p>
    <w:p w14:paraId="17AA117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особенности научного познания;</w:t>
      </w:r>
    </w:p>
    <w:p w14:paraId="726C8A5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абсолютную и относительную истины;</w:t>
      </w:r>
    </w:p>
    <w:p w14:paraId="49035D4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иллюстрировать конкретными примерами роль мировоззрения в жизни человека;</w:t>
      </w:r>
    </w:p>
    <w:p w14:paraId="211F5A5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14:paraId="4ADAAA9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выражать и аргументировать собственное отношение к роли образования и самообразования в жизни человека.</w:t>
      </w:r>
    </w:p>
    <w:p w14:paraId="41CFC9B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A16F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F14D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018A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Общество как сложная динамическая система</w:t>
      </w:r>
    </w:p>
    <w:p w14:paraId="159FC69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14:paraId="2D937B7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14:paraId="0DF40C1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14:paraId="6680F7B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14:paraId="7CAB2E9E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86420" w14:textId="7D6C1357" w:rsidR="00E91B2D" w:rsidRPr="00DB120B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20B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</w:p>
    <w:p w14:paraId="4CA3459F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5FBD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взаимосвязь экономики с другими сферами жизни общества;</w:t>
      </w:r>
    </w:p>
    <w:p w14:paraId="5AEC17C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конкретизировать примерами основные факторы производства и факторные доходы;</w:t>
      </w:r>
    </w:p>
    <w:p w14:paraId="2E5882F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механизм свободного ценообразования, приводить примеры действия законов спроса и предложения;</w:t>
      </w:r>
    </w:p>
    <w:p w14:paraId="14A4D92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влияние конкуренции и монополии на экономическую жизнь, поведение основных участников экономики;</w:t>
      </w:r>
    </w:p>
    <w:p w14:paraId="132B997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формы бизнеса;</w:t>
      </w:r>
    </w:p>
    <w:p w14:paraId="0AAA499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14:paraId="41D5C88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экономические и бухгалтерские издержки;</w:t>
      </w:r>
    </w:p>
    <w:p w14:paraId="417B808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постоянных и переменных издержек производства;</w:t>
      </w:r>
    </w:p>
    <w:p w14:paraId="39FE4A1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14:paraId="6B6DB4D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14:paraId="6ABF7D6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объекты спроса и предложения на рынке труда, описывать механизм их взаимодействия;</w:t>
      </w:r>
    </w:p>
    <w:p w14:paraId="4F3C09B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причины безработицы, различать ее виды;</w:t>
      </w:r>
    </w:p>
    <w:p w14:paraId="4D4E0ED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высказывать обоснованные суждения о направлениях государственной политики в области занятости; </w:t>
      </w:r>
    </w:p>
    <w:p w14:paraId="469B577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14:paraId="5078685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практические ситуации, связанные с реализацией гражданами своих экономических интересов;</w:t>
      </w:r>
    </w:p>
    <w:p w14:paraId="3648D80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участия государства в регулировании рыночной экономики;</w:t>
      </w:r>
    </w:p>
    <w:p w14:paraId="23957F3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14:paraId="393ED4B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14:paraId="3A73925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и сравнивать пути достижения экономического роста.</w:t>
      </w:r>
    </w:p>
    <w:p w14:paraId="7EC1612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9F22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Социальные отношения</w:t>
      </w:r>
    </w:p>
    <w:p w14:paraId="078CD23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критерии социальной стратификации;</w:t>
      </w:r>
    </w:p>
    <w:p w14:paraId="406932F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14:paraId="1ED5F7C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14:paraId="118FDF1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14:paraId="576E65F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причины социальных конфликтов, моделировать ситуации разрешения конфликтов;</w:t>
      </w:r>
    </w:p>
    <w:p w14:paraId="414ADB8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конкретизировать примерами виды социальных норм;</w:t>
      </w:r>
    </w:p>
    <w:p w14:paraId="6FD463E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виды социального контроля и их социальную роль, различать санкции социального контроля;</w:t>
      </w:r>
    </w:p>
    <w:p w14:paraId="4209153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14:paraId="717FD4B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14:paraId="500F71D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виды социальной мобильности, конкретизировать примерами;</w:t>
      </w:r>
    </w:p>
    <w:p w14:paraId="7B8F933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причины и последствия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этносоциальных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конфликтов, приводить примеры способов их разрешения;</w:t>
      </w:r>
    </w:p>
    <w:p w14:paraId="4E1032D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основные принципы национальной политики России на современном этапе;</w:t>
      </w:r>
    </w:p>
    <w:p w14:paraId="5E7C795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14:paraId="6847E0C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семью как социальный институт, раскрывать роль семьи в современном обществе;</w:t>
      </w:r>
    </w:p>
    <w:p w14:paraId="288670B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высказывать обоснованные суждения о факторах, влияющих на демографическую ситуацию в стране;</w:t>
      </w:r>
    </w:p>
    <w:p w14:paraId="489F923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14:paraId="2CBA4C5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14:paraId="020F43B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оценивать собственные отношения и взаимодействие с другими людьми с позиций толерантности.</w:t>
      </w:r>
    </w:p>
    <w:p w14:paraId="1EA61129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D1C86" w14:textId="3B1E5E14" w:rsidR="00E91B2D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20B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</w:p>
    <w:p w14:paraId="170BE5B5" w14:textId="77777777" w:rsidR="00DB120B" w:rsidRPr="00DB120B" w:rsidRDefault="00DB120B" w:rsidP="00DB120B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C2E3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субъектов политической деятельности и объекты политического воздействия;</w:t>
      </w:r>
    </w:p>
    <w:p w14:paraId="43362FF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политическую власть и другие виды власти;</w:t>
      </w:r>
    </w:p>
    <w:p w14:paraId="10DB598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связи между социальными интересами, целями и методами политической деятельности;</w:t>
      </w:r>
    </w:p>
    <w:p w14:paraId="4A070D8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высказывать аргументированные суждения о соотношении средств и целей в политике;</w:t>
      </w:r>
    </w:p>
    <w:p w14:paraId="0B9EBA5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роль и функции политической системы;</w:t>
      </w:r>
    </w:p>
    <w:p w14:paraId="635EEA8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государство как центральный институт политической системы;</w:t>
      </w:r>
    </w:p>
    <w:p w14:paraId="4B5817D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14:paraId="0D980C1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14:paraId="1D14BEE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демократическую избирательную систему;</w:t>
      </w:r>
    </w:p>
    <w:p w14:paraId="3FEC50A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мажоритарную, пропорциональную, смешанную избирательные системы;</w:t>
      </w:r>
    </w:p>
    <w:p w14:paraId="67DEDB0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14:paraId="6B84820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роль политической элиты и политического лидера в современном обществе;</w:t>
      </w:r>
    </w:p>
    <w:p w14:paraId="557CA65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конкретизировать примерами роль политической идеологии;</w:t>
      </w:r>
    </w:p>
    <w:p w14:paraId="2A05941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на примерах функционирование различных партийных систем;</w:t>
      </w:r>
    </w:p>
    <w:p w14:paraId="330F43A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формулировать суждение о значении многопартийности и идеологического плюрализма в современном обществе;</w:t>
      </w:r>
    </w:p>
    <w:p w14:paraId="6BA3E6F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роль СМИ в современной политической жизни;</w:t>
      </w:r>
    </w:p>
    <w:p w14:paraId="09E1590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иллюстрировать примерами основные этапы политического процесса;</w:t>
      </w:r>
    </w:p>
    <w:p w14:paraId="2520D7E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14:paraId="78069C0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C380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  <w:highlight w:val="white"/>
        </w:rPr>
        <w:t>Правовое регулирование общественных отношений</w:t>
      </w:r>
    </w:p>
    <w:p w14:paraId="741DE75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правовые нормы с другими социальными нормами;</w:t>
      </w:r>
    </w:p>
    <w:p w14:paraId="3A3FDD8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основные элементы системы права;</w:t>
      </w:r>
    </w:p>
    <w:p w14:paraId="3F233CD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выстраивать иерархию нормативных актов;</w:t>
      </w:r>
    </w:p>
    <w:p w14:paraId="45E2F7E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основные стадии законотворческого процесса в Российской Федерации;</w:t>
      </w:r>
    </w:p>
    <w:p w14:paraId="2F4D17E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14:paraId="3B9BFC7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14:paraId="6A308C5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14:paraId="6384A0C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содержание гражданских правоотношений;</w:t>
      </w:r>
    </w:p>
    <w:p w14:paraId="72199EF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14:paraId="5BF4DA1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организационно-правовые формы предприятий;</w:t>
      </w:r>
    </w:p>
    <w:p w14:paraId="5B5FE5E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порядок рассмотрения гражданских споров;</w:t>
      </w:r>
    </w:p>
    <w:p w14:paraId="090362D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14:paraId="61F404C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14:paraId="69695B3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условия заключения, изменения и расторжения трудового договора;</w:t>
      </w:r>
    </w:p>
    <w:p w14:paraId="09DCCA3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иллюстрировать примерами виды социальной защиты и социального обеспечения;</w:t>
      </w:r>
    </w:p>
    <w:p w14:paraId="764637C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14:paraId="7ED7D0E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основные идеи международных документов, направленных на защиту прав человека.</w:t>
      </w:r>
    </w:p>
    <w:p w14:paraId="3875D32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28A0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7CE55ED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  <w:highlight w:val="white"/>
        </w:rPr>
        <w:t>Человек. Человек в системе общественных отношений</w:t>
      </w:r>
    </w:p>
    <w:p w14:paraId="06736DF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14:paraId="154D6D5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14:paraId="5667DA8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разнообразные явления и процессы общественного развития;</w:t>
      </w:r>
    </w:p>
    <w:p w14:paraId="69372A8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основные методы научного познания;</w:t>
      </w:r>
    </w:p>
    <w:p w14:paraId="04688EA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особенности социального познания;</w:t>
      </w:r>
    </w:p>
    <w:p w14:paraId="3A35B3A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типы мировоззрений;</w:t>
      </w:r>
    </w:p>
    <w:p w14:paraId="3939C15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14:paraId="77BC19B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выражать собственную позицию по вопросу познаваемости мира и аргументировать ее.</w:t>
      </w:r>
    </w:p>
    <w:p w14:paraId="0633C19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6D9E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Общество как сложная динамическая система</w:t>
      </w:r>
    </w:p>
    <w:p w14:paraId="5833670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14:paraId="4703B8F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14:paraId="74DC355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14:paraId="3EF6773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8262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Экономика</w:t>
      </w:r>
    </w:p>
    <w:p w14:paraId="3AECE10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и формулировать характерные особенности рыночных структур;</w:t>
      </w:r>
    </w:p>
    <w:p w14:paraId="2C8216E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противоречия рынка;</w:t>
      </w:r>
    </w:p>
    <w:p w14:paraId="15B630D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роль и место фондового рынка в рыночных структурах;</w:t>
      </w:r>
    </w:p>
    <w:p w14:paraId="097D023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возможности финансирования малых и крупных фирм;</w:t>
      </w:r>
    </w:p>
    <w:p w14:paraId="1BCB152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обосновывать выбор форм бизнеса в конкретных ситуациях;</w:t>
      </w:r>
    </w:p>
    <w:p w14:paraId="58F862B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источники финансирования малых и крупных предприятий;</w:t>
      </w:r>
    </w:p>
    <w:p w14:paraId="4BEF307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определять практическое назначение основных функций менеджмента;</w:t>
      </w:r>
    </w:p>
    <w:p w14:paraId="32230AF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место маркетинга в деятельности организации;</w:t>
      </w:r>
    </w:p>
    <w:p w14:paraId="056969E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знания для выполнения социальных ролей работника и производителя;</w:t>
      </w:r>
    </w:p>
    <w:p w14:paraId="380F614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свои возможности трудоустройства в условиях рынка труда;</w:t>
      </w:r>
    </w:p>
    <w:p w14:paraId="4114F09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фазы экономического цикла;</w:t>
      </w:r>
    </w:p>
    <w:p w14:paraId="5B5F738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14:paraId="77DEE5B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14:paraId="3D20879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F409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Социальные отношения</w:t>
      </w:r>
    </w:p>
    <w:p w14:paraId="125CCCC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причины социального неравенства в истории и современном обществе;</w:t>
      </w:r>
    </w:p>
    <w:p w14:paraId="0D298AF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14:paraId="0DC441C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ситуации, связанные с различными способами разрешения социальных конфликтов;</w:t>
      </w:r>
    </w:p>
    <w:p w14:paraId="3D1C3D4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выражать собственное отношение к различным способам разрешения социальных конфликтов;</w:t>
      </w:r>
    </w:p>
    <w:p w14:paraId="7F68437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14:paraId="5DF0B7D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находить и анализировать социальную информацию о тенденциях развития семьи в современном обществе;</w:t>
      </w:r>
    </w:p>
    <w:p w14:paraId="76C9B94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14:paraId="33D6A50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14:paraId="4C85C04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численность населения и динамику ее изменений в мире и в России.</w:t>
      </w:r>
    </w:p>
    <w:p w14:paraId="422F441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49C7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4821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Политика</w:t>
      </w:r>
    </w:p>
    <w:p w14:paraId="46FE760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14:paraId="2B03D38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основные этапы избирательной кампании;</w:t>
      </w:r>
    </w:p>
    <w:p w14:paraId="4CD7813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 перспективе осознанно участвовать в избирательных кампаниях;</w:t>
      </w:r>
    </w:p>
    <w:p w14:paraId="02860A2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отбирать и систематизировать информацию СМИ о функциях и значении местного самоуправления;</w:t>
      </w:r>
    </w:p>
    <w:p w14:paraId="6B3F6F5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самостоятельно давать аргументированную оценку личных качеств и деятельности политических лидеров;</w:t>
      </w:r>
    </w:p>
    <w:p w14:paraId="7B9EAD1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особенности политического процесса в России;</w:t>
      </w:r>
    </w:p>
    <w:p w14:paraId="1163A93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основные тенденции современного политического процесса.</w:t>
      </w:r>
    </w:p>
    <w:p w14:paraId="375F9D0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85E5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Правовое регулирование общественных отношений</w:t>
      </w:r>
    </w:p>
    <w:p w14:paraId="43E874B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14:paraId="47D372E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перечислять участников законотворческого процесса и раскрывать их функции;</w:t>
      </w:r>
    </w:p>
    <w:p w14:paraId="15EB74D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механизм судебной защиты прав человека и гражданина в РФ;</w:t>
      </w:r>
    </w:p>
    <w:p w14:paraId="04ED1D3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предпринимательских правоотношениях;</w:t>
      </w:r>
    </w:p>
    <w:p w14:paraId="17859B2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общественную опасность коррупции для гражданина, общества и государства;</w:t>
      </w:r>
    </w:p>
    <w:p w14:paraId="7B9EAD9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14:paraId="1175719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происходящие события и поведение людей с точки зрения соответствия закону;</w:t>
      </w:r>
    </w:p>
    <w:p w14:paraId="61926BB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14:paraId="493B337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2D40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C919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453968156"/>
      <w:r w:rsidRPr="00E91B2D">
        <w:rPr>
          <w:rFonts w:ascii="Times New Roman" w:hAnsi="Times New Roman" w:cs="Times New Roman"/>
          <w:sz w:val="24"/>
          <w:szCs w:val="24"/>
        </w:rPr>
        <w:t>Россия в мире</w:t>
      </w:r>
      <w:bookmarkEnd w:id="21"/>
      <w:bookmarkEnd w:id="22"/>
      <w:bookmarkEnd w:id="23"/>
    </w:p>
    <w:p w14:paraId="036A3CA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«Россия в мире» на уровне среднего общего образования:</w:t>
      </w:r>
    </w:p>
    <w:p w14:paraId="1DA6852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184DF30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14:paraId="0170CAD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14:paraId="5F22E45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14:paraId="589E9A9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соотносить общие исторические процессы и отдельные факты;</w:t>
      </w:r>
    </w:p>
    <w:p w14:paraId="579DBF5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14:paraId="59C24BB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14:paraId="0DDE8C0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излагать круг дискуссионных, «трудных» вопросов истории и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существующие в науке их современные версии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и трактовки;</w:t>
      </w:r>
    </w:p>
    <w:p w14:paraId="2DAEFAB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традиций, нравственных и социальных установок;</w:t>
      </w:r>
    </w:p>
    <w:p w14:paraId="2CD59A0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14:paraId="1982939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14:paraId="41652FF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14:paraId="61EF143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собственное суждение об историческом наследии народов России и мира;</w:t>
      </w:r>
    </w:p>
    <w:p w14:paraId="2BE66B6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14:paraId="41B217F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уважительно относиться к историко-культурному наследию народов России и мира; </w:t>
      </w:r>
    </w:p>
    <w:p w14:paraId="684E539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знать и сопоставлять между собой различные варианты развития народов мира;</w:t>
      </w:r>
    </w:p>
    <w:p w14:paraId="1FEABC0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14:paraId="0B3C140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D97FA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14:paraId="2502F01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14:paraId="7CC1E56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14:paraId="358A264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принципы структурно-функционального,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временнóго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14:paraId="0FEAB8C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и сопоставлять как научные, так и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вненаучные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14:paraId="3ABF550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14:paraId="592CCF5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14:paraId="271C385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14:paraId="00AA50B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современные версии и трактовки важнейших проблем отечественной и всемирной истории;</w:t>
      </w:r>
    </w:p>
    <w:p w14:paraId="20E7B15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выявлять, понимать и прогнозировать развитие политических приоритетов России с учетом ее исторического опыта.</w:t>
      </w:r>
    </w:p>
    <w:p w14:paraId="738BDC5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91B2D" w:rsidRPr="00E91B2D" w:rsidSect="00E91B2D">
          <w:footerReference w:type="default" r:id="rId7"/>
          <w:pgSz w:w="11906" w:h="16838"/>
          <w:pgMar w:top="993" w:right="849" w:bottom="993" w:left="1276" w:header="708" w:footer="545" w:gutter="0"/>
          <w:cols w:space="708"/>
          <w:titlePg/>
          <w:docGrid w:linePitch="381"/>
        </w:sectPr>
      </w:pPr>
    </w:p>
    <w:p w14:paraId="579079EA" w14:textId="62BE5BB7" w:rsidR="00E91B2D" w:rsidRPr="00DB120B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453968157"/>
      <w:r w:rsidRPr="00DB1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Математика: алгебра и начала математического анализа, геометрия</w:t>
      </w:r>
      <w:bookmarkEnd w:id="24"/>
    </w:p>
    <w:p w14:paraId="5CA1DDB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434850679"/>
      <w:bookmarkStart w:id="26" w:name="_Toc435412685"/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520"/>
        <w:gridCol w:w="3118"/>
        <w:gridCol w:w="317"/>
        <w:gridCol w:w="3288"/>
        <w:gridCol w:w="3288"/>
        <w:gridCol w:w="3288"/>
      </w:tblGrid>
      <w:tr w:rsidR="00E91B2D" w:rsidRPr="00E91B2D" w14:paraId="7EFD0FFB" w14:textId="77777777" w:rsidTr="00264513">
        <w:tc>
          <w:tcPr>
            <w:tcW w:w="1526" w:type="dxa"/>
            <w:gridSpan w:val="2"/>
            <w:vAlign w:val="bottom"/>
          </w:tcPr>
          <w:p w14:paraId="48C4DD2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3"/>
          </w:tcPr>
          <w:p w14:paraId="4363EE5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14:paraId="6BBA5D2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«Проблемно-функциональные результаты»</w:t>
            </w:r>
          </w:p>
        </w:tc>
        <w:tc>
          <w:tcPr>
            <w:tcW w:w="6576" w:type="dxa"/>
            <w:gridSpan w:val="2"/>
          </w:tcPr>
          <w:p w14:paraId="6794CF8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14:paraId="52EA3B9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«Системно-теоретические результаты»</w:t>
            </w:r>
          </w:p>
        </w:tc>
      </w:tr>
      <w:tr w:rsidR="00E91B2D" w:rsidRPr="00E91B2D" w14:paraId="06EFC0E0" w14:textId="77777777" w:rsidTr="00264513">
        <w:tc>
          <w:tcPr>
            <w:tcW w:w="1526" w:type="dxa"/>
            <w:gridSpan w:val="2"/>
          </w:tcPr>
          <w:p w14:paraId="4D5B014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35" w:type="dxa"/>
            <w:gridSpan w:val="2"/>
          </w:tcPr>
          <w:p w14:paraId="374BD1D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3288" w:type="dxa"/>
          </w:tcPr>
          <w:p w14:paraId="72BDD38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. Выпускник получит возможность научиться</w:t>
            </w:r>
          </w:p>
        </w:tc>
        <w:tc>
          <w:tcPr>
            <w:tcW w:w="3288" w:type="dxa"/>
          </w:tcPr>
          <w:p w14:paraId="776A067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3288" w:type="dxa"/>
          </w:tcPr>
          <w:p w14:paraId="3986E44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E91B2D" w:rsidRPr="00E91B2D" w14:paraId="72C12173" w14:textId="77777777" w:rsidTr="00264513">
        <w:tc>
          <w:tcPr>
            <w:tcW w:w="1526" w:type="dxa"/>
            <w:gridSpan w:val="2"/>
          </w:tcPr>
          <w:p w14:paraId="36C6FF6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Цели освоения предмета</w:t>
            </w:r>
          </w:p>
        </w:tc>
        <w:tc>
          <w:tcPr>
            <w:tcW w:w="3435" w:type="dxa"/>
            <w:gridSpan w:val="2"/>
          </w:tcPr>
          <w:p w14:paraId="0B401A5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14:paraId="353E1C0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2AC5C50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14:paraId="002590B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3288" w:type="dxa"/>
          </w:tcPr>
          <w:p w14:paraId="3C2E76A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Для успешного продолжения образования</w:t>
            </w:r>
          </w:p>
          <w:p w14:paraId="5D8AD64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3288" w:type="dxa"/>
          </w:tcPr>
          <w:p w14:paraId="324A984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E91B2D" w:rsidRPr="00E91B2D" w14:paraId="78570B7D" w14:textId="77777777" w:rsidTr="00264513">
        <w:tc>
          <w:tcPr>
            <w:tcW w:w="1526" w:type="dxa"/>
            <w:gridSpan w:val="2"/>
            <w:vAlign w:val="bottom"/>
          </w:tcPr>
          <w:p w14:paraId="762D3F6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9" w:type="dxa"/>
            <w:gridSpan w:val="5"/>
            <w:vAlign w:val="center"/>
          </w:tcPr>
          <w:p w14:paraId="40E6FBC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</w:tc>
      </w:tr>
      <w:tr w:rsidR="00E91B2D" w:rsidRPr="00E91B2D" w14:paraId="386FE17C" w14:textId="77777777" w:rsidTr="00264513">
        <w:tc>
          <w:tcPr>
            <w:tcW w:w="1526" w:type="dxa"/>
            <w:gridSpan w:val="2"/>
          </w:tcPr>
          <w:p w14:paraId="3E60ABB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множеств и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логики</w:t>
            </w:r>
          </w:p>
        </w:tc>
        <w:tc>
          <w:tcPr>
            <w:tcW w:w="3118" w:type="dxa"/>
          </w:tcPr>
          <w:p w14:paraId="1DA7E47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на базовом уровне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понятиями: конечное множество, элемент множества,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подмножество, пересечение и объединение множеств, числовые множества на координатной прямой, отрезок, интервал; </w:t>
            </w:r>
          </w:p>
          <w:p w14:paraId="4CF3AAE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14:paraId="3AF0305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14:paraId="2B7A697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14:paraId="122C01F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ложные утверждения, ошибки в </w:t>
            </w:r>
            <w:proofErr w:type="gramStart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рассуждениях,   </w:t>
            </w:r>
            <w:proofErr w:type="gramEnd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       в том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использованием контрпримеров.</w:t>
            </w:r>
          </w:p>
          <w:p w14:paraId="3D5472D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6839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39B2F76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14:paraId="21C9B8B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3605" w:type="dxa"/>
            <w:gridSpan w:val="2"/>
          </w:tcPr>
          <w:p w14:paraId="52C0AC0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</w:p>
          <w:p w14:paraId="4493ACE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14:paraId="705D147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проверять принадлежность элемента множеству;</w:t>
            </w:r>
          </w:p>
          <w:p w14:paraId="3DE852A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14:paraId="14B6EC7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14:paraId="489B56D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06C3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14:paraId="30249DE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14:paraId="07CB511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14:paraId="1DF17CA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оперировать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понятиями: конечное множество, элемент множества, подмножество,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пересечение, объединение и разность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</w:p>
          <w:p w14:paraId="5446C73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задавать множества перечислением и характеристическим свойством;</w:t>
            </w:r>
          </w:p>
          <w:p w14:paraId="3A56431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14:paraId="1A5840E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проверять принадлежность элемента множеству;</w:t>
            </w:r>
          </w:p>
          <w:p w14:paraId="46BE308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пересечение и объединение множеств, в том числе представленных графически на числовой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и на координатной плоскости;</w:t>
            </w:r>
          </w:p>
          <w:p w14:paraId="0957E89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14:paraId="0C82718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034AE46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14:paraId="6B28DD0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14:paraId="19B4CD7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3BDA6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понятием определения, основными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видами определений, основными видами теорем; </w:t>
            </w:r>
          </w:p>
          <w:p w14:paraId="3B36586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понимать суть косвенного доказательства;</w:t>
            </w:r>
          </w:p>
          <w:p w14:paraId="2EEAC0C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счетного и несчетного множества;</w:t>
            </w:r>
          </w:p>
          <w:p w14:paraId="7EF2B68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14:paraId="4051859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127F4B1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E91B2D" w:rsidRPr="00E91B2D" w14:paraId="28022F4C" w14:textId="77777777" w:rsidTr="00264513">
        <w:tc>
          <w:tcPr>
            <w:tcW w:w="1526" w:type="dxa"/>
            <w:gridSpan w:val="2"/>
          </w:tcPr>
          <w:p w14:paraId="372A13C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3118" w:type="dxa"/>
          </w:tcPr>
          <w:p w14:paraId="6444DEC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отношение, процент, повышение и понижение на заданное число процентов, масштаб; </w:t>
            </w:r>
          </w:p>
          <w:p w14:paraId="4123685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14:paraId="06658DB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0FB933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14:paraId="4E4B224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рациональные числа между собой;</w:t>
            </w:r>
          </w:p>
          <w:p w14:paraId="336F0FA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B95E4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061A77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точками на числовой прямой целые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14:paraId="4D63A2B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65BEF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14:paraId="145CC37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14:paraId="45C3274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14:paraId="6AC70CC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14:paraId="7143539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B95F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14:paraId="6EE4D5C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при решении задач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практического характера; </w:t>
            </w:r>
          </w:p>
          <w:p w14:paraId="5BEB3F1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14:paraId="6ADF332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14:paraId="0FB995E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3605" w:type="dxa"/>
            <w:gridSpan w:val="2"/>
          </w:tcPr>
          <w:p w14:paraId="5DB80D1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заданное число процентов, масштаб;</w:t>
            </w:r>
          </w:p>
          <w:p w14:paraId="78DB0D3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14:paraId="0696B30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и π;</w:t>
            </w:r>
          </w:p>
          <w:p w14:paraId="5E5DCD8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14:paraId="4FA1CB2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вычислительные устройства; </w:t>
            </w:r>
          </w:p>
          <w:p w14:paraId="0CFB18E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14:paraId="17F6C37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14:paraId="70B6520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14:paraId="1D75923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изображать схематически угол, величина которого выражена в градусах или радианах; </w:t>
            </w:r>
          </w:p>
          <w:p w14:paraId="4276056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при решении задач табличные значения тригонометрических функций углов;</w:t>
            </w:r>
          </w:p>
          <w:p w14:paraId="44B9B1E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перевод величины угла из радианной меры в градусную и обратно.</w:t>
            </w:r>
          </w:p>
          <w:p w14:paraId="22E9FBC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DB30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повседневной жизни и при изучении других учебных предметов:</w:t>
            </w:r>
          </w:p>
          <w:p w14:paraId="5C78E46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14:paraId="24E0639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14:paraId="4F58AB6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17B5A18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множество 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</w:p>
          <w:p w14:paraId="2E02C0F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разницу между позиционной и непозиционной системами записи чисел;</w:t>
            </w:r>
          </w:p>
          <w:p w14:paraId="3AB08B8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переводить числа из одной системы записи (системы счисления) в другую;</w:t>
            </w:r>
          </w:p>
          <w:p w14:paraId="21E6B4A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14:paraId="2AAD645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выполнять округление рациональных и иррациональных чисел с заданной точностью;</w:t>
            </w:r>
          </w:p>
          <w:p w14:paraId="58EFA9E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действительные числа разными способами;</w:t>
            </w:r>
          </w:p>
          <w:p w14:paraId="7D571C7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14:paraId="11EC485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находить НОД и НОК разными способами и использовать их при решении задач;</w:t>
            </w:r>
          </w:p>
          <w:p w14:paraId="309F16B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14:paraId="6237CC7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14:paraId="11ABC47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D4E9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7EDCE1A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14:paraId="7AC8B11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14:paraId="003F4DE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3288" w:type="dxa"/>
          </w:tcPr>
          <w:p w14:paraId="179D2CF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D34F4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числовыми множествами при решении задач;</w:t>
            </w:r>
          </w:p>
          <w:p w14:paraId="5C956AE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понимать причины и основные идеи расширения числовых множеств;</w:t>
            </w:r>
          </w:p>
          <w:p w14:paraId="6B332BF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основными понятиями теории делимости при решении стандартных задач</w:t>
            </w:r>
          </w:p>
          <w:p w14:paraId="25298A8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базовые представления о множестве комплексных чисел;</w:t>
            </w:r>
          </w:p>
          <w:p w14:paraId="45B5208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14:paraId="50ACFA8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формулой бинома Ньютона;</w:t>
            </w:r>
          </w:p>
          <w:p w14:paraId="1714356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теорему о линейном представлении НОД;</w:t>
            </w:r>
          </w:p>
          <w:p w14:paraId="7D51B63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Китайскую теорему об остатках;</w:t>
            </w:r>
          </w:p>
          <w:p w14:paraId="42C92BB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решении задач Малую теорему Ферма; </w:t>
            </w:r>
          </w:p>
          <w:p w14:paraId="3A9FA29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запись числа в позиционной системе счисления; </w:t>
            </w:r>
          </w:p>
          <w:p w14:paraId="192D45C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при решении задач теоретико-числовые функции: число и сумма делителей, функцию Эйлера;</w:t>
            </w:r>
          </w:p>
          <w:p w14:paraId="78DAFC1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цепные дроби;</w:t>
            </w:r>
          </w:p>
          <w:p w14:paraId="0405266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многочлены с действительными и целыми коэффициентами;</w:t>
            </w:r>
          </w:p>
          <w:p w14:paraId="549E9AE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14:paraId="63A8675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решении задач Основную теорему алгебры; </w:t>
            </w:r>
          </w:p>
          <w:p w14:paraId="4E90E73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E91B2D" w:rsidRPr="00E91B2D" w14:paraId="78EE5624" w14:textId="77777777" w:rsidTr="00264513">
        <w:tc>
          <w:tcPr>
            <w:tcW w:w="1526" w:type="dxa"/>
            <w:gridSpan w:val="2"/>
          </w:tcPr>
          <w:p w14:paraId="76DD510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неравенства</w:t>
            </w:r>
          </w:p>
          <w:p w14:paraId="237B1C6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FDED7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14:paraId="5C8AE73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log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bx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=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log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&lt;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7D4D05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abx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gramStart"/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&lt;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(где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);.</w:t>
            </w:r>
          </w:p>
          <w:p w14:paraId="1A489B2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14:paraId="6E74037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5310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0927139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3605" w:type="dxa"/>
            <w:gridSpan w:val="2"/>
          </w:tcPr>
          <w:p w14:paraId="3B27624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14:paraId="70F2BA4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14:paraId="2AE1FAC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использовать метод интервалов для решения неравенств;</w:t>
            </w:r>
          </w:p>
          <w:p w14:paraId="3A5DB5C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графический метод для приближенного решения уравнений и неравенств;</w:t>
            </w:r>
          </w:p>
          <w:p w14:paraId="381349D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14:paraId="57049FE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14:paraId="6778841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F5DC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14:paraId="6C6CD6A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14:paraId="2673DC8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уравнения и неравенства для построения и исследования простейших математических моделей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реальных ситуаций или прикладных задач;</w:t>
            </w:r>
          </w:p>
          <w:p w14:paraId="45E0C7E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  <w:tc>
          <w:tcPr>
            <w:tcW w:w="3288" w:type="dxa"/>
          </w:tcPr>
          <w:p w14:paraId="5B61584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14:paraId="4084B5E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разные виды уравнений и неравенств и их систем, в том числе некоторые уравнения 3-й и 4-й степеней, дробно-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рациональные и иррациональные;</w:t>
            </w:r>
          </w:p>
          <w:p w14:paraId="3E43EA9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14:paraId="4E8A694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теорему Безу к решению уравнений;</w:t>
            </w:r>
          </w:p>
          <w:p w14:paraId="2EF4E5B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теорему Виета для решения некоторых уравнений степени выше второй;</w:t>
            </w:r>
          </w:p>
          <w:p w14:paraId="041E588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14:paraId="1B3811B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14:paraId="510C299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14:paraId="5AA461B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14:paraId="6F459DD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разными методами доказательства неравенств;</w:t>
            </w:r>
          </w:p>
          <w:p w14:paraId="5CC544A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уравнения в целых числах;</w:t>
            </w:r>
          </w:p>
          <w:p w14:paraId="16E89F8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изображать множества на плоскости, задаваемые уравнениями, неравенствами и их системами;</w:t>
            </w:r>
          </w:p>
          <w:p w14:paraId="753DC3F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 использовать тождественные преобразования при решении уравнений и систем уравнений</w:t>
            </w:r>
          </w:p>
          <w:p w14:paraId="5D94534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44E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14:paraId="489E11C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14:paraId="731DC9C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14:paraId="58D39FA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14:paraId="499FBB8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14:paraId="0FEA144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программные средства при решении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классов уравнений и неравенств</w:t>
            </w:r>
          </w:p>
        </w:tc>
        <w:tc>
          <w:tcPr>
            <w:tcW w:w="3288" w:type="dxa"/>
          </w:tcPr>
          <w:p w14:paraId="22194A7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4A096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14:paraId="16567B6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решать системы линейных уравнений; </w:t>
            </w:r>
          </w:p>
          <w:p w14:paraId="0EC9A60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основные типы уравнений и неравенств с параметрами;</w:t>
            </w:r>
          </w:p>
          <w:p w14:paraId="68F2C1B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решении задач неравенства Коши —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Буняковского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, Бернулли;</w:t>
            </w:r>
          </w:p>
          <w:p w14:paraId="43FF6B2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неравенствах между средними степенными</w:t>
            </w:r>
          </w:p>
          <w:p w14:paraId="38BE2B1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7B4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2D" w:rsidRPr="00E91B2D" w14:paraId="131F4AFE" w14:textId="77777777" w:rsidTr="00264513">
        <w:trPr>
          <w:gridBefore w:val="1"/>
          <w:wBefore w:w="6" w:type="dxa"/>
        </w:trPr>
        <w:tc>
          <w:tcPr>
            <w:tcW w:w="1520" w:type="dxa"/>
          </w:tcPr>
          <w:p w14:paraId="6A6B8CF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118" w:type="dxa"/>
          </w:tcPr>
          <w:p w14:paraId="3B0B397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14:paraId="38A784D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прямая и обратная пропорциональность линейная, квадратичная,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логарифмическая и показательная функции, тригонометрические функции;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A0B97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14:paraId="69F830B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14:paraId="7171F3E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14:paraId="3BA70F2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 графику свойства функции (нули, промежутки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14:paraId="12FD3F6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      </w:r>
          </w:p>
          <w:p w14:paraId="187561E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8AEF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1B9CCC0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промежутки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 и т.п.); </w:t>
            </w:r>
          </w:p>
          <w:p w14:paraId="694B753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3605" w:type="dxa"/>
            <w:gridSpan w:val="2"/>
          </w:tcPr>
          <w:p w14:paraId="0EDCAEE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14:paraId="432F7BC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AD998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функции по значению аргумента при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способах задания функции; </w:t>
            </w:r>
          </w:p>
          <w:p w14:paraId="11E6B38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изученных функций;</w:t>
            </w:r>
          </w:p>
          <w:p w14:paraId="5A81BDF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14:paraId="3E62C0D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      </w:r>
          </w:p>
          <w:p w14:paraId="6D8C025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14:paraId="2F41C8F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6DEE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14:paraId="2D63235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графикам и использовать для решения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, асимптоты, период и т.п.); </w:t>
            </w:r>
          </w:p>
          <w:p w14:paraId="4F4F49A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14:paraId="2FCA248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288" w:type="dxa"/>
          </w:tcPr>
          <w:p w14:paraId="78E7143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</w:p>
          <w:p w14:paraId="5400953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понятием степенная функция; строить ее график и уметь применять свойства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степенной функции при решении задач;</w:t>
            </w:r>
          </w:p>
          <w:p w14:paraId="356A5C2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14:paraId="4C5DAB2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14:paraId="407B6AA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14:paraId="59B77C0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понятием обратная функция; применять это понятие при решении задач;</w:t>
            </w:r>
          </w:p>
          <w:p w14:paraId="6F1F1AC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решении задач свойства функций: четность,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периодичность, ограниченность;</w:t>
            </w:r>
          </w:p>
          <w:p w14:paraId="1753EBA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преобразования графиков функций;</w:t>
            </w:r>
          </w:p>
          <w:p w14:paraId="09848D7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понятиями числовая последовательность, арифметическая и геометрическая прогрессия;</w:t>
            </w:r>
          </w:p>
          <w:p w14:paraId="3D32A96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14:paraId="5B99923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14:paraId="2D8BDC0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асимптоты, точки перегиба, период и т.п.); </w:t>
            </w:r>
          </w:p>
          <w:p w14:paraId="6984659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свойства в контексте конкретной практической </w:t>
            </w:r>
            <w:proofErr w:type="gramStart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ситуации;.</w:t>
            </w:r>
            <w:proofErr w:type="gramEnd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3A070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288" w:type="dxa"/>
          </w:tcPr>
          <w:p w14:paraId="282D7C9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результатов раздела II;</w:t>
            </w:r>
          </w:p>
          <w:p w14:paraId="7411011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понятием асимптоты и уметь его применять при решении задач;</w:t>
            </w:r>
          </w:p>
          <w:p w14:paraId="4B63F2E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методы решения простейших дифференциальных уравнений первого и второго порядков</w:t>
            </w:r>
          </w:p>
          <w:p w14:paraId="546B35A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336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2D" w:rsidRPr="00E91B2D" w14:paraId="3EFBB566" w14:textId="77777777" w:rsidTr="00264513">
        <w:trPr>
          <w:gridBefore w:val="1"/>
          <w:wBefore w:w="6" w:type="dxa"/>
        </w:trPr>
        <w:tc>
          <w:tcPr>
            <w:tcW w:w="1520" w:type="dxa"/>
          </w:tcPr>
          <w:p w14:paraId="328CB1D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3118" w:type="dxa"/>
          </w:tcPr>
          <w:p w14:paraId="5A8E539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14:paraId="212A090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14:paraId="64A8E8F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экстремума функции, с одной стороны, и промежутками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14:paraId="3EFF52D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7BB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670810D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14:paraId="3B7BC6C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14:paraId="168587A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3605" w:type="dxa"/>
            <w:gridSpan w:val="2"/>
          </w:tcPr>
          <w:p w14:paraId="1BB0DBF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14:paraId="6AF3809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14:paraId="1A986C2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14:paraId="647B066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в простейших случаях функции на монотонность, находить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14:paraId="5EB0F07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5B94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14:paraId="07A2C86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14:paraId="0AEE831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полученные результаты</w:t>
            </w:r>
          </w:p>
        </w:tc>
        <w:tc>
          <w:tcPr>
            <w:tcW w:w="3288" w:type="dxa"/>
          </w:tcPr>
          <w:p w14:paraId="7B28C0C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14:paraId="6577A86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для решения задач теорию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 пределов;</w:t>
            </w:r>
          </w:p>
          <w:p w14:paraId="3A84F7E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14:paraId="1A27030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понятиями: производная функции в точке, производная функции;</w:t>
            </w:r>
          </w:p>
          <w:p w14:paraId="65AC008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вычислять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элементарных функций и их комбинаций; </w:t>
            </w:r>
          </w:p>
          <w:p w14:paraId="129D24D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на монотонность и экстремумы;</w:t>
            </w:r>
          </w:p>
          <w:p w14:paraId="319B383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строить графики и применять к решению задач, в том числе с параметром;</w:t>
            </w:r>
          </w:p>
          <w:p w14:paraId="2AC8E70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понятием касательная к графику функции и уметь применять его при решении задач;</w:t>
            </w:r>
          </w:p>
          <w:p w14:paraId="7853EF3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первообразная функция, определенный интеграл; </w:t>
            </w:r>
          </w:p>
          <w:p w14:paraId="470C7AC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теорему Ньютона–Лейбница и ее следствия для решения задач.</w:t>
            </w:r>
          </w:p>
          <w:p w14:paraId="44CFED4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F933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14:paraId="714F829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14:paraId="1250C99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полученные результаты</w:t>
            </w:r>
          </w:p>
        </w:tc>
        <w:tc>
          <w:tcPr>
            <w:tcW w:w="3288" w:type="dxa"/>
          </w:tcPr>
          <w:p w14:paraId="4051B83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результатов раздела II;</w:t>
            </w:r>
          </w:p>
          <w:p w14:paraId="1A15B99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14:paraId="4E7E20B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14:paraId="57B8CE5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понятием первообразной функции для решения задач;</w:t>
            </w:r>
          </w:p>
          <w:p w14:paraId="67CFACC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овладеть основными сведениями об интеграле Ньютона–Лейбница и его простейших применениях;</w:t>
            </w:r>
          </w:p>
          <w:p w14:paraId="25232BD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оперировать в стандартных ситуациях производными высших порядков;</w:t>
            </w:r>
          </w:p>
          <w:p w14:paraId="5156057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уметь применять при решении задач свойства непрерывных функций;</w:t>
            </w:r>
          </w:p>
          <w:p w14:paraId="6C1C73B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при решении задач теоремы Вейерштрасса; </w:t>
            </w:r>
          </w:p>
          <w:p w14:paraId="1A8FB98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14:paraId="16CE252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14:paraId="7D72FA5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E91B2D" w:rsidRPr="00E91B2D" w14:paraId="06907BB3" w14:textId="77777777" w:rsidTr="00264513">
        <w:trPr>
          <w:gridBefore w:val="1"/>
          <w:wBefore w:w="6" w:type="dxa"/>
        </w:trPr>
        <w:tc>
          <w:tcPr>
            <w:tcW w:w="1520" w:type="dxa"/>
          </w:tcPr>
          <w:p w14:paraId="596AEE6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14:paraId="764807C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5E755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14:paraId="76C9738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14:paraId="2962273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14:paraId="35861CC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BBF6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14:paraId="5EBBF2C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14:paraId="6B5E3E1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3605" w:type="dxa"/>
            <w:gridSpan w:val="2"/>
          </w:tcPr>
          <w:p w14:paraId="1982061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14:paraId="2C2FE67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14:paraId="44A820D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14:paraId="0101B7C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14:paraId="39F2DEB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об условной вероятности и о полной вероятности, применять их в решении задач;</w:t>
            </w:r>
          </w:p>
          <w:p w14:paraId="35572BD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14:paraId="6C3A754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14:paraId="19B132C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DE9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760B535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вычислять или оценивать вероятности событий в реальной жизни;</w:t>
            </w:r>
          </w:p>
          <w:p w14:paraId="2B8820D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подходящие методы представления и обработки данных;</w:t>
            </w:r>
          </w:p>
          <w:p w14:paraId="205FDC6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  <w:tc>
          <w:tcPr>
            <w:tcW w:w="3288" w:type="dxa"/>
          </w:tcPr>
          <w:p w14:paraId="1897132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14:paraId="76C7117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14:paraId="4DF6E37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основными понятиями комбинаторики и уметь их применять при решении задач;</w:t>
            </w:r>
          </w:p>
          <w:p w14:paraId="138049C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об основах теории вероятностей;</w:t>
            </w:r>
          </w:p>
          <w:p w14:paraId="3B9B4E6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14:paraId="501CA47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14:paraId="75DDF5D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совместных распределениях случайных величин;</w:t>
            </w:r>
          </w:p>
          <w:p w14:paraId="5F2C408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14:paraId="3FB50AC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14:paraId="1F6C79C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корреляции случайных величин. </w:t>
            </w:r>
          </w:p>
          <w:p w14:paraId="1F885AD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205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4B6F2D2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вычислять или оценивать вероятности событий в реальной жизни;</w:t>
            </w:r>
          </w:p>
          <w:p w14:paraId="0323131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методы подходящего представления и обработки данных</w:t>
            </w:r>
          </w:p>
        </w:tc>
        <w:tc>
          <w:tcPr>
            <w:tcW w:w="3288" w:type="dxa"/>
          </w:tcPr>
          <w:p w14:paraId="739F695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98F33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центральной предельной теореме;</w:t>
            </w:r>
          </w:p>
          <w:p w14:paraId="17B86AC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выборочном коэффициенте корреляции и линейной регрессии;</w:t>
            </w:r>
          </w:p>
          <w:p w14:paraId="18E4A17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14:paraId="161432C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связи эмпирических и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теоретических распределений;</w:t>
            </w:r>
          </w:p>
          <w:p w14:paraId="1FEC7AC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кодировании, двоичной записи, двоичном дереве;</w:t>
            </w:r>
          </w:p>
          <w:p w14:paraId="4E2FA5A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</w:t>
            </w:r>
            <w:proofErr w:type="gramStart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понятиями  теории</w:t>
            </w:r>
            <w:proofErr w:type="gramEnd"/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 графов (граф, вершина, ребро, степень вершины, путь в графе) и уметь применять их при решении задач;</w:t>
            </w:r>
          </w:p>
          <w:p w14:paraId="14F38ED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деревьях и уметь применять при решении задач;</w:t>
            </w:r>
          </w:p>
          <w:p w14:paraId="5EBC131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понятием связность и уметь применять компоненты связности при решении задач;</w:t>
            </w:r>
          </w:p>
          <w:p w14:paraId="703547A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пути по ребрам, обходы ребер и вершин графа;</w:t>
            </w:r>
          </w:p>
          <w:p w14:paraId="470A938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эйлеровом и гамильтоновом пути, иметь представление о трудности задачи нахождения гамильтонова пути;</w:t>
            </w:r>
          </w:p>
          <w:p w14:paraId="7BCA955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понятиями конечные и счетные множества и уметь их применять при решении задач; </w:t>
            </w:r>
          </w:p>
          <w:p w14:paraId="25D0B2C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 математической индукции;</w:t>
            </w:r>
          </w:p>
          <w:p w14:paraId="52684E4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уметь применять принцип Дирихле при решении задач</w:t>
            </w:r>
          </w:p>
        </w:tc>
      </w:tr>
      <w:tr w:rsidR="00E91B2D" w:rsidRPr="00E91B2D" w14:paraId="304A2820" w14:textId="77777777" w:rsidTr="00264513">
        <w:trPr>
          <w:gridBefore w:val="1"/>
          <w:wBefore w:w="6" w:type="dxa"/>
        </w:trPr>
        <w:tc>
          <w:tcPr>
            <w:tcW w:w="1520" w:type="dxa"/>
          </w:tcPr>
          <w:p w14:paraId="6FE63D7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118" w:type="dxa"/>
          </w:tcPr>
          <w:p w14:paraId="6ED019D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Решать несложные текстовые задачи разных типов;</w:t>
            </w:r>
          </w:p>
          <w:p w14:paraId="407BA49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14:paraId="626544B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использовать для решения задачи информацию, представленную в виде текстовой и символьной записи, схем, таблиц,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диаграмм, графиков, рисунков;</w:t>
            </w:r>
          </w:p>
          <w:p w14:paraId="6208F0F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14:paraId="0C12576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14:paraId="36AFF26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14:paraId="16F3D13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14:paraId="22ADAC0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14:paraId="7BAD773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расчет стоимости покупок, услуг, поездок и т.п.;</w:t>
            </w:r>
          </w:p>
          <w:p w14:paraId="48C3375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14:paraId="042E236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14:paraId="7911CFE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временнóй</w:t>
            </w:r>
            <w:proofErr w:type="spellEnd"/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14:paraId="3B60EF4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14:paraId="10C8A9C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7D26CE9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3605" w:type="dxa"/>
            <w:gridSpan w:val="2"/>
          </w:tcPr>
          <w:p w14:paraId="54D1AFF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14:paraId="0B58302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14:paraId="513B51E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14:paraId="6BC2FF8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14:paraId="32D2101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 интерпретировать результаты в контексте условия задачи, выбирать решения, не противоречащие контексту;  </w:t>
            </w:r>
          </w:p>
          <w:p w14:paraId="3FBF728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14:paraId="2E9AA0A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121A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15458D8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14:paraId="2852C61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разные задачи повышенной трудности;</w:t>
            </w:r>
          </w:p>
          <w:p w14:paraId="0A87131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14:paraId="7AF50B6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14:paraId="25C4A19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требующие перебора вариантов,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условий, выбора оптимального результата;</w:t>
            </w:r>
          </w:p>
          <w:p w14:paraId="0378699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полученные решения в контексте условия задачи, выбирать решения, не противоречащие контексту;  </w:t>
            </w:r>
          </w:p>
          <w:p w14:paraId="3D7774C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14:paraId="2AC72B7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A564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142CE5E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14:paraId="197C3E9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4E79C36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2D" w:rsidRPr="00E91B2D" w14:paraId="10A28ED9" w14:textId="77777777" w:rsidTr="00264513">
        <w:trPr>
          <w:gridBefore w:val="1"/>
          <w:wBefore w:w="6" w:type="dxa"/>
        </w:trPr>
        <w:tc>
          <w:tcPr>
            <w:tcW w:w="1520" w:type="dxa"/>
          </w:tcPr>
          <w:p w14:paraId="27F2281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118" w:type="dxa"/>
          </w:tcPr>
          <w:p w14:paraId="0FF8093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14:paraId="3986522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14:paraId="710B885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изображать изучаемые фигуры от руки и с применением простых чертежных инструментов;</w:t>
            </w:r>
          </w:p>
          <w:p w14:paraId="6279BB4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снизу;</w:t>
            </w:r>
          </w:p>
          <w:p w14:paraId="73129EF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14:paraId="2C69FD9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14:paraId="793368B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14:paraId="444632C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14:paraId="541658D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объемы и площади поверхностей простейших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многогранников и тел вращения с применением формул.</w:t>
            </w:r>
          </w:p>
          <w:p w14:paraId="785B804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542E6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14:paraId="5D84275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14:paraId="31E50D5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14:paraId="3B3E98C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14:paraId="6B78DF8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14:paraId="1723AC2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форму правильного многогранника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605" w:type="dxa"/>
            <w:gridSpan w:val="2"/>
          </w:tcPr>
          <w:p w14:paraId="4E8F84D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14:paraId="72E7386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14:paraId="2B6C295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14:paraId="6F7A47D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14:paraId="4123ED0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14:paraId="1A484C2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14:paraId="629E599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14:paraId="6FE1005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и признаки фигур;</w:t>
            </w:r>
          </w:p>
          <w:p w14:paraId="25D7638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доказывать геометрические утверждения;</w:t>
            </w:r>
          </w:p>
          <w:p w14:paraId="5310E11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14:paraId="4997328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объемы и площади поверхностей геометрических тел с применением формул;</w:t>
            </w:r>
          </w:p>
          <w:p w14:paraId="487A275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вычислять расстояния и углы в пространстве.</w:t>
            </w:r>
          </w:p>
          <w:p w14:paraId="11449E6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E4A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225CA65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  <w:tc>
          <w:tcPr>
            <w:tcW w:w="3288" w:type="dxa"/>
            <w:shd w:val="clear" w:color="auto" w:fill="auto"/>
          </w:tcPr>
          <w:p w14:paraId="5766695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геометрическими понятиями при решении задач и проведении математических рассуждений;</w:t>
            </w:r>
          </w:p>
          <w:p w14:paraId="0EE4139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14:paraId="5ED11BD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14:paraId="1724FA1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14:paraId="009B240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формулировать и доказывать геометрические утверждения;</w:t>
            </w:r>
          </w:p>
          <w:p w14:paraId="5AC26BB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понятиями стереометрии: призма, параллелепипед, пирамида, тетраэдр;</w:t>
            </w:r>
          </w:p>
          <w:p w14:paraId="6FAC6F9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14:paraId="45425DD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14:paraId="1E177E9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скрещивающихся прямых в пространстве и уметь находить угол и расстояние между ними;</w:t>
            </w:r>
          </w:p>
          <w:p w14:paraId="06602D2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теоремы о параллельности прямых и плоскостей в пространстве при решении задач;</w:t>
            </w:r>
          </w:p>
          <w:p w14:paraId="32B0801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параллельное проектирование для изображения фигур;</w:t>
            </w:r>
          </w:p>
          <w:p w14:paraId="382ECD2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уметь применять перпендикулярности прямой и плоскости при решении задач;</w:t>
            </w:r>
          </w:p>
          <w:p w14:paraId="7681CA2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14:paraId="6C352AB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14:paraId="4EB45B5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понятием угол между прямой и плоскостью и уметь применять его при решении задач;</w:t>
            </w:r>
          </w:p>
          <w:p w14:paraId="7821D12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14:paraId="4460D0B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14:paraId="5134659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понятием прямоугольный параллелепипед и применять его при решении задач;</w:t>
            </w:r>
          </w:p>
          <w:p w14:paraId="6229E23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14:paraId="7BD73C3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теореме Эйлера, правильных многогранниках; </w:t>
            </w:r>
          </w:p>
          <w:p w14:paraId="0B2D7EE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понятием площади поверхностей многогранников и уметь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его при решении задач;</w:t>
            </w:r>
          </w:p>
          <w:p w14:paraId="6B69CF2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14:paraId="553D4C0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понятиями касательные прямые и плоскости и уметь применять из при решении задач;</w:t>
            </w:r>
          </w:p>
          <w:p w14:paraId="2B9ABDB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14:paraId="6A6D54D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понятиями объем, объемы многогранников, тел вращения и применять их при решении задач;</w:t>
            </w:r>
          </w:p>
          <w:p w14:paraId="7F5CDF3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14:paraId="28EC781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площади сферы и уметь применять его при решении задач;</w:t>
            </w:r>
          </w:p>
          <w:p w14:paraId="12C87AF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комбинации многогранников и тел вращения;</w:t>
            </w:r>
          </w:p>
          <w:p w14:paraId="30219FA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14:paraId="14F5DE2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3758188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      </w:r>
          </w:p>
        </w:tc>
        <w:tc>
          <w:tcPr>
            <w:tcW w:w="3288" w:type="dxa"/>
          </w:tcPr>
          <w:p w14:paraId="49B263F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об аксиоматическом методе;</w:t>
            </w:r>
          </w:p>
          <w:p w14:paraId="5BB0C70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14:paraId="27D127E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для решения задач свойства плоских и двугранных углов, трехгранного угла, теоремы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косинусов и синусов для трехгранного угла;  </w:t>
            </w:r>
          </w:p>
          <w:p w14:paraId="1DF464C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14:paraId="43CB891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двойственности правильных многогранников; </w:t>
            </w:r>
          </w:p>
          <w:p w14:paraId="72577D9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14:paraId="217AE1B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14:paraId="02317F0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конических сечениях; </w:t>
            </w:r>
          </w:p>
          <w:p w14:paraId="3FE1D6D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14:paraId="55FC375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при решении задач формулу расстояния от точки до плоскости;</w:t>
            </w:r>
          </w:p>
          <w:p w14:paraId="47E42D1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разными способами задания прямой уравнениями и уметь применять при решении задач;</w:t>
            </w:r>
          </w:p>
          <w:p w14:paraId="17A3C54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14:paraId="00D4AF9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14:paraId="7A6098B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теоремы об отношениях объемов при решении задач;</w:t>
            </w:r>
          </w:p>
          <w:p w14:paraId="66D0213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интеграл для вычисления объемов и поверхностей тел вращения, вычисления площади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сферического пояса и объема шарового слоя; </w:t>
            </w:r>
          </w:p>
          <w:p w14:paraId="599713E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14:paraId="13E40F8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площади ортогональной проекции;</w:t>
            </w:r>
          </w:p>
          <w:p w14:paraId="2F33F91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14:paraId="77E6F14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14:paraId="71C2B3B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решать задачи на плоскости методами стереометрии;</w:t>
            </w:r>
          </w:p>
          <w:p w14:paraId="5575509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 объемов при решении задач</w:t>
            </w:r>
          </w:p>
        </w:tc>
      </w:tr>
      <w:tr w:rsidR="00E91B2D" w:rsidRPr="00E91B2D" w14:paraId="4BFE4065" w14:textId="77777777" w:rsidTr="00264513">
        <w:trPr>
          <w:gridBefore w:val="1"/>
          <w:wBefore w:w="6" w:type="dxa"/>
        </w:trPr>
        <w:tc>
          <w:tcPr>
            <w:tcW w:w="1520" w:type="dxa"/>
          </w:tcPr>
          <w:p w14:paraId="474EDF5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3118" w:type="dxa"/>
          </w:tcPr>
          <w:p w14:paraId="37DA010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Оперировать на базовом уровне понятием декартовы координаты в пространстве; </w:t>
            </w:r>
          </w:p>
          <w:p w14:paraId="4165C11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3605" w:type="dxa"/>
            <w:gridSpan w:val="2"/>
          </w:tcPr>
          <w:p w14:paraId="77AD192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14:paraId="46AB7EF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14:paraId="3C324C0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14:paraId="709C80C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  <w:tc>
          <w:tcPr>
            <w:tcW w:w="3288" w:type="dxa"/>
          </w:tcPr>
          <w:p w14:paraId="3F04A43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Владеть понятиями векторы и их координаты;</w:t>
            </w:r>
          </w:p>
          <w:p w14:paraId="301C90B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уметь выполнять операции над векторами;</w:t>
            </w:r>
          </w:p>
          <w:p w14:paraId="52E7D7C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использовать скалярное произведение векторов при решении задач;</w:t>
            </w:r>
          </w:p>
          <w:p w14:paraId="234DC25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14:paraId="79253D4C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14:paraId="24AD879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036A25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результатов раздела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FF97B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находить объем параллелепипеда и тетраэдра, заданных координатами своих вершин;</w:t>
            </w:r>
          </w:p>
          <w:p w14:paraId="7A6BF75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задавать прямую в пространстве;</w:t>
            </w:r>
          </w:p>
          <w:p w14:paraId="1AFD60E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находить расстояние от точки до плоскости в системе координат;</w:t>
            </w:r>
          </w:p>
          <w:p w14:paraId="057A9DA4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находить расстояние между скрещивающимися прямыми, заданными в системе координат</w:t>
            </w:r>
          </w:p>
        </w:tc>
      </w:tr>
      <w:tr w:rsidR="00E91B2D" w:rsidRPr="00E91B2D" w14:paraId="282D4FB0" w14:textId="77777777" w:rsidTr="00264513">
        <w:trPr>
          <w:gridBefore w:val="1"/>
          <w:wBefore w:w="6" w:type="dxa"/>
        </w:trPr>
        <w:tc>
          <w:tcPr>
            <w:tcW w:w="1520" w:type="dxa"/>
          </w:tcPr>
          <w:p w14:paraId="73F935C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История математики</w:t>
            </w:r>
          </w:p>
          <w:p w14:paraId="3A914AB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EC417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14:paraId="6C99780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примеры математических открытий и их авторов в связи с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и всемирной историей;</w:t>
            </w:r>
          </w:p>
          <w:p w14:paraId="569DBAA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605" w:type="dxa"/>
            <w:gridSpan w:val="2"/>
          </w:tcPr>
          <w:p w14:paraId="7C0F192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вклад выдающихся математиков в развитие математики и иных научных областей;</w:t>
            </w:r>
          </w:p>
          <w:p w14:paraId="6A44974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14:paraId="646C5BED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вкладе выдающихся математиков в развитие науки;</w:t>
            </w:r>
          </w:p>
          <w:p w14:paraId="2C0F8AD6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14:paraId="6B4DF142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результатов раздела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91B2D" w:rsidRPr="00E91B2D" w14:paraId="5117910D" w14:textId="77777777" w:rsidTr="00264513">
        <w:trPr>
          <w:gridBefore w:val="1"/>
          <w:wBefore w:w="6" w:type="dxa"/>
        </w:trPr>
        <w:tc>
          <w:tcPr>
            <w:tcW w:w="1520" w:type="dxa"/>
          </w:tcPr>
          <w:p w14:paraId="6D56DD3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Методы математики</w:t>
            </w:r>
          </w:p>
        </w:tc>
        <w:tc>
          <w:tcPr>
            <w:tcW w:w="3118" w:type="dxa"/>
          </w:tcPr>
          <w:p w14:paraId="38707AD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14:paraId="4E265703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14:paraId="2FE4E90E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605" w:type="dxa"/>
            <w:gridSpan w:val="2"/>
          </w:tcPr>
          <w:p w14:paraId="7BCD853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14:paraId="167B911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14:paraId="1D7A664B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14:paraId="7BB30889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  <w:tc>
          <w:tcPr>
            <w:tcW w:w="3288" w:type="dxa"/>
          </w:tcPr>
          <w:p w14:paraId="1E5B5FF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14:paraId="327C50E1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14:paraId="6637A7A5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14:paraId="002751F7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14:paraId="7F802F38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прикладными программами и программами символьных вычислений для 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математических объектов</w:t>
            </w:r>
          </w:p>
        </w:tc>
        <w:tc>
          <w:tcPr>
            <w:tcW w:w="3288" w:type="dxa"/>
          </w:tcPr>
          <w:p w14:paraId="73A063EA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E9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25F7E0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D"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14:paraId="2AA32D8F" w14:textId="77777777" w:rsidR="00E91B2D" w:rsidRPr="00E91B2D" w:rsidRDefault="00E91B2D" w:rsidP="00E91B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4923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A106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E91B2D" w:rsidRPr="00E91B2D" w:rsidSect="00E91B2D">
          <w:pgSz w:w="16838" w:h="11906" w:orient="landscape"/>
          <w:pgMar w:top="1701" w:right="1134" w:bottom="993" w:left="1134" w:header="708" w:footer="545" w:gutter="0"/>
          <w:cols w:space="708"/>
          <w:titlePg/>
          <w:docGrid w:linePitch="381"/>
        </w:sectPr>
      </w:pPr>
    </w:p>
    <w:p w14:paraId="2B2564F7" w14:textId="3B22A27F" w:rsidR="00E91B2D" w:rsidRPr="00DB120B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Toc453968158"/>
      <w:bookmarkEnd w:id="25"/>
      <w:bookmarkEnd w:id="26"/>
      <w:r w:rsidRPr="00DB1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Информатика</w:t>
      </w:r>
      <w:bookmarkEnd w:id="27"/>
    </w:p>
    <w:p w14:paraId="549F2E1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945A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14:paraId="53B23B8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77A2DA3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информационный объем графических и звуковых данных при заданных условиях дискретизации;</w:t>
      </w:r>
    </w:p>
    <w:p w14:paraId="3D99B1C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строить логическое выражение по заданной таблице истинности; решать несложные логические уравнения;</w:t>
      </w:r>
    </w:p>
    <w:p w14:paraId="4C46758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находить оптимальный путь во взвешенном графе;</w:t>
      </w:r>
    </w:p>
    <w:p w14:paraId="4617085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14:paraId="7CA7E51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500BB9D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14:paraId="6CE5E9F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4B4E6A2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14:paraId="1A4BFD1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703A274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02020EF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электронные таблицы для выполнения учебных заданий из различных предметных областей;</w:t>
      </w:r>
    </w:p>
    <w:p w14:paraId="2405AFF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14:paraId="093B749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14:paraId="48F48CA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антивирусные программы для обеспечения стабильной работы технических средств ИКТ; </w:t>
      </w:r>
    </w:p>
    <w:p w14:paraId="68C4238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14:paraId="4792E0F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CDE43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3DB8BC1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14:paraId="73149B5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14:paraId="7898426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графах, деревьях и списках при описании реальных объектов и процессов;</w:t>
      </w:r>
    </w:p>
    <w:p w14:paraId="0438558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Фано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; использовать знания о кодах, которые позволяют обнаруживать ошибки при передаче данных, а также о помехоустойчивых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кодах ;</w:t>
      </w:r>
      <w:proofErr w:type="gramEnd"/>
    </w:p>
    <w:p w14:paraId="00366D2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14:paraId="4306E2E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14:paraId="7A3AF74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14:paraId="432C6A3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14:paraId="19F334D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программное обеспечение в соответствии с кругом выполняемых задач;</w:t>
      </w:r>
    </w:p>
    <w:p w14:paraId="223E0D4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14:paraId="4190C82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14:paraId="6A5AFB5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критически оценивать информацию, полученную из сети Интернет.</w:t>
      </w:r>
    </w:p>
    <w:p w14:paraId="3F6A53B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1B468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14:paraId="4A6DDD8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Фано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14:paraId="73D90D5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эквиваленции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14:paraId="68E289E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14:paraId="55D0D94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строить дерево игры по заданному алгоритму; строить и обосновывать выигрышную стратегию игры;</w:t>
      </w:r>
    </w:p>
    <w:p w14:paraId="482B5BE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14:paraId="42712C6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записывать действительные числа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в  экспоненциальной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форме; применять знания о представлении чисел в памяти компьютера;</w:t>
      </w:r>
    </w:p>
    <w:p w14:paraId="0AC0EE1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14:paraId="267BBD0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14:paraId="741098D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14:paraId="3BC4CA1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14:paraId="0788FD8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14:paraId="2D7276C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14:paraId="1B43E1F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собственные алгоритмы для решения прикладных задач на основе изученных алгоритмов и методов;</w:t>
      </w:r>
    </w:p>
    <w:p w14:paraId="163FF47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14:paraId="2E91E36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14:paraId="2DCEABE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14:paraId="6CA5BEE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алгоритмы поиска и сортировки при решении типовых задач;</w:t>
      </w:r>
    </w:p>
    <w:p w14:paraId="2D9A1CD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14:paraId="0C50DAB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14:paraId="14E469D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14:paraId="19BC32A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14:paraId="63EFB4D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14:paraId="7DFA62B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14:paraId="09A9FDE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14:paraId="597EE88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14:paraId="74AB59C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14:paraId="6CA1411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14:paraId="014A5EE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определенному условию; описывать базы данных и средства доступа к ним; наполнять разработанную базу данных;</w:t>
      </w:r>
    </w:p>
    <w:p w14:paraId="1D26A3A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компьютерные сети для обмена данными при решении прикладных задач;</w:t>
      </w:r>
    </w:p>
    <w:p w14:paraId="6E60DCD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14:paraId="1504F8A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структуру доменных имен; принципы IP-адресации узлов сети;</w:t>
      </w:r>
    </w:p>
    <w:p w14:paraId="7AC457D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представлять общие принципы разработки и функционирования интернет-приложений (сайты, блоги и др.);</w:t>
      </w:r>
    </w:p>
    <w:p w14:paraId="5969C06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14:paraId="4906CA0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14:paraId="2480E7C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496FF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получит возможность научиться:</w:t>
      </w:r>
    </w:p>
    <w:p w14:paraId="1C598EC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14:paraId="32C6602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14:paraId="7F63787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методе «разделяй и властвуй»;</w:t>
      </w:r>
    </w:p>
    <w:p w14:paraId="2610F48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14:paraId="73809DC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понятие универсального алгоритма и приводить примеры алгоритмически неразрешимых проблем;</w:t>
      </w:r>
    </w:p>
    <w:p w14:paraId="2832B05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14:paraId="3BA4D96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программы для учебных или проектных задач средней сложности; </w:t>
      </w:r>
    </w:p>
    <w:p w14:paraId="3E34C9F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14:paraId="0A34CD2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14:paraId="26AEB1B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</w:r>
    </w:p>
    <w:p w14:paraId="16E3EEC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14:paraId="414C1E7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14:paraId="20396A5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создавать многотабличные базы данных; работе с базами данных и справочными системами с помощью веб-интерфейса.</w:t>
      </w:r>
    </w:p>
    <w:p w14:paraId="2FBF1C54" w14:textId="30485C96" w:rsidR="00E91B2D" w:rsidRPr="00DB120B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Toc434850682"/>
      <w:bookmarkStart w:id="29" w:name="_Toc435412686"/>
      <w:bookmarkStart w:id="30" w:name="_Toc453968159"/>
      <w:r w:rsidRPr="00DB120B">
        <w:rPr>
          <w:rFonts w:ascii="Times New Roman" w:hAnsi="Times New Roman" w:cs="Times New Roman"/>
          <w:sz w:val="24"/>
          <w:szCs w:val="24"/>
        </w:rPr>
        <w:br w:type="page"/>
      </w:r>
      <w:r w:rsidRPr="00DB1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Физика</w:t>
      </w:r>
      <w:bookmarkEnd w:id="28"/>
      <w:bookmarkEnd w:id="29"/>
      <w:bookmarkEnd w:id="30"/>
    </w:p>
    <w:p w14:paraId="2A932C13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EA16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14:paraId="3371B81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2CAF360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58B75EF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демонстрировать на примерах взаимосвязь между физикой и другими естественными науками;</w:t>
      </w:r>
    </w:p>
    <w:p w14:paraId="0DC2EFB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14:paraId="0A730BF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14:paraId="7A9F877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14:paraId="551D57B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14:paraId="61BB062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14:paraId="5EE918D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14:paraId="2F6A827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14:paraId="241BD5F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14:paraId="5AEC2A3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14:paraId="311B5BE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учитывать границы применения изученных физических моделей при решении физических и межпредметных задач;</w:t>
      </w:r>
    </w:p>
    <w:p w14:paraId="01A0F54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14:paraId="16ED4D4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сохранения здоровья и соблюдения норм экологического поведения в окружающей среде, для принятия решений в повседневной жизни.</w:t>
      </w:r>
    </w:p>
    <w:p w14:paraId="28BB4D8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A0F1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1542D6A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4031208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37B93C5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584D73D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выдвигать гипотезы на основе знания основополагающих физических закономерностей и законов;</w:t>
      </w:r>
    </w:p>
    <w:p w14:paraId="2E61872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самостоятельно планировать и проводить физические эксперименты;</w:t>
      </w:r>
    </w:p>
    <w:p w14:paraId="6E899AC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3004DC4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45836AF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принципы работы и характеристики изученных машин, приборов и технических устройств;</w:t>
      </w:r>
    </w:p>
    <w:p w14:paraId="5DABFB3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29D0891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87F6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14:paraId="6CACDE9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3EE46C4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взаимосвязь между физикой и другими естественными науками;</w:t>
      </w:r>
    </w:p>
    <w:p w14:paraId="5C1B7BD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256AFE5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14AB0BA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00EB795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14:paraId="649AA66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самостоятельно планировать и проводить физические эксперименты;</w:t>
      </w:r>
    </w:p>
    <w:p w14:paraId="1BEE357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14:paraId="1C8664E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объяснять границы применения изученных физических моделей при решении физических и межпредметных задач;</w:t>
      </w:r>
    </w:p>
    <w:p w14:paraId="6AD90A9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выдвигать гипотезы на основе знания основополагающих физических закономерностей и законов;</w:t>
      </w:r>
    </w:p>
    <w:p w14:paraId="2378308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14:paraId="54EB681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принципы работы и характеристики изученных машин, приборов и технических устройств;</w:t>
      </w:r>
    </w:p>
    <w:p w14:paraId="66041BA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0D78800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35E8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76A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получит возможность научиться:</w:t>
      </w:r>
    </w:p>
    <w:p w14:paraId="54D6E0C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14:paraId="527AB19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14:paraId="47FB287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094C7C2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14:paraId="5643C7F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015B733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формулировать и решать новые задачи, возникающие в ходе учебно-исследовательской и проектной деятельности;</w:t>
      </w:r>
    </w:p>
    <w:p w14:paraId="2C5F39E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усовершенствовать приборы и методы исследования в соответствии с поставленной задачей;</w:t>
      </w:r>
    </w:p>
    <w:p w14:paraId="5C3D2C9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14:paraId="31E52BE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2538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B1945" w14:textId="602D7AE8" w:rsidR="00E91B2D" w:rsidRPr="00DB120B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_Toc434850685"/>
      <w:bookmarkStart w:id="32" w:name="_Toc435412687"/>
      <w:bookmarkStart w:id="33" w:name="_Toc453968160"/>
      <w:r w:rsidRPr="00DB120B">
        <w:rPr>
          <w:rFonts w:ascii="Times New Roman" w:hAnsi="Times New Roman" w:cs="Times New Roman"/>
          <w:sz w:val="24"/>
          <w:szCs w:val="24"/>
        </w:rPr>
        <w:br w:type="page"/>
      </w:r>
      <w:r w:rsidRPr="00DB1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Химия</w:t>
      </w:r>
      <w:bookmarkEnd w:id="31"/>
      <w:bookmarkEnd w:id="32"/>
      <w:bookmarkEnd w:id="33"/>
    </w:p>
    <w:p w14:paraId="0322CF65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51A8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14:paraId="03B751D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2ACB505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14:paraId="54D5EC0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демонстрировать на примерах взаимосвязь между химией и другими естественными науками;</w:t>
      </w:r>
    </w:p>
    <w:p w14:paraId="2DCC9AE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на примерах положения теории химического строения А.М. Бутлерова;</w:t>
      </w:r>
    </w:p>
    <w:p w14:paraId="1D5EE83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14:paraId="5CFF08C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14:paraId="3EFFA33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14:paraId="70262DC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14:paraId="03B81F1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498D748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14:paraId="52BBF0E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14:paraId="0F14A40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14:paraId="25E68F6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14:paraId="1917D52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14:paraId="4259339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правилами и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приемами безопасной работы с химическими веществами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и лабораторным оборудованием;</w:t>
      </w:r>
    </w:p>
    <w:p w14:paraId="731D6D2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14:paraId="4AF0E1E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гидролиза солей в повседневной жизни человека;</w:t>
      </w:r>
    </w:p>
    <w:p w14:paraId="161672D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14:paraId="764096D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14:paraId="26E7B62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14:paraId="224406B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14:paraId="26C20FF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14:paraId="7DEC4CA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14:paraId="6D448FA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14:paraId="7A4811D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1886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1C399CE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14:paraId="6945DF9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14:paraId="389FF6E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14:paraId="6BD0D61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14:paraId="45B1EAB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14:paraId="5586A83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434850688"/>
      <w:bookmarkStart w:id="35" w:name="_Toc435412688"/>
    </w:p>
    <w:p w14:paraId="29F09DE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14:paraId="0EE7534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14:paraId="5B73B8B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14:paraId="01832FF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14:paraId="20D3A92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его составом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и строением;</w:t>
      </w:r>
    </w:p>
    <w:p w14:paraId="730D7DF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14:paraId="67A6133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14:paraId="693BA96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14:paraId="30DEA36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14:paraId="682F1E6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14:paraId="72AE1E8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примеры химических реакций, раскрывающих характерные химические свойства неорганических и органических веществ изученных классов с целью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их  идентификации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и объяснения области применения;</w:t>
      </w:r>
    </w:p>
    <w:p w14:paraId="1CD6C57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14:paraId="7663242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14:paraId="546EBA8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14:paraId="36F7405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14:paraId="466BF4E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14:paraId="369F8E6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14:paraId="2226AD4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14:paraId="40D26EE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14:paraId="63F5AC9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14:paraId="62EC30A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14:paraId="1A12FE7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14:paraId="65B8CA8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14:paraId="7D3DCEA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14:paraId="472E501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14:paraId="56C421D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14:paraId="3D53A6A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14:paraId="4D2E05B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D8F7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600E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получит возможность научиться:</w:t>
      </w:r>
    </w:p>
    <w:p w14:paraId="11AE7A9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14:paraId="6DA0A07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14:paraId="4638808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14:paraId="00A83ED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14:paraId="517ECE7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14:paraId="08C36C5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14:paraId="4C204B5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F79E4E" w14:textId="2D59C809" w:rsid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85BC108" w14:textId="0F7D5C96" w:rsid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755B025" w14:textId="77777777" w:rsidR="00E91B2D" w:rsidRPr="00E91B2D" w:rsidRDefault="00E91B2D" w:rsidP="00E91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80CB4F" w14:textId="556DD055" w:rsidR="00E91B2D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_Toc453968161"/>
      <w:r w:rsidRPr="00DB1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Биология</w:t>
      </w:r>
      <w:bookmarkEnd w:id="34"/>
      <w:bookmarkEnd w:id="35"/>
      <w:bookmarkEnd w:id="36"/>
    </w:p>
    <w:p w14:paraId="70DE3819" w14:textId="77777777" w:rsidR="00DB120B" w:rsidRPr="00DB120B" w:rsidRDefault="00DB120B" w:rsidP="00DB120B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47FA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14:paraId="36A1D72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79C7B07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14:paraId="7CC968A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14:paraId="55C1652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14:paraId="77534F5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14:paraId="52173D8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14:paraId="609F5E9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14:paraId="5CFCDA2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14:paraId="6B4A5B2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14:paraId="1E9764C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14:paraId="3101BA9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популяцию и биологический вид по основным признакам;</w:t>
      </w:r>
    </w:p>
    <w:p w14:paraId="2A60620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фенотип многоклеточных растений и животных по морфологическому критерию;</w:t>
      </w:r>
    </w:p>
    <w:p w14:paraId="4E9DE70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многообразие организмов, применяя эволюционную теорию;</w:t>
      </w:r>
    </w:p>
    <w:p w14:paraId="1AB5101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14:paraId="2F37620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наследственных заболеваний;</w:t>
      </w:r>
    </w:p>
    <w:p w14:paraId="7AB8834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14:paraId="13921C3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14:paraId="6751D5A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схемы переноса веществ и энергии в экосистеме (цепи питания);</w:t>
      </w:r>
    </w:p>
    <w:p w14:paraId="497D654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14:paraId="6AA3C5F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27EF494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21DB4F3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14:paraId="757A8E5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14:paraId="79B3F45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последствия влияния мутагенов;</w:t>
      </w:r>
    </w:p>
    <w:p w14:paraId="07B1081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возможные причины наследственных заболеваний.</w:t>
      </w:r>
    </w:p>
    <w:p w14:paraId="2D8F4E0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0C11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DC20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2C38E1C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14:paraId="1D397BD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14:paraId="4150889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способы деления клетки (митоз и мейоз);</w:t>
      </w:r>
    </w:p>
    <w:p w14:paraId="499536D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(мРНК) по участку ДНК;</w:t>
      </w:r>
    </w:p>
    <w:p w14:paraId="7C65A71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14:paraId="62C877D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14:paraId="3FAA8CC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14:paraId="0CE7C36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32400BB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EB91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14:paraId="75DF44A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14:paraId="1159955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14:paraId="34C2AFA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14:paraId="2BD86D7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14:paraId="28ECF82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эксперименты, интерпретировать результаты, делать выводы на основе полученных результатов;</w:t>
      </w:r>
    </w:p>
    <w:p w14:paraId="25F8BC4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и обосновывать существенные особенности разных уровней организации жизни;</w:t>
      </w:r>
    </w:p>
    <w:p w14:paraId="525C781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14:paraId="4076F07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решать задачи на определение последовательности нуклеотидов ДНК и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14:paraId="2DF3688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14:paraId="6DFE13C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14:paraId="474A9CF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14:paraId="1475064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14:paraId="687DA08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количество хромосом в клетках растений основных отделов на разных этапах жизненного цикла;</w:t>
      </w:r>
    </w:p>
    <w:p w14:paraId="3683A49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решать генетические задачи на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14:paraId="734D4CD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14:paraId="778A42E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сравнивать разные способы размножения организмов;</w:t>
      </w:r>
    </w:p>
    <w:p w14:paraId="0E356D9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основные этапы онтогенеза организмов;</w:t>
      </w:r>
    </w:p>
    <w:p w14:paraId="32B8F87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14:paraId="7D20CE2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14:paraId="6E92E2E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обосновывать причины изменяемости и многообразия видов, применяя синтетическую теорию эволюции;</w:t>
      </w:r>
    </w:p>
    <w:p w14:paraId="14186FB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популяцию как единицу эволюции, вид как систематическую категорию и как результат эволюции;</w:t>
      </w:r>
    </w:p>
    <w:p w14:paraId="0881D22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связь структуры и свойств экосистемы;</w:t>
      </w:r>
    </w:p>
    <w:p w14:paraId="7768483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14:paraId="76A706D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аргументировать собственную позицию по отношению к экологическим проблемам и поведению в природной среде;</w:t>
      </w:r>
    </w:p>
    <w:p w14:paraId="00BF8F5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обосновывать необходимость устойчивого развития как условия сохранения биосферы;</w:t>
      </w:r>
    </w:p>
    <w:p w14:paraId="4FEA35C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14:paraId="671EBA5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в тексте биологического содержания проблему и аргументированно ее объяснять;</w:t>
      </w:r>
    </w:p>
    <w:p w14:paraId="20E04C4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14:paraId="57DA954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ED1E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углубленном уровне получит возможность научиться:</w:t>
      </w:r>
    </w:p>
    <w:p w14:paraId="22E7CC2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14:paraId="319005C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последствия собственных исследований с учетом этических норм и экологических требований;</w:t>
      </w:r>
    </w:p>
    <w:p w14:paraId="7D39942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14:paraId="24F6851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14:paraId="205CE89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аргументировать необходимость синтеза естественно-научного и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социогуманитарного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в эпоху информационной цивилизации;</w:t>
      </w:r>
    </w:p>
    <w:p w14:paraId="275316B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моделировать изменение экосистем под влиянием различных групп факторов окружающей среды;</w:t>
      </w:r>
    </w:p>
    <w:p w14:paraId="399C012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14:paraId="30E4899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14:paraId="4A7E17B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1202C" w14:textId="77777777" w:rsidR="00E91B2D" w:rsidRPr="00E91B2D" w:rsidRDefault="00E91B2D" w:rsidP="00DB12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C1D83" w14:textId="55A727FF" w:rsidR="00E91B2D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Toc434850691"/>
      <w:bookmarkStart w:id="38" w:name="_Toc435412689"/>
      <w:bookmarkStart w:id="39" w:name="_Toc453968162"/>
      <w:r w:rsidRPr="00DB120B">
        <w:rPr>
          <w:rFonts w:ascii="Times New Roman" w:hAnsi="Times New Roman" w:cs="Times New Roman"/>
          <w:b/>
          <w:bCs/>
          <w:sz w:val="24"/>
          <w:szCs w:val="24"/>
        </w:rPr>
        <w:t>Естествознание</w:t>
      </w:r>
      <w:bookmarkEnd w:id="37"/>
      <w:bookmarkEnd w:id="38"/>
      <w:bookmarkEnd w:id="39"/>
    </w:p>
    <w:p w14:paraId="08B63749" w14:textId="77777777" w:rsidR="00DB120B" w:rsidRPr="00DB120B" w:rsidRDefault="00DB120B" w:rsidP="00DB120B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5092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«Естествознание» на уровне среднего общего образования:</w:t>
      </w:r>
    </w:p>
    <w:p w14:paraId="5E5CD97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2B104C5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</w:t>
      </w:r>
    </w:p>
    <w:p w14:paraId="2B4DFE8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грамотно применять естественно-научную терминологию при описании явлений окружающего мира;</w:t>
      </w:r>
    </w:p>
    <w:p w14:paraId="6A2A2EB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14:paraId="6F504DF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характер явлений в окружающей среде, понимать смысл наблюдаемых процессов, основываясь на естественно-научном знании; использовать для описания характера протекания процессов физические величины и демонстрировать взаимосвязь между ними;</w:t>
      </w:r>
    </w:p>
    <w:p w14:paraId="76CB20B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осуществлять моделирование протекания наблюдаемых процессов с учетом границ применимости используемых моделей;</w:t>
      </w:r>
    </w:p>
    <w:p w14:paraId="69B30A9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</w:t>
      </w:r>
    </w:p>
    <w:p w14:paraId="14A9EAF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принимать аргументированные решения в отношении применения разнообразных технологий в профессиональной деятельности и в быту;</w:t>
      </w:r>
    </w:p>
    <w:p w14:paraId="55A7003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извлекать из описания машин, приборов и технических устройств необходимые характеристики для корректного их использования; объяснять принципы, положенные в основу работы приборов;</w:t>
      </w:r>
    </w:p>
    <w:p w14:paraId="02BFD73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</w:p>
    <w:p w14:paraId="14B0D47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14:paraId="5ED2BD0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естественно-научные основы создания предписаний;</w:t>
      </w:r>
    </w:p>
    <w:p w14:paraId="55A9CAE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собственную стратегию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(равновесного) питания с учетом биологической целесообразности, роли веществ в питании и жизнедеятельности живых организмов;</w:t>
      </w:r>
    </w:p>
    <w:p w14:paraId="6DDA875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14:paraId="7387ED7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14:paraId="40AF24F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осознанно действовать в ситуации выбора продукта или услуги, применяя естественно-научные компетенции.</w:t>
      </w:r>
    </w:p>
    <w:p w14:paraId="1A28D22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2AFC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06EF4DE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самостоятельные эксперименты, раскрывающие понимание основных естественно-научных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</w:r>
    </w:p>
    <w:p w14:paraId="258D39A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14:paraId="35E9196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основываясь на естественно-научных знаниях;</w:t>
      </w:r>
    </w:p>
    <w:p w14:paraId="2EA2FF9D" w14:textId="46C6493E" w:rsid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естественно-научных знаний; показывать взаимосвязь между областями естественных наук.</w:t>
      </w:r>
    </w:p>
    <w:p w14:paraId="3FF49C7A" w14:textId="77777777" w:rsidR="00DB120B" w:rsidRPr="00E91B2D" w:rsidRDefault="00DB120B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FD80C6" w14:textId="2623BCB4" w:rsidR="00E91B2D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434850693"/>
      <w:bookmarkStart w:id="41" w:name="_Toc435412690"/>
      <w:bookmarkStart w:id="42" w:name="_Toc453968163"/>
      <w:r w:rsidRPr="00DB120B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bookmarkEnd w:id="40"/>
      <w:bookmarkEnd w:id="41"/>
      <w:bookmarkEnd w:id="42"/>
    </w:p>
    <w:p w14:paraId="440B0AB3" w14:textId="77777777" w:rsidR="00DB120B" w:rsidRPr="00DB120B" w:rsidRDefault="00DB120B" w:rsidP="00DB120B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2094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14:paraId="4F6B422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60D5F66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0B5AF9F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знать способы контроля и оценки физического развития и физической подготовленности;</w:t>
      </w:r>
    </w:p>
    <w:p w14:paraId="3C34D1E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14:paraId="516440F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индивидуальные особенности физического и психического развития;</w:t>
      </w:r>
    </w:p>
    <w:p w14:paraId="0E1DEFB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14:paraId="2D8330F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14:paraId="1CF9CDD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14:paraId="3659A83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14:paraId="2896FEE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практически использовать приемы самомассажа и релаксации;</w:t>
      </w:r>
    </w:p>
    <w:p w14:paraId="43BEA5B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практически использовать приемы защиты и самообороны;</w:t>
      </w:r>
    </w:p>
    <w:p w14:paraId="03E8FCC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и проводить комплексы физических упражнений различной направленности;</w:t>
      </w:r>
    </w:p>
    <w:p w14:paraId="1C3561B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уровни индивидуального физического развития и развития физических качеств;</w:t>
      </w:r>
    </w:p>
    <w:p w14:paraId="46F1742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14:paraId="3801E67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14:paraId="3BF43FF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60E6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2EA2E64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14:paraId="3A67E98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14:paraId="3F760C4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14:paraId="2EC1B06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технические приемы и тактические действия национальных видов спорта;</w:t>
      </w:r>
    </w:p>
    <w:p w14:paraId="5799F4A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14:paraId="484B873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осуществлять судейство в избранном виде спорта;</w:t>
      </w:r>
    </w:p>
    <w:p w14:paraId="148EBC3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и выполнять комплексы специальной физической подготовки.</w:t>
      </w:r>
    </w:p>
    <w:p w14:paraId="050DA97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A141D" w14:textId="320CB22C" w:rsidR="00E91B2D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_Toc434850695"/>
      <w:bookmarkStart w:id="44" w:name="_Toc435412691"/>
      <w:bookmarkStart w:id="45" w:name="_Toc453968164"/>
      <w:r w:rsidRPr="00DB120B">
        <w:rPr>
          <w:rFonts w:ascii="Times New Roman" w:hAnsi="Times New Roman" w:cs="Times New Roman"/>
          <w:b/>
          <w:bCs/>
          <w:sz w:val="24"/>
          <w:szCs w:val="24"/>
        </w:rPr>
        <w:t>Экология</w:t>
      </w:r>
      <w:bookmarkEnd w:id="43"/>
      <w:bookmarkEnd w:id="44"/>
      <w:bookmarkEnd w:id="45"/>
    </w:p>
    <w:p w14:paraId="2C1C1D53" w14:textId="77777777" w:rsidR="00DB120B" w:rsidRPr="00DB120B" w:rsidRDefault="00DB120B" w:rsidP="00DB120B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281F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«Экология» на уровне среднего общего образования:</w:t>
      </w:r>
    </w:p>
    <w:p w14:paraId="55519EA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37403B0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14:paraId="3625FA2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разумные потребности человека при использовании продуктов и товаров отдельными людьми, сообществами;</w:t>
      </w:r>
    </w:p>
    <w:p w14:paraId="69FA65E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влияние социально-экономических процессов на состояние природной среды;</w:t>
      </w:r>
    </w:p>
    <w:p w14:paraId="4623866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энерго- и ресурсосбережения;</w:t>
      </w:r>
    </w:p>
    <w:p w14:paraId="5BE7646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последствия нерационального использования энергоресурсов;</w:t>
      </w:r>
    </w:p>
    <w:p w14:paraId="57036E2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14:paraId="39A4AFF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14:paraId="7E00927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различные ситуации с точки зрения наступления случая экологического правонарушения;</w:t>
      </w:r>
    </w:p>
    <w:p w14:paraId="76FFCE5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опасность отходов для окружающей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среды  и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предлагать способы сокращения и утилизации отходов в конкретных ситуациях;</w:t>
      </w:r>
    </w:p>
    <w:p w14:paraId="4E9C148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14:paraId="54CD7EE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выявлять причины, приводящие к возникновению локальных, региональных и глобальных экологических проблем.</w:t>
      </w:r>
    </w:p>
    <w:p w14:paraId="6A8A2C4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24B4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0B9EE3A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экологические последствия хозяйственной деятельности человека в разных сферах деятельности;</w:t>
      </w:r>
    </w:p>
    <w:p w14:paraId="6991012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прогнозировать экологические последствия деятельности человека в конкретной экологической ситуации;</w:t>
      </w:r>
    </w:p>
    <w:p w14:paraId="7AE5C31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моделировать поля концентрации загрязняющих веществ производственных и бытовых объектов;</w:t>
      </w:r>
    </w:p>
    <w:p w14:paraId="5B7AB46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разрабатывать меры, предотвращающие экологические правонарушения;</w:t>
      </w:r>
    </w:p>
    <w:p w14:paraId="0D67CC4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учебный проект, связанный с экологической безопасностью окружающей среды, здоровьем и экологическим просвещением людей.</w:t>
      </w:r>
    </w:p>
    <w:p w14:paraId="6214991B" w14:textId="77777777" w:rsidR="00E91B2D" w:rsidRPr="00DB120B" w:rsidRDefault="00E91B2D" w:rsidP="00DB12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28E6E" w14:textId="18944347" w:rsidR="00E91B2D" w:rsidRDefault="00E91B2D" w:rsidP="00DB120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6" w:name="_Toc434850697"/>
      <w:bookmarkStart w:id="47" w:name="_Toc435412692"/>
      <w:bookmarkStart w:id="48" w:name="_Toc453968165"/>
      <w:r w:rsidRPr="00DB120B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bookmarkEnd w:id="46"/>
      <w:bookmarkEnd w:id="47"/>
      <w:bookmarkEnd w:id="48"/>
    </w:p>
    <w:p w14:paraId="0AE5B40B" w14:textId="77777777" w:rsidR="00DB120B" w:rsidRPr="00DB120B" w:rsidRDefault="00DB120B" w:rsidP="00DB120B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EE1D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«Основы безопасности жизнедеятельности» на уровне среднего общего образования:</w:t>
      </w:r>
    </w:p>
    <w:p w14:paraId="7A0A9A5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Выпускник на базовом уровне научится:</w:t>
      </w:r>
    </w:p>
    <w:p w14:paraId="03D0066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9153A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Основы комплексной безопасности</w:t>
      </w:r>
    </w:p>
    <w:p w14:paraId="084267F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14:paraId="769C0B3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14:paraId="5B67CAB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оперировать основными понятиями в области безопасности дорожного движения;</w:t>
      </w:r>
    </w:p>
    <w:p w14:paraId="37D8F17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14:paraId="18B3A53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действовать согласно указанию на дорожных знаках;</w:t>
      </w:r>
    </w:p>
    <w:p w14:paraId="3ED6F48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пользоваться официальными источниками для получения информации в области безопасности дорожного движения;</w:t>
      </w:r>
    </w:p>
    <w:p w14:paraId="57705B1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14:paraId="0C63CFC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14:paraId="6C27159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комментировать назначение нормативных правовых актов в области охраны окружающей среды;</w:t>
      </w:r>
    </w:p>
    <w:p w14:paraId="3274AF0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14:paraId="416A8F2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оперировать основными понятиями в области охраны окружающей среды;</w:t>
      </w:r>
    </w:p>
    <w:p w14:paraId="3002CA8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наиболее неблагоприятные территории в районе проживания;</w:t>
      </w:r>
    </w:p>
    <w:p w14:paraId="76212E9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описывать факторы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экориска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, объяснять, как снизить последствия их воздействия;</w:t>
      </w:r>
    </w:p>
    <w:p w14:paraId="7205D0A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14:paraId="6422FA6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14:paraId="2CEC0F0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опознавать, для чего применяются и используются экологические знаки;</w:t>
      </w:r>
    </w:p>
    <w:p w14:paraId="7708D3A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14:paraId="28ABDD1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и оценивать свои действия в области охраны окружающей среды;</w:t>
      </w:r>
    </w:p>
    <w:p w14:paraId="644EBE0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14:paraId="3BDE307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явные и скрытые опасности в современных молодежных хобби;</w:t>
      </w:r>
    </w:p>
    <w:p w14:paraId="55F56DF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в увлечениях, не противоречащих законодательству РФ;</w:t>
      </w:r>
    </w:p>
    <w:p w14:paraId="438778F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14:paraId="3F37667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14:paraId="4B63479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и оценивать последствия своего поведения во время занятий современными молодежными хобби;</w:t>
      </w:r>
    </w:p>
    <w:p w14:paraId="3ABF1E1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14:paraId="50F219D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14:paraId="72D643D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14:paraId="20F671A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14:paraId="297374A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и оценивать последствия своего поведения на транспорте;</w:t>
      </w:r>
    </w:p>
    <w:p w14:paraId="4D4FFC9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14:paraId="109A34B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E49CE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Защита населения Российской Федерации от опасных и чрезвычайных ситуаций</w:t>
      </w:r>
    </w:p>
    <w:p w14:paraId="0B65318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14:paraId="4428C99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14:paraId="6BC9F09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14:paraId="3D1F585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14:paraId="768D2E7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примеры потенциальных опасностей природного, техногенного и социального характера, характерных для региона проживания, и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опасностей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и чрезвычайных ситуаций, возникающих при ведении военных действий или вследствие этих действий;</w:t>
      </w:r>
    </w:p>
    <w:p w14:paraId="213C66C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их возникновения, характеристики, поражающие факторы, особенности и последствия;</w:t>
      </w:r>
    </w:p>
    <w:p w14:paraId="2540526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средства индивидуальной, коллективной защиты и приборы индивидуального дозиметрического контроля;</w:t>
      </w:r>
    </w:p>
    <w:p w14:paraId="2FA5753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действовать согласно обозначению на знаках безопасности и плане эвакуации; </w:t>
      </w:r>
    </w:p>
    <w:p w14:paraId="798F4D6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вызывать в случае необходимости службы экстренной помощи;</w:t>
      </w:r>
    </w:p>
    <w:p w14:paraId="09990A4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14:paraId="4F2C704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14:paraId="76DB505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14:paraId="56A70F6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07840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Основы противодействия экстремизму, терроризму и наркотизму в Российской Федерации</w:t>
      </w:r>
    </w:p>
    <w:p w14:paraId="556068D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особенности экстремизма, терроризма и наркотизма в Российской Федерации;</w:t>
      </w:r>
    </w:p>
    <w:p w14:paraId="6EA3D73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взаимосвязь экстремизма, терроризма и наркотизма;</w:t>
      </w:r>
    </w:p>
    <w:p w14:paraId="1E83B57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14:paraId="3DD56C7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предназначение общегосударственной системы противодействия экстремизму, терроризму и наркотизму;</w:t>
      </w:r>
    </w:p>
    <w:p w14:paraId="3FAF3A6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14:paraId="4060FA4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14:paraId="636D723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14:paraId="78C3A9A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14:paraId="0551622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14:paraId="1E2F92B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признаки вовлечения в экстремистскую и террористическую деятельность;</w:t>
      </w:r>
    </w:p>
    <w:p w14:paraId="221D405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симптомы употребления наркотических средств;</w:t>
      </w:r>
    </w:p>
    <w:p w14:paraId="57392D3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14:paraId="4789070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14:paraId="6EE056A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действия граждан при установлении уровней террористической опасности;</w:t>
      </w:r>
    </w:p>
    <w:p w14:paraId="2F69828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правила и рекомендации в случае проведения террористической акции;</w:t>
      </w:r>
    </w:p>
    <w:p w14:paraId="7DC1A66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14:paraId="09196EB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B976C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14:paraId="790E029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Комментировать назначение основных нормативных правовых актов в области здорового образа жизни;</w:t>
      </w:r>
    </w:p>
    <w:p w14:paraId="298615F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14:paraId="1805D77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оперировать основными понятиями в области здорового образа жизни;</w:t>
      </w:r>
    </w:p>
    <w:p w14:paraId="33269F5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факторы здорового образа жизни;</w:t>
      </w:r>
    </w:p>
    <w:p w14:paraId="6BBB49D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преимущества здорового образа жизни;</w:t>
      </w:r>
    </w:p>
    <w:p w14:paraId="0B0C54F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значение здорового образа жизни для благополучия общества и государства;</w:t>
      </w:r>
    </w:p>
    <w:p w14:paraId="732325A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описывать основные факторы и привычки, пагубно влияющие на здоровье человека; </w:t>
      </w:r>
    </w:p>
    <w:p w14:paraId="266910F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сущность репродуктивного здоровья;</w:t>
      </w:r>
    </w:p>
    <w:p w14:paraId="27BC0F9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факторы, положительно и отрицательно влияющие на репродуктивное здоровье;</w:t>
      </w:r>
    </w:p>
    <w:p w14:paraId="74B01C5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пользоваться официальными источниками для получения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информации  о</w:t>
      </w:r>
      <w:proofErr w:type="gram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здоровье, здоровом образе жизни, сохранении и укреплении репродуктивного здоровья.</w:t>
      </w:r>
    </w:p>
    <w:p w14:paraId="120932E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3584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помощи</w:t>
      </w:r>
    </w:p>
    <w:p w14:paraId="638EA61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Комментировать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назначение основных нормативных правовых актов в области оказания первой помощи;</w:t>
      </w:r>
    </w:p>
    <w:p w14:paraId="728765D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14:paraId="4F5B225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оперировать основными понятиями в области оказания первой помощи;</w:t>
      </w:r>
    </w:p>
    <w:p w14:paraId="7640CAF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отличать первую помощь от медицинской помощи; </w:t>
      </w:r>
    </w:p>
    <w:p w14:paraId="2EB6D5B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состояния, при которых оказывается первая помощь, и определять мероприятия по ее оказанию;</w:t>
      </w:r>
    </w:p>
    <w:p w14:paraId="3730EC9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неотложных состояниях;</w:t>
      </w:r>
    </w:p>
    <w:p w14:paraId="6AF188B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вызывать в случае необходимости службы экстренной помощи;</w:t>
      </w:r>
    </w:p>
    <w:p w14:paraId="4F17AEB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14:paraId="5A96D6F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действовать согласно указанию на знаках безопасности медицинского и санитарного назначения;</w:t>
      </w:r>
    </w:p>
    <w:p w14:paraId="67C24AF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составлять модель личного безопасного поведения при оказании первой помощи пострадавшему;</w:t>
      </w:r>
    </w:p>
    <w:p w14:paraId="23C332F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14:paraId="1286CE8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14:paraId="58AEC02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14:paraId="430D81B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основные инфекционные болезни;</w:t>
      </w:r>
    </w:p>
    <w:p w14:paraId="7836072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меры, направленные на предупреждение возникновения и распространения инфекционных заболеваний;</w:t>
      </w:r>
    </w:p>
    <w:p w14:paraId="4BBD031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14:paraId="2D2C4B8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59EFB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Основы обороны государства</w:t>
      </w:r>
    </w:p>
    <w:p w14:paraId="704DA3A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Комментировать назначение основных нормативных правовых актов в области обороны государства;</w:t>
      </w:r>
    </w:p>
    <w:p w14:paraId="6D8D3B8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состояние и тенденции развития современного мира и России;</w:t>
      </w:r>
    </w:p>
    <w:p w14:paraId="5E308FE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национальные интересы РФ и стратегические национальные приоритеты;</w:t>
      </w:r>
    </w:p>
    <w:p w14:paraId="080DEBF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14:paraId="1921073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примеры основных внешних и внутренних опасностей; </w:t>
      </w:r>
    </w:p>
    <w:p w14:paraId="231DB4B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14:paraId="45A9FEF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разъяснять основные направления обеспечения национальной безопасности и обороны РФ;</w:t>
      </w:r>
    </w:p>
    <w:p w14:paraId="25A6E53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оперировать основными понятиями в области обороны государства;</w:t>
      </w:r>
    </w:p>
    <w:p w14:paraId="0EB4D55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основы и организацию обороны РФ;</w:t>
      </w:r>
    </w:p>
    <w:p w14:paraId="4A681F7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предназначение и использование ВС РФ в области обороны;</w:t>
      </w:r>
    </w:p>
    <w:p w14:paraId="178C54C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направление военной политики РФ в современных условиях;</w:t>
      </w:r>
    </w:p>
    <w:p w14:paraId="7D9C23E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14:paraId="6A19A90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историю создания ВС РФ;</w:t>
      </w:r>
    </w:p>
    <w:p w14:paraId="7575A12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структуру ВС РФ;</w:t>
      </w:r>
    </w:p>
    <w:p w14:paraId="3CB3E61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виды и рода войск ВС РФ, их предназначение и задачи;</w:t>
      </w:r>
    </w:p>
    <w:p w14:paraId="5C8F4F6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распознавать символы ВС РФ;</w:t>
      </w:r>
    </w:p>
    <w:p w14:paraId="00E5379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воинских традиций и ритуалов ВС РФ.</w:t>
      </w:r>
    </w:p>
    <w:p w14:paraId="7491B52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DE8BB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Правовые основы военной службы</w:t>
      </w:r>
    </w:p>
    <w:p w14:paraId="38A2602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14:paraId="48501B0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14:paraId="442A9BD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оперировать основными понятиями в области воинской обязанности граждан и военной службы;</w:t>
      </w:r>
    </w:p>
    <w:p w14:paraId="31AA347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сущность военной службы и составляющие воинской обязанности гражданина РФ;</w:t>
      </w:r>
    </w:p>
    <w:p w14:paraId="69ABA87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обязательную и добровольную подготовку к военной службе;</w:t>
      </w:r>
    </w:p>
    <w:p w14:paraId="796C063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организацию воинского учета;</w:t>
      </w:r>
    </w:p>
    <w:p w14:paraId="40379CB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комментировать назначение Общевоинских уставов ВС РФ;</w:t>
      </w:r>
    </w:p>
    <w:p w14:paraId="3084C50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Общевоинские уставы ВС РФ при подготовке к прохождению военной службы по призыву, контракту;</w:t>
      </w:r>
    </w:p>
    <w:p w14:paraId="708719C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порядок и сроки прохождения службы по призыву, контракту и альтернативной гражданской службы;</w:t>
      </w:r>
    </w:p>
    <w:p w14:paraId="09F57DC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объяснять порядок назначения на воинскую должность, присвоения и лишения воинского звания;</w:t>
      </w:r>
    </w:p>
    <w:p w14:paraId="29E8017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военную форму одежды и знаки различия военнослужащих ВС РФ;</w:t>
      </w:r>
    </w:p>
    <w:p w14:paraId="448CB32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основание увольнения с военной службы;</w:t>
      </w:r>
    </w:p>
    <w:p w14:paraId="64C0D9B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предназначение запаса;</w:t>
      </w:r>
    </w:p>
    <w:p w14:paraId="556D54C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объяснять порядок зачисления и пребывания в запасе; </w:t>
      </w:r>
    </w:p>
    <w:p w14:paraId="5E5AA74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предназначение мобилизационного резерва;</w:t>
      </w:r>
    </w:p>
    <w:p w14:paraId="56CFCC6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порядок заключения контракта и сроки пребывания в резерве.</w:t>
      </w:r>
    </w:p>
    <w:p w14:paraId="7CE11FB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8ADEA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Элементы начальной военной подготовки</w:t>
      </w:r>
    </w:p>
    <w:p w14:paraId="618CED4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Комментировать назначение Строевого устава ВС РФ;</w:t>
      </w:r>
    </w:p>
    <w:p w14:paraId="7678C97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использовать Строевой устав ВС РФ при обучении элементам строевой подготовки;</w:t>
      </w:r>
    </w:p>
    <w:p w14:paraId="12D5A4F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оперировать основными понятиями Строевого устава ВС РФ;</w:t>
      </w:r>
    </w:p>
    <w:p w14:paraId="2925426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строевые приемы и движение без оружия;</w:t>
      </w:r>
    </w:p>
    <w:p w14:paraId="15718AF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14:paraId="3FECF0E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строевые приемы в составе отделения на месте и в движении;</w:t>
      </w:r>
    </w:p>
    <w:p w14:paraId="7FE1EF0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команд управления строем с помощью голоса;</w:t>
      </w:r>
    </w:p>
    <w:p w14:paraId="199CEDF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назначение, боевые свойства и общее устройство автомата Калашникова;</w:t>
      </w:r>
    </w:p>
    <w:p w14:paraId="3460E1C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неполную разборку и сборку автомата Калашникова для чистки и смазки;</w:t>
      </w:r>
      <w:r w:rsidRPr="00E91B2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3C2AE7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порядок хранения автомата;</w:t>
      </w:r>
    </w:p>
    <w:p w14:paraId="5EAAF76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составляющие патрона;</w:t>
      </w:r>
    </w:p>
    <w:p w14:paraId="5FE1CF6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снаряжать магазин патронами;</w:t>
      </w:r>
    </w:p>
    <w:p w14:paraId="74DFA4D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14:paraId="42C301C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явление выстрела и его практическое значение;</w:t>
      </w:r>
    </w:p>
    <w:p w14:paraId="4E2801F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14:paraId="6FDF3B7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влияние отдачи оружия на результат выстрела;</w:t>
      </w:r>
    </w:p>
    <w:p w14:paraId="61F81D1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выбирать прицел и правильную точку прицеливания для стрельбы по неподвижным целям;</w:t>
      </w:r>
    </w:p>
    <w:p w14:paraId="067FE5E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ошибки прицеливания по результатам стрельбы;</w:t>
      </w:r>
    </w:p>
    <w:p w14:paraId="73A28DE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изготовку к стрельбе;</w:t>
      </w:r>
    </w:p>
    <w:p w14:paraId="3E2AB45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производить стрельбу;</w:t>
      </w:r>
    </w:p>
    <w:p w14:paraId="0755CE0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назначение и боевые свойства гранат;</w:t>
      </w:r>
    </w:p>
    <w:p w14:paraId="01CD49D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различать наступательные и оборонительные гранаты;</w:t>
      </w:r>
    </w:p>
    <w:p w14:paraId="3B95B30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описывать устройство ручных осколочных гранат; </w:t>
      </w:r>
    </w:p>
    <w:p w14:paraId="79015CF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приемы и правила снаряжения и метания ручных гранат;</w:t>
      </w:r>
    </w:p>
    <w:p w14:paraId="44598A7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меры безопасности при обращении с гранатами;</w:t>
      </w:r>
    </w:p>
    <w:p w14:paraId="3A22ADF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предназначение современного общевойскового боя;</w:t>
      </w:r>
    </w:p>
    <w:p w14:paraId="5F7873F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современный общевойсковой бой;</w:t>
      </w:r>
    </w:p>
    <w:p w14:paraId="2B0563A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элементы инженерного оборудования позиции солдата и порядок их оборудования;</w:t>
      </w:r>
    </w:p>
    <w:p w14:paraId="08CDF6B6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приемы «К бою», «Встать»;</w:t>
      </w:r>
    </w:p>
    <w:p w14:paraId="607E583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объяснять, в каких случаях используются перебежки и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A0A32D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выполнять перебежки и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 (по-пластунски, на </w:t>
      </w:r>
      <w:proofErr w:type="spell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получетвереньках</w:t>
      </w:r>
      <w:proofErr w:type="spellEnd"/>
      <w:r w:rsidRPr="00E91B2D">
        <w:rPr>
          <w:rFonts w:ascii="Times New Roman" w:hAnsi="Times New Roman" w:cs="Times New Roman"/>
          <w:sz w:val="24"/>
          <w:szCs w:val="24"/>
          <w:lang w:eastAsia="ru-RU"/>
        </w:rPr>
        <w:t>, на боку);</w:t>
      </w:r>
    </w:p>
    <w:p w14:paraId="244DDA5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стороны горизонта по компасу, солнцу и часам, по Полярной звезде и признакам местных предметов;</w:t>
      </w:r>
    </w:p>
    <w:p w14:paraId="59BE333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передвигаться по азимутам;</w:t>
      </w:r>
    </w:p>
    <w:p w14:paraId="70BEB4BE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14:paraId="5F28C3F9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применять средства индивидуальной защиты;</w:t>
      </w:r>
    </w:p>
    <w:p w14:paraId="39F3177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14:paraId="3DD86C00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состав и область применения аптечки индивидуальной;</w:t>
      </w:r>
    </w:p>
    <w:p w14:paraId="32B41D2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особенности оказания первой помощи в бою;</w:t>
      </w:r>
    </w:p>
    <w:p w14:paraId="42D05E1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приемы по выносу раненых с поля боя.</w:t>
      </w:r>
    </w:p>
    <w:p w14:paraId="4EB6F6F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2D54A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Военно-профессиональная деятельность</w:t>
      </w:r>
    </w:p>
    <w:p w14:paraId="5216166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Раскрывать сущность военно-профессиональной деятельности;</w:t>
      </w:r>
    </w:p>
    <w:p w14:paraId="3465ADE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порядок подготовки граждан по военно-учетным специальностям;</w:t>
      </w:r>
    </w:p>
    <w:p w14:paraId="3BCC696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14:paraId="2BF3838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особенности подготовки офицеров в различных учебных и военно-учебных заведениях;</w:t>
      </w:r>
    </w:p>
    <w:p w14:paraId="3808E0D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14:paraId="47A5ED3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B679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14:paraId="5613218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Основы комплексной безопасности</w:t>
      </w:r>
    </w:p>
    <w:p w14:paraId="36F9AE3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Объяснять, как экологическая безопасность связана с национальной безопасностью и влияет на </w:t>
      </w:r>
      <w:proofErr w:type="gramStart"/>
      <w:r w:rsidRPr="00E91B2D">
        <w:rPr>
          <w:rFonts w:ascii="Times New Roman" w:hAnsi="Times New Roman" w:cs="Times New Roman"/>
          <w:sz w:val="24"/>
          <w:szCs w:val="24"/>
          <w:lang w:eastAsia="ru-RU"/>
        </w:rPr>
        <w:t>нее .</w:t>
      </w:r>
      <w:proofErr w:type="gramEnd"/>
    </w:p>
    <w:p w14:paraId="239DC8C7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2C4EB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Защита населения Российской Федерации от опасных и чрезвычайных ситуаций</w:t>
      </w:r>
    </w:p>
    <w:p w14:paraId="79D5775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14:paraId="0D4FED98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5AA17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Основы обороны государства</w:t>
      </w:r>
    </w:p>
    <w:p w14:paraId="05F1CD8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Объяснять основные задачи и направления развития, строительства, оснащения и модернизации ВС РФ;</w:t>
      </w:r>
    </w:p>
    <w:p w14:paraId="2867098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14:paraId="13E4D36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E4CE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Элементы начальной военной подготовки</w:t>
      </w:r>
    </w:p>
    <w:p w14:paraId="0A297F95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сигналов управления строем с помощью рук, флажков и фонаря;</w:t>
      </w:r>
    </w:p>
    <w:p w14:paraId="7510310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определять назначение, устройство частей и механизмов автомата Калашникова;</w:t>
      </w:r>
    </w:p>
    <w:p w14:paraId="093682DD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выполнять чистку и смазку автомата Калашникова;</w:t>
      </w:r>
    </w:p>
    <w:p w14:paraId="0B47022C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нормативы неполной разборки и сборки автомата Калашникова;</w:t>
      </w:r>
    </w:p>
    <w:p w14:paraId="3E2B1A11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работу частей и механизмов автомата Калашникова при стрельбе;</w:t>
      </w:r>
    </w:p>
    <w:p w14:paraId="1693CDFA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норматив снаряжения магазина автомата Калашникова патронами;</w:t>
      </w:r>
    </w:p>
    <w:p w14:paraId="3F51B47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описывать работу частей и механизмов гранаты при метании;</w:t>
      </w:r>
    </w:p>
    <w:p w14:paraId="3C84AEAB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выполнять нормативы надевания противогаза, респиратора и общевойскового защитного комплекта (ОЗК).</w:t>
      </w:r>
    </w:p>
    <w:p w14:paraId="492D9882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408A84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2D">
        <w:rPr>
          <w:rFonts w:ascii="Times New Roman" w:hAnsi="Times New Roman" w:cs="Times New Roman"/>
          <w:sz w:val="24"/>
          <w:szCs w:val="24"/>
        </w:rPr>
        <w:t>Военно-профессиональная деятельность</w:t>
      </w:r>
    </w:p>
    <w:p w14:paraId="480EDB3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14:paraId="7CFDCBEF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B2D">
        <w:rPr>
          <w:rFonts w:ascii="Times New Roman" w:hAnsi="Times New Roman" w:cs="Times New Roman"/>
          <w:sz w:val="24"/>
          <w:szCs w:val="24"/>
          <w:lang w:eastAsia="ru-RU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14:paraId="5505C443" w14:textId="77777777" w:rsidR="00E91B2D" w:rsidRPr="00E91B2D" w:rsidRDefault="00E91B2D" w:rsidP="00E91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B2D" w:rsidRPr="00E91B2D" w:rsidSect="00E91B2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34C1" w14:textId="77777777" w:rsidR="00A35335" w:rsidRDefault="00A35335" w:rsidP="00E91B2D">
      <w:pPr>
        <w:spacing w:after="0" w:line="240" w:lineRule="auto"/>
      </w:pPr>
      <w:r>
        <w:separator/>
      </w:r>
    </w:p>
  </w:endnote>
  <w:endnote w:type="continuationSeparator" w:id="0">
    <w:p w14:paraId="58031811" w14:textId="77777777" w:rsidR="00A35335" w:rsidRDefault="00A35335" w:rsidP="00E9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ED6F" w14:textId="77777777" w:rsidR="00E91B2D" w:rsidRPr="00E91B2D" w:rsidRDefault="00E91B2D" w:rsidP="00E91B2D">
    <w:r w:rsidRPr="00E91B2D">
      <w:fldChar w:fldCharType="begin"/>
    </w:r>
    <w:r w:rsidRPr="00E91B2D">
      <w:instrText>PAGE   \* MERGEFORMAT</w:instrText>
    </w:r>
    <w:r w:rsidRPr="00E91B2D">
      <w:fldChar w:fldCharType="separate"/>
    </w:r>
    <w:r w:rsidRPr="00E91B2D">
      <w:t>7</w:t>
    </w:r>
    <w:r w:rsidRPr="00E91B2D">
      <w:fldChar w:fldCharType="end"/>
    </w:r>
  </w:p>
  <w:p w14:paraId="33C7A7D2" w14:textId="77777777" w:rsidR="00E91B2D" w:rsidRPr="00E91B2D" w:rsidRDefault="00E91B2D" w:rsidP="00E91B2D"/>
  <w:p w14:paraId="0D7DFDBB" w14:textId="77777777" w:rsidR="00E91B2D" w:rsidRPr="00E91B2D" w:rsidRDefault="00E91B2D" w:rsidP="00E91B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1759" w14:textId="77777777" w:rsidR="00A35335" w:rsidRDefault="00A35335" w:rsidP="00E91B2D">
      <w:pPr>
        <w:spacing w:after="0" w:line="240" w:lineRule="auto"/>
      </w:pPr>
      <w:r>
        <w:separator/>
      </w:r>
    </w:p>
  </w:footnote>
  <w:footnote w:type="continuationSeparator" w:id="0">
    <w:p w14:paraId="7EF727E0" w14:textId="77777777" w:rsidR="00A35335" w:rsidRDefault="00A35335" w:rsidP="00E91B2D">
      <w:pPr>
        <w:spacing w:after="0" w:line="240" w:lineRule="auto"/>
      </w:pPr>
      <w:r>
        <w:continuationSeparator/>
      </w:r>
    </w:p>
  </w:footnote>
  <w:footnote w:id="1">
    <w:p w14:paraId="2F859E0A" w14:textId="77777777" w:rsidR="00E91B2D" w:rsidRPr="00E91B2D" w:rsidRDefault="00E91B2D" w:rsidP="00E91B2D">
      <w:r w:rsidRPr="00E91B2D">
        <w:footnoteRef/>
      </w:r>
      <w:r w:rsidRPr="00E91B2D">
        <w:t xml:space="preserve"> Здесь и далее: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14:paraId="340CB62F" w14:textId="77777777" w:rsidR="00E91B2D" w:rsidRPr="00E91B2D" w:rsidRDefault="00E91B2D" w:rsidP="00E91B2D">
      <w:r w:rsidRPr="00E91B2D">
        <w:footnoteRef/>
      </w:r>
      <w:r w:rsidRPr="00E91B2D">
        <w:t xml:space="preserve"> Здесь и далее; знать определение понятия, уметь пояснять его смысл, уметь использовать понятие и его свойства при проведении рассуждений, решении задач.</w:t>
      </w:r>
    </w:p>
  </w:footnote>
  <w:footnote w:id="3">
    <w:p w14:paraId="66B5E6AA" w14:textId="77777777" w:rsidR="00E91B2D" w:rsidRPr="00E91B2D" w:rsidRDefault="00E91B2D" w:rsidP="00E91B2D">
      <w:r w:rsidRPr="00E91B2D">
        <w:footnoteRef/>
      </w:r>
      <w:r w:rsidRPr="00E91B2D">
        <w:t xml:space="preserve"> Здесь и далее: знать определение понятия, знать и уметь обосновывать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639E5"/>
    <w:multiLevelType w:val="hybridMultilevel"/>
    <w:tmpl w:val="13B2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46"/>
    <w:rsid w:val="00274B46"/>
    <w:rsid w:val="00455048"/>
    <w:rsid w:val="00601D10"/>
    <w:rsid w:val="00953B4B"/>
    <w:rsid w:val="00A35335"/>
    <w:rsid w:val="00DB120B"/>
    <w:rsid w:val="00E91B2D"/>
    <w:rsid w:val="00F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90D3"/>
  <w15:chartTrackingRefBased/>
  <w15:docId w15:val="{C2E18EC1-DE1E-409A-9D80-AB6A5DF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97</Pages>
  <Words>30703</Words>
  <Characters>175011</Characters>
  <Application>Microsoft Office Word</Application>
  <DocSecurity>0</DocSecurity>
  <Lines>1458</Lines>
  <Paragraphs>410</Paragraphs>
  <ScaleCrop>false</ScaleCrop>
  <Company/>
  <LinksUpToDate>false</LinksUpToDate>
  <CharactersWithSpaces>205304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2021-06-10T13:28:00Z</dcterms:created>
  <dcterms:modified xsi:type="dcterms:W3CDTF">2021-08-17T09:27:00Z</dcterms:modified>
</cp:coreProperties>
</file>