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960"/>
      </w:tblGrid>
      <w:tr w:rsidR="00F55643" w:rsidRPr="00082ABC" w14:paraId="475CE1BA" w14:textId="77777777" w:rsidTr="00DB3A00">
        <w:tc>
          <w:tcPr>
            <w:tcW w:w="9960" w:type="dxa"/>
          </w:tcPr>
          <w:p w14:paraId="6C16BB1E" w14:textId="77777777" w:rsidR="00CB3C9E" w:rsidRDefault="00CB3C9E" w:rsidP="00CB3C9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Приложение 22.</w:t>
            </w:r>
          </w:p>
          <w:p w14:paraId="0FE90DB2" w14:textId="1F932C49" w:rsidR="00F55643" w:rsidRPr="00082ABC" w:rsidRDefault="00F55643" w:rsidP="00082ABC">
            <w:pPr>
              <w:spacing w:line="276" w:lineRule="auto"/>
              <w:jc w:val="center"/>
              <w:rPr>
                <w:b/>
              </w:rPr>
            </w:pPr>
            <w:r w:rsidRPr="00082ABC">
              <w:rPr>
                <w:b/>
              </w:rPr>
              <w:t xml:space="preserve">Муниципальное </w:t>
            </w:r>
            <w:r w:rsidR="00D83EA2" w:rsidRPr="00082ABC">
              <w:rPr>
                <w:b/>
              </w:rPr>
              <w:t>обще</w:t>
            </w:r>
            <w:r w:rsidRPr="00082ABC">
              <w:rPr>
                <w:b/>
              </w:rPr>
              <w:t>образовательное учреждение</w:t>
            </w:r>
          </w:p>
          <w:p w14:paraId="7ABF129E" w14:textId="77777777" w:rsidR="00F55643" w:rsidRPr="00082ABC" w:rsidRDefault="00D83EA2" w:rsidP="00082ABC">
            <w:pPr>
              <w:spacing w:line="276" w:lineRule="auto"/>
              <w:jc w:val="center"/>
              <w:rPr>
                <w:b/>
              </w:rPr>
            </w:pPr>
            <w:r w:rsidRPr="00082ABC">
              <w:rPr>
                <w:b/>
              </w:rPr>
              <w:t>«С</w:t>
            </w:r>
            <w:r w:rsidR="00F55643" w:rsidRPr="00082ABC">
              <w:rPr>
                <w:b/>
              </w:rPr>
              <w:t>редняя школа № 37с углубленным изучением английского языка</w:t>
            </w:r>
            <w:r w:rsidRPr="00082ABC">
              <w:rPr>
                <w:b/>
              </w:rPr>
              <w:t>»</w:t>
            </w:r>
          </w:p>
          <w:p w14:paraId="0F3A3701" w14:textId="77777777" w:rsidR="00F55643" w:rsidRPr="00082ABC" w:rsidRDefault="00F55643" w:rsidP="00082AB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514C7788" w14:textId="77777777" w:rsidR="00F55643" w:rsidRPr="00082ABC" w:rsidRDefault="00F55643" w:rsidP="00082ABC">
      <w:pPr>
        <w:suppressAutoHyphens/>
        <w:spacing w:line="276" w:lineRule="auto"/>
        <w:jc w:val="center"/>
        <w:rPr>
          <w:b/>
          <w:bCs/>
          <w:lang w:eastAsia="ar-SA"/>
        </w:rPr>
      </w:pPr>
    </w:p>
    <w:p w14:paraId="7D9289E0" w14:textId="77777777" w:rsidR="00F55643" w:rsidRPr="00082ABC" w:rsidRDefault="00F55643" w:rsidP="00082ABC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082ABC">
        <w:rPr>
          <w:b/>
          <w:bCs/>
          <w:lang w:eastAsia="ar-SA"/>
        </w:rPr>
        <w:t>ПРИКАЗ</w:t>
      </w:r>
    </w:p>
    <w:p w14:paraId="79C03EAC" w14:textId="77777777" w:rsidR="00F55643" w:rsidRPr="00082ABC" w:rsidRDefault="00F55643" w:rsidP="00082ABC">
      <w:pPr>
        <w:suppressAutoHyphens/>
        <w:spacing w:line="276" w:lineRule="auto"/>
        <w:jc w:val="center"/>
        <w:rPr>
          <w:b/>
          <w:bCs/>
          <w:lang w:eastAsia="ar-SA"/>
        </w:rPr>
      </w:pPr>
    </w:p>
    <w:p w14:paraId="5F3146B1" w14:textId="6DAAB22D" w:rsidR="00F55643" w:rsidRPr="00082ABC" w:rsidRDefault="0012530A" w:rsidP="00082ABC">
      <w:pPr>
        <w:suppressAutoHyphens/>
        <w:spacing w:line="276" w:lineRule="auto"/>
        <w:rPr>
          <w:bCs/>
          <w:lang w:eastAsia="ar-SA"/>
        </w:rPr>
      </w:pPr>
      <w:r w:rsidRPr="0012530A">
        <w:rPr>
          <w:bCs/>
          <w:lang w:eastAsia="ar-SA"/>
        </w:rPr>
        <w:t>01</w:t>
      </w:r>
      <w:r w:rsidR="00F55643" w:rsidRPr="0012530A">
        <w:rPr>
          <w:bCs/>
          <w:lang w:eastAsia="ar-SA"/>
        </w:rPr>
        <w:t>.0</w:t>
      </w:r>
      <w:r w:rsidR="003A7200" w:rsidRPr="0012530A">
        <w:rPr>
          <w:bCs/>
          <w:lang w:eastAsia="ar-SA"/>
        </w:rPr>
        <w:t>6</w:t>
      </w:r>
      <w:r w:rsidR="00F55643" w:rsidRPr="0012530A">
        <w:rPr>
          <w:bCs/>
          <w:lang w:eastAsia="ar-SA"/>
        </w:rPr>
        <w:t>.20</w:t>
      </w:r>
      <w:r w:rsidR="000F1F8D" w:rsidRPr="0012530A">
        <w:rPr>
          <w:bCs/>
          <w:lang w:eastAsia="ar-SA"/>
        </w:rPr>
        <w:t>18</w:t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F55643" w:rsidRPr="00082ABC">
        <w:rPr>
          <w:bCs/>
          <w:lang w:eastAsia="ar-SA"/>
        </w:rPr>
        <w:t>№ 01-07/</w:t>
      </w:r>
      <w:r>
        <w:rPr>
          <w:bCs/>
          <w:lang w:eastAsia="ar-SA"/>
        </w:rPr>
        <w:t>237</w:t>
      </w:r>
    </w:p>
    <w:p w14:paraId="0071D809" w14:textId="77777777" w:rsidR="00F55643" w:rsidRPr="00082ABC" w:rsidRDefault="00F55643" w:rsidP="00082ABC">
      <w:pPr>
        <w:suppressAutoHyphens/>
        <w:spacing w:line="276" w:lineRule="auto"/>
        <w:jc w:val="center"/>
        <w:rPr>
          <w:color w:val="000000"/>
          <w:lang w:eastAsia="ar-SA"/>
        </w:rPr>
      </w:pPr>
    </w:p>
    <w:p w14:paraId="2A797BAE" w14:textId="77777777" w:rsidR="00D83EA2" w:rsidRPr="00082ABC" w:rsidRDefault="00D83EA2" w:rsidP="00082ABC">
      <w:pPr>
        <w:shd w:val="clear" w:color="auto" w:fill="FFFFFF"/>
        <w:spacing w:line="276" w:lineRule="auto"/>
        <w:outlineLvl w:val="4"/>
        <w:rPr>
          <w:b/>
          <w:bCs/>
        </w:rPr>
      </w:pPr>
      <w:r w:rsidRPr="00082ABC">
        <w:rPr>
          <w:b/>
          <w:bCs/>
        </w:rPr>
        <w:t xml:space="preserve">Об утверждении Положения об аттестации </w:t>
      </w:r>
    </w:p>
    <w:p w14:paraId="118A94B6" w14:textId="77777777" w:rsidR="00D83EA2" w:rsidRPr="00082ABC" w:rsidRDefault="00D83EA2" w:rsidP="00082ABC">
      <w:pPr>
        <w:shd w:val="clear" w:color="auto" w:fill="FFFFFF"/>
        <w:spacing w:line="276" w:lineRule="auto"/>
        <w:outlineLvl w:val="4"/>
        <w:rPr>
          <w:b/>
          <w:bCs/>
        </w:rPr>
      </w:pPr>
      <w:r w:rsidRPr="00082ABC">
        <w:rPr>
          <w:b/>
          <w:bCs/>
        </w:rPr>
        <w:t xml:space="preserve">педагогических работников </w:t>
      </w:r>
    </w:p>
    <w:p w14:paraId="0C77C893" w14:textId="77777777" w:rsidR="00D83EA2" w:rsidRPr="00082ABC" w:rsidRDefault="00082ABC" w:rsidP="00082ABC">
      <w:pPr>
        <w:shd w:val="clear" w:color="auto" w:fill="FFFFFF"/>
        <w:spacing w:line="276" w:lineRule="auto"/>
        <w:outlineLvl w:val="4"/>
        <w:rPr>
          <w:b/>
          <w:bCs/>
        </w:rPr>
      </w:pPr>
      <w:r>
        <w:rPr>
          <w:b/>
          <w:bCs/>
        </w:rPr>
        <w:t xml:space="preserve"> в целях</w:t>
      </w:r>
      <w:r w:rsidR="00D83EA2" w:rsidRPr="00082ABC">
        <w:rPr>
          <w:b/>
          <w:bCs/>
        </w:rPr>
        <w:t xml:space="preserve"> подтверждения соответствия </w:t>
      </w:r>
    </w:p>
    <w:p w14:paraId="6A565EF1" w14:textId="77777777" w:rsidR="00D83EA2" w:rsidRPr="00082ABC" w:rsidRDefault="00D83EA2" w:rsidP="00E17132">
      <w:pPr>
        <w:shd w:val="clear" w:color="auto" w:fill="FFFFFF"/>
        <w:spacing w:after="240" w:line="276" w:lineRule="auto"/>
        <w:outlineLvl w:val="4"/>
        <w:rPr>
          <w:b/>
          <w:bCs/>
        </w:rPr>
      </w:pPr>
      <w:r w:rsidRPr="00082ABC">
        <w:rPr>
          <w:b/>
          <w:bCs/>
        </w:rPr>
        <w:t>занимаемой должности</w:t>
      </w:r>
    </w:p>
    <w:p w14:paraId="0E853A34" w14:textId="15E8C0E2" w:rsidR="000C594A" w:rsidRDefault="00F55643" w:rsidP="00E17132">
      <w:pPr>
        <w:spacing w:line="276" w:lineRule="auto"/>
        <w:ind w:firstLine="426"/>
        <w:jc w:val="both"/>
        <w:rPr>
          <w:b/>
          <w:bCs/>
          <w:color w:val="000000"/>
          <w:lang w:eastAsia="ar-SA"/>
        </w:rPr>
      </w:pPr>
      <w:r w:rsidRPr="00082ABC">
        <w:rPr>
          <w:color w:val="000000"/>
          <w:lang w:eastAsia="ar-SA"/>
        </w:rPr>
        <w:t xml:space="preserve">В соответствии с Трудовым кодексом РФ, </w:t>
      </w:r>
      <w:r w:rsidRPr="00082ABC">
        <w:rPr>
          <w:rFonts w:eastAsia="Calibri"/>
        </w:rPr>
        <w:t>Федеральным</w:t>
      </w:r>
      <w:r w:rsidR="00082ABC">
        <w:rPr>
          <w:rFonts w:eastAsia="Calibri"/>
        </w:rPr>
        <w:t xml:space="preserve"> законом от 29 декабря 2012 г. №</w:t>
      </w:r>
      <w:r w:rsidRPr="00082ABC">
        <w:rPr>
          <w:rFonts w:eastAsia="Calibri"/>
        </w:rPr>
        <w:t>273-ФЗ "Об образовании Российской Федерации"</w:t>
      </w:r>
      <w:r w:rsidRPr="00082ABC">
        <w:rPr>
          <w:color w:val="000000"/>
          <w:lang w:eastAsia="ar-SA"/>
        </w:rPr>
        <w:t>,</w:t>
      </w:r>
      <w:r w:rsidR="00082ABC" w:rsidRPr="00082ABC">
        <w:t xml:space="preserve"> Приказом Министерства образования и науки РФ от 7 апреля 2014 г</w:t>
      </w:r>
      <w:r w:rsidR="00141CF7">
        <w:t>ода</w:t>
      </w:r>
      <w:r w:rsidR="00082ABC" w:rsidRPr="00082ABC">
        <w:t xml:space="preserve"> N 276</w:t>
      </w:r>
      <w:r w:rsidR="000F1F8D">
        <w:t xml:space="preserve"> </w:t>
      </w:r>
      <w:r w:rsidR="00082ABC" w:rsidRPr="00082ABC"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082ABC">
        <w:rPr>
          <w:color w:val="000000"/>
          <w:lang w:eastAsia="ar-SA"/>
        </w:rPr>
        <w:t>, с учетом мотивированного мнения профсоюзного комитета  (протокол от</w:t>
      </w:r>
      <w:r w:rsidR="00D2457B">
        <w:rPr>
          <w:color w:val="000000"/>
          <w:lang w:eastAsia="ar-SA"/>
        </w:rPr>
        <w:t xml:space="preserve"> </w:t>
      </w:r>
      <w:r w:rsidR="00717277" w:rsidRPr="00717277">
        <w:rPr>
          <w:lang w:eastAsia="ar-SA"/>
        </w:rPr>
        <w:t>03.05</w:t>
      </w:r>
      <w:r w:rsidR="003A7200" w:rsidRPr="00717277">
        <w:rPr>
          <w:lang w:eastAsia="ar-SA"/>
        </w:rPr>
        <w:t>.2018</w:t>
      </w:r>
      <w:r w:rsidR="00082ABC" w:rsidRPr="00717277">
        <w:rPr>
          <w:lang w:eastAsia="ar-SA"/>
        </w:rPr>
        <w:t xml:space="preserve"> №</w:t>
      </w:r>
      <w:r w:rsidR="003A7200" w:rsidRPr="00717277">
        <w:rPr>
          <w:lang w:eastAsia="ar-SA"/>
        </w:rPr>
        <w:t xml:space="preserve"> </w:t>
      </w:r>
      <w:r w:rsidR="00717277" w:rsidRPr="00717277">
        <w:rPr>
          <w:lang w:eastAsia="ar-SA"/>
        </w:rPr>
        <w:t>29</w:t>
      </w:r>
      <w:r w:rsidR="00082ABC" w:rsidRPr="00717277">
        <w:rPr>
          <w:lang w:eastAsia="ar-SA"/>
        </w:rPr>
        <w:t xml:space="preserve">) </w:t>
      </w:r>
      <w:r w:rsidRPr="00082ABC">
        <w:rPr>
          <w:color w:val="000000"/>
          <w:lang w:eastAsia="ar-SA"/>
        </w:rPr>
        <w:t xml:space="preserve">в целях </w:t>
      </w:r>
      <w:r w:rsidR="00082ABC">
        <w:rPr>
          <w:color w:val="000000"/>
          <w:lang w:eastAsia="ar-SA"/>
        </w:rPr>
        <w:t>подтверждения</w:t>
      </w:r>
      <w:r w:rsidRPr="00082ABC">
        <w:rPr>
          <w:color w:val="000000"/>
          <w:lang w:eastAsia="ar-SA"/>
        </w:rPr>
        <w:t xml:space="preserve"> соответствия педагогических работников  школы № 37</w:t>
      </w:r>
      <w:r w:rsidR="000F1F8D">
        <w:rPr>
          <w:color w:val="000000"/>
          <w:lang w:eastAsia="ar-SA"/>
        </w:rPr>
        <w:t xml:space="preserve"> </w:t>
      </w:r>
      <w:r w:rsidR="00082ABC">
        <w:rPr>
          <w:color w:val="000000"/>
          <w:lang w:eastAsia="ar-SA"/>
        </w:rPr>
        <w:t>занимаемой должности</w:t>
      </w:r>
      <w:r w:rsidR="00D83EA2" w:rsidRPr="00082ABC">
        <w:t xml:space="preserve">, </w:t>
      </w:r>
      <w:r w:rsidRPr="00082ABC">
        <w:rPr>
          <w:b/>
          <w:bCs/>
          <w:color w:val="000000"/>
          <w:lang w:eastAsia="ar-SA"/>
        </w:rPr>
        <w:t>ПРИКАЗЫВАЮ:</w:t>
      </w:r>
    </w:p>
    <w:p w14:paraId="2816953D" w14:textId="77777777" w:rsidR="00F55643" w:rsidRPr="000C594A" w:rsidRDefault="00F55643" w:rsidP="00E17132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color w:val="000000"/>
          <w:lang w:eastAsia="ar-SA"/>
        </w:rPr>
      </w:pPr>
      <w:r w:rsidRPr="000C594A">
        <w:rPr>
          <w:color w:val="000000"/>
          <w:lang w:eastAsia="ar-SA"/>
        </w:rPr>
        <w:t xml:space="preserve">Утвердить </w:t>
      </w:r>
      <w:r w:rsidR="00E17132">
        <w:rPr>
          <w:color w:val="000000"/>
          <w:lang w:eastAsia="ar-SA"/>
        </w:rPr>
        <w:t xml:space="preserve">прилагаемое </w:t>
      </w:r>
      <w:r w:rsidRPr="000C594A">
        <w:rPr>
          <w:color w:val="000000"/>
          <w:lang w:eastAsia="ar-SA"/>
        </w:rPr>
        <w:t xml:space="preserve">Положение об аттестации педагогических </w:t>
      </w:r>
      <w:r w:rsidR="00D83EA2" w:rsidRPr="000C594A">
        <w:rPr>
          <w:color w:val="000000"/>
          <w:lang w:eastAsia="ar-SA"/>
        </w:rPr>
        <w:t xml:space="preserve">работников </w:t>
      </w:r>
      <w:r w:rsidR="000C594A" w:rsidRPr="000C594A">
        <w:rPr>
          <w:color w:val="000000"/>
          <w:lang w:eastAsia="ar-SA"/>
        </w:rPr>
        <w:t>муниципального общеобразовательного учреждения «Средняя школа № 37 с углубленным изучением английского языка» (</w:t>
      </w:r>
      <w:r w:rsidR="00D83EA2" w:rsidRPr="000C594A">
        <w:rPr>
          <w:color w:val="000000"/>
          <w:lang w:eastAsia="ar-SA"/>
        </w:rPr>
        <w:t>школы</w:t>
      </w:r>
      <w:r w:rsidRPr="000C594A">
        <w:rPr>
          <w:color w:val="000000"/>
          <w:lang w:eastAsia="ar-SA"/>
        </w:rPr>
        <w:t xml:space="preserve"> № </w:t>
      </w:r>
      <w:r w:rsidR="00D83EA2" w:rsidRPr="000C594A">
        <w:rPr>
          <w:color w:val="000000"/>
          <w:lang w:eastAsia="ar-SA"/>
        </w:rPr>
        <w:t>37</w:t>
      </w:r>
      <w:r w:rsidR="00E17132">
        <w:rPr>
          <w:color w:val="000000"/>
          <w:lang w:eastAsia="ar-SA"/>
        </w:rPr>
        <w:t>)</w:t>
      </w:r>
      <w:r w:rsidR="00D83EA2" w:rsidRPr="000C594A">
        <w:rPr>
          <w:color w:val="000000"/>
          <w:lang w:eastAsia="ar-SA"/>
        </w:rPr>
        <w:t xml:space="preserve"> на</w:t>
      </w:r>
      <w:r w:rsidRPr="000C594A">
        <w:rPr>
          <w:color w:val="000000"/>
          <w:lang w:eastAsia="ar-SA"/>
        </w:rPr>
        <w:t xml:space="preserve"> соответствие занимаемой </w:t>
      </w:r>
      <w:r w:rsidR="00F92765" w:rsidRPr="000C594A">
        <w:rPr>
          <w:color w:val="000000"/>
          <w:lang w:eastAsia="ar-SA"/>
        </w:rPr>
        <w:t>должности.</w:t>
      </w:r>
    </w:p>
    <w:p w14:paraId="05680F6B" w14:textId="77777777" w:rsidR="00F55643" w:rsidRDefault="00F55643" w:rsidP="00E17132">
      <w:pPr>
        <w:widowControl w:val="0"/>
        <w:numPr>
          <w:ilvl w:val="0"/>
          <w:numId w:val="4"/>
        </w:numPr>
        <w:tabs>
          <w:tab w:val="clear" w:pos="1065"/>
        </w:tabs>
        <w:suppressAutoHyphens/>
        <w:spacing w:line="276" w:lineRule="auto"/>
        <w:ind w:left="426" w:hanging="426"/>
        <w:jc w:val="both"/>
        <w:rPr>
          <w:color w:val="000000"/>
          <w:lang w:eastAsia="ar-SA"/>
        </w:rPr>
      </w:pPr>
      <w:r w:rsidRPr="00082ABC">
        <w:rPr>
          <w:color w:val="000000"/>
          <w:lang w:eastAsia="ar-SA"/>
        </w:rPr>
        <w:t xml:space="preserve">Заместителю директора, курирующей аттестацию, </w:t>
      </w:r>
      <w:r w:rsidR="000F1F8D">
        <w:rPr>
          <w:color w:val="000000"/>
          <w:lang w:eastAsia="ar-SA"/>
        </w:rPr>
        <w:t>Щербаню В.М</w:t>
      </w:r>
      <w:r w:rsidRPr="00082ABC">
        <w:rPr>
          <w:color w:val="000000"/>
          <w:lang w:eastAsia="ar-SA"/>
        </w:rPr>
        <w:t>. довести настоящий приказ до сведения всех педагогов школы.</w:t>
      </w:r>
    </w:p>
    <w:p w14:paraId="04242F93" w14:textId="77777777" w:rsidR="00082ABC" w:rsidRPr="00F92765" w:rsidRDefault="00082ABC" w:rsidP="00E17132">
      <w:pPr>
        <w:widowControl w:val="0"/>
        <w:numPr>
          <w:ilvl w:val="0"/>
          <w:numId w:val="4"/>
        </w:numPr>
        <w:tabs>
          <w:tab w:val="clear" w:pos="1065"/>
          <w:tab w:val="num" w:pos="426"/>
          <w:tab w:val="left" w:pos="720"/>
        </w:tabs>
        <w:suppressAutoHyphens/>
        <w:spacing w:line="276" w:lineRule="auto"/>
        <w:ind w:left="426" w:hanging="426"/>
        <w:jc w:val="both"/>
        <w:rPr>
          <w:color w:val="000000"/>
          <w:lang w:eastAsia="ar-SA"/>
        </w:rPr>
      </w:pPr>
      <w:r w:rsidRPr="00F92765">
        <w:rPr>
          <w:color w:val="000000"/>
          <w:lang w:eastAsia="ar-SA"/>
        </w:rPr>
        <w:t xml:space="preserve">Признать утратившим силу приказ от </w:t>
      </w:r>
      <w:r w:rsidR="00F92765" w:rsidRPr="00F92765">
        <w:rPr>
          <w:color w:val="000000"/>
          <w:lang w:eastAsia="ar-SA"/>
        </w:rPr>
        <w:t>28.02.2014 № 01-07/64</w:t>
      </w:r>
      <w:r w:rsidRPr="00F92765">
        <w:rPr>
          <w:color w:val="000000"/>
          <w:lang w:eastAsia="ar-SA"/>
        </w:rPr>
        <w:t xml:space="preserve"> «</w:t>
      </w:r>
      <w:r w:rsidR="00F92765" w:rsidRPr="00F92765">
        <w:rPr>
          <w:color w:val="000000"/>
          <w:lang w:eastAsia="ar-SA"/>
        </w:rPr>
        <w:t>Об утверждении Положения</w:t>
      </w:r>
      <w:r w:rsidRPr="00F92765">
        <w:rPr>
          <w:color w:val="000000"/>
          <w:lang w:eastAsia="ar-SA"/>
        </w:rPr>
        <w:t>».</w:t>
      </w:r>
    </w:p>
    <w:p w14:paraId="7B41DA9D" w14:textId="77777777" w:rsidR="00F55643" w:rsidRPr="00082ABC" w:rsidRDefault="00F55643" w:rsidP="00E17132">
      <w:pPr>
        <w:widowControl w:val="0"/>
        <w:numPr>
          <w:ilvl w:val="0"/>
          <w:numId w:val="4"/>
        </w:numPr>
        <w:tabs>
          <w:tab w:val="clear" w:pos="1065"/>
          <w:tab w:val="num" w:pos="426"/>
          <w:tab w:val="left" w:pos="720"/>
        </w:tabs>
        <w:suppressAutoHyphens/>
        <w:spacing w:line="276" w:lineRule="auto"/>
        <w:ind w:left="426" w:hanging="426"/>
        <w:jc w:val="both"/>
        <w:rPr>
          <w:color w:val="000000"/>
          <w:lang w:eastAsia="ar-SA"/>
        </w:rPr>
      </w:pPr>
      <w:r w:rsidRPr="00082ABC">
        <w:rPr>
          <w:color w:val="000000"/>
          <w:lang w:eastAsia="ar-SA"/>
        </w:rPr>
        <w:t>Контроль за исполнением настоящего приказа оставляю за собой.</w:t>
      </w:r>
    </w:p>
    <w:p w14:paraId="286CAC6D" w14:textId="77777777" w:rsidR="00F55643" w:rsidRPr="00082ABC" w:rsidRDefault="00F55643" w:rsidP="00082ABC">
      <w:pPr>
        <w:widowControl w:val="0"/>
        <w:tabs>
          <w:tab w:val="num" w:pos="567"/>
          <w:tab w:val="left" w:pos="6360"/>
        </w:tabs>
        <w:suppressAutoHyphens/>
        <w:spacing w:line="276" w:lineRule="auto"/>
        <w:ind w:hanging="498"/>
        <w:jc w:val="both"/>
        <w:rPr>
          <w:color w:val="000000"/>
          <w:lang w:eastAsia="ar-SA"/>
        </w:rPr>
      </w:pPr>
    </w:p>
    <w:p w14:paraId="6C1FA0F2" w14:textId="4A0F27B7" w:rsidR="00F55643" w:rsidRPr="00082ABC" w:rsidRDefault="00F55643" w:rsidP="00082ABC">
      <w:pPr>
        <w:widowControl w:val="0"/>
        <w:tabs>
          <w:tab w:val="left" w:pos="6360"/>
        </w:tabs>
        <w:suppressAutoHyphens/>
        <w:spacing w:line="276" w:lineRule="auto"/>
        <w:jc w:val="both"/>
        <w:rPr>
          <w:color w:val="000000"/>
          <w:lang w:eastAsia="ar-SA"/>
        </w:rPr>
      </w:pPr>
      <w:r w:rsidRPr="00082ABC">
        <w:rPr>
          <w:color w:val="000000"/>
          <w:lang w:eastAsia="ar-SA"/>
        </w:rPr>
        <w:t xml:space="preserve">Директор школы                                                                               </w:t>
      </w:r>
      <w:r w:rsidR="0012530A">
        <w:rPr>
          <w:color w:val="000000"/>
          <w:lang w:eastAsia="ar-SA"/>
        </w:rPr>
        <w:tab/>
      </w:r>
      <w:r w:rsidR="0012530A">
        <w:rPr>
          <w:color w:val="000000"/>
          <w:lang w:eastAsia="ar-SA"/>
        </w:rPr>
        <w:tab/>
      </w:r>
      <w:r w:rsidRPr="00082ABC">
        <w:rPr>
          <w:color w:val="000000"/>
          <w:lang w:eastAsia="ar-SA"/>
        </w:rPr>
        <w:t xml:space="preserve">      Е.</w:t>
      </w:r>
      <w:r w:rsidR="00D83EA2" w:rsidRPr="00082ABC">
        <w:rPr>
          <w:color w:val="000000"/>
          <w:lang w:eastAsia="ar-SA"/>
        </w:rPr>
        <w:t>С. Евстратова</w:t>
      </w:r>
    </w:p>
    <w:p w14:paraId="146E4B78" w14:textId="77777777" w:rsidR="00D21256" w:rsidRDefault="00D21256" w:rsidP="00082ABC">
      <w:pPr>
        <w:pStyle w:val="ad"/>
        <w:tabs>
          <w:tab w:val="left" w:pos="7020"/>
        </w:tabs>
        <w:spacing w:before="0" w:line="276" w:lineRule="auto"/>
        <w:ind w:firstLine="0"/>
        <w:jc w:val="left"/>
        <w:rPr>
          <w:sz w:val="24"/>
        </w:rPr>
      </w:pPr>
    </w:p>
    <w:p w14:paraId="6651EF44" w14:textId="77777777" w:rsidR="00F55643" w:rsidRPr="00082ABC" w:rsidRDefault="00F55643" w:rsidP="00082ABC">
      <w:pPr>
        <w:pStyle w:val="ad"/>
        <w:tabs>
          <w:tab w:val="left" w:pos="7020"/>
        </w:tabs>
        <w:spacing w:before="0" w:line="276" w:lineRule="auto"/>
        <w:ind w:firstLine="0"/>
        <w:jc w:val="left"/>
        <w:rPr>
          <w:sz w:val="24"/>
        </w:rPr>
      </w:pPr>
      <w:r w:rsidRPr="00082ABC">
        <w:rPr>
          <w:sz w:val="24"/>
        </w:rPr>
        <w:t>С приказом ознакомлен:</w:t>
      </w:r>
    </w:p>
    <w:p w14:paraId="7054F824" w14:textId="77777777" w:rsidR="00F55643" w:rsidRPr="00082ABC" w:rsidRDefault="00F55643" w:rsidP="00082ABC">
      <w:pPr>
        <w:pStyle w:val="ad"/>
        <w:tabs>
          <w:tab w:val="left" w:pos="7020"/>
        </w:tabs>
        <w:spacing w:before="0" w:line="276" w:lineRule="auto"/>
        <w:ind w:firstLine="0"/>
        <w:jc w:val="lef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132"/>
        <w:gridCol w:w="4015"/>
      </w:tblGrid>
      <w:tr w:rsidR="00F55643" w:rsidRPr="00082ABC" w14:paraId="18F12C11" w14:textId="77777777" w:rsidTr="00D21256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6143" w14:textId="77777777" w:rsidR="00F55643" w:rsidRPr="00082ABC" w:rsidRDefault="00F55643" w:rsidP="00082ABC">
            <w:pPr>
              <w:pStyle w:val="ad"/>
              <w:tabs>
                <w:tab w:val="left" w:pos="7020"/>
              </w:tabs>
              <w:spacing w:before="0" w:line="276" w:lineRule="auto"/>
              <w:ind w:firstLine="0"/>
              <w:jc w:val="center"/>
              <w:rPr>
                <w:sz w:val="24"/>
              </w:rPr>
            </w:pPr>
            <w:r w:rsidRPr="00082ABC">
              <w:rPr>
                <w:sz w:val="24"/>
              </w:rPr>
              <w:t>ФИО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F546" w14:textId="77777777" w:rsidR="00F55643" w:rsidRPr="00082ABC" w:rsidRDefault="00F55643" w:rsidP="00082ABC">
            <w:pPr>
              <w:pStyle w:val="ad"/>
              <w:tabs>
                <w:tab w:val="left" w:pos="7020"/>
              </w:tabs>
              <w:spacing w:before="0" w:line="276" w:lineRule="auto"/>
              <w:ind w:firstLine="0"/>
              <w:jc w:val="center"/>
              <w:rPr>
                <w:sz w:val="24"/>
              </w:rPr>
            </w:pPr>
            <w:r w:rsidRPr="00082ABC">
              <w:rPr>
                <w:sz w:val="24"/>
              </w:rPr>
              <w:t>Дата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3F2C" w14:textId="77777777" w:rsidR="00F55643" w:rsidRPr="00082ABC" w:rsidRDefault="00F55643" w:rsidP="00082ABC">
            <w:pPr>
              <w:pStyle w:val="ad"/>
              <w:tabs>
                <w:tab w:val="left" w:pos="7020"/>
              </w:tabs>
              <w:spacing w:before="0" w:line="276" w:lineRule="auto"/>
              <w:ind w:firstLine="0"/>
              <w:jc w:val="center"/>
              <w:rPr>
                <w:sz w:val="24"/>
              </w:rPr>
            </w:pPr>
            <w:r w:rsidRPr="00082ABC">
              <w:rPr>
                <w:sz w:val="24"/>
              </w:rPr>
              <w:t>Подпись</w:t>
            </w:r>
          </w:p>
        </w:tc>
      </w:tr>
      <w:tr w:rsidR="00F55643" w:rsidRPr="00082ABC" w14:paraId="4C94AB19" w14:textId="77777777" w:rsidTr="00D21256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3AAD" w14:textId="77777777" w:rsidR="00F55643" w:rsidRPr="00082ABC" w:rsidRDefault="000F1F8D" w:rsidP="00D21256">
            <w:pPr>
              <w:pStyle w:val="ad"/>
              <w:tabs>
                <w:tab w:val="left" w:pos="7020"/>
              </w:tabs>
              <w:spacing w:before="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Щербань В.М.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906" w14:textId="77777777" w:rsidR="00F55643" w:rsidRPr="00082ABC" w:rsidRDefault="00F55643" w:rsidP="00082ABC">
            <w:pPr>
              <w:pStyle w:val="ad"/>
              <w:tabs>
                <w:tab w:val="left" w:pos="7020"/>
              </w:tabs>
              <w:spacing w:before="0"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4D7E" w14:textId="77777777" w:rsidR="00F55643" w:rsidRPr="00082ABC" w:rsidRDefault="00F55643" w:rsidP="00082ABC">
            <w:pPr>
              <w:pStyle w:val="ad"/>
              <w:tabs>
                <w:tab w:val="left" w:pos="7020"/>
              </w:tabs>
              <w:spacing w:before="0" w:line="276" w:lineRule="auto"/>
              <w:ind w:firstLine="0"/>
              <w:jc w:val="left"/>
              <w:rPr>
                <w:sz w:val="24"/>
              </w:rPr>
            </w:pPr>
          </w:p>
        </w:tc>
      </w:tr>
    </w:tbl>
    <w:p w14:paraId="7E74AD21" w14:textId="77777777" w:rsidR="00F55643" w:rsidRPr="00082ABC" w:rsidRDefault="00F55643" w:rsidP="00082ABC">
      <w:pPr>
        <w:spacing w:line="276" w:lineRule="auto"/>
      </w:pPr>
    </w:p>
    <w:p w14:paraId="5D22BD07" w14:textId="77777777" w:rsidR="00F55643" w:rsidRPr="00082ABC" w:rsidRDefault="00F55643" w:rsidP="00082ABC">
      <w:pPr>
        <w:spacing w:line="276" w:lineRule="auto"/>
      </w:pPr>
    </w:p>
    <w:p w14:paraId="18BAA111" w14:textId="77777777" w:rsidR="00F55643" w:rsidRPr="00082ABC" w:rsidRDefault="00082ABC" w:rsidP="00AD409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97BAF" w:rsidRPr="00082ABC" w14:paraId="110F7959" w14:textId="77777777" w:rsidTr="00E04C26">
        <w:tc>
          <w:tcPr>
            <w:tcW w:w="5068" w:type="dxa"/>
            <w:shd w:val="clear" w:color="auto" w:fill="auto"/>
          </w:tcPr>
          <w:p w14:paraId="4AC1D5C1" w14:textId="77777777" w:rsidR="00697BAF" w:rsidRPr="00082ABC" w:rsidRDefault="00697BAF" w:rsidP="00082ABC">
            <w:pPr>
              <w:spacing w:line="276" w:lineRule="auto"/>
              <w:rPr>
                <w:b/>
              </w:rPr>
            </w:pPr>
            <w:r w:rsidRPr="00082ABC">
              <w:rPr>
                <w:b/>
              </w:rPr>
              <w:lastRenderedPageBreak/>
              <w:t>СОГЛАСОВАНО</w:t>
            </w:r>
          </w:p>
          <w:p w14:paraId="09321905" w14:textId="331B3909" w:rsidR="00186977" w:rsidRDefault="00186977" w:rsidP="00082ABC">
            <w:pPr>
              <w:spacing w:line="276" w:lineRule="auto"/>
            </w:pPr>
            <w:r w:rsidRPr="00717277">
              <w:t xml:space="preserve">Протокол от </w:t>
            </w:r>
            <w:r w:rsidR="00717277" w:rsidRPr="00717277">
              <w:t>03</w:t>
            </w:r>
            <w:r w:rsidRPr="00717277">
              <w:t>.0</w:t>
            </w:r>
            <w:r w:rsidR="00717277" w:rsidRPr="00717277">
              <w:t>5</w:t>
            </w:r>
            <w:r w:rsidRPr="00717277">
              <w:t>.20</w:t>
            </w:r>
            <w:r w:rsidR="003A7200" w:rsidRPr="00717277">
              <w:t>18</w:t>
            </w:r>
            <w:r w:rsidRPr="00717277">
              <w:t xml:space="preserve"> №</w:t>
            </w:r>
            <w:r w:rsidR="00717277" w:rsidRPr="00717277">
              <w:t>29</w:t>
            </w:r>
            <w:r>
              <w:t xml:space="preserve"> </w:t>
            </w:r>
          </w:p>
          <w:p w14:paraId="61F6885E" w14:textId="77777777" w:rsidR="00697BAF" w:rsidRPr="00082ABC" w:rsidRDefault="00697BAF" w:rsidP="00082ABC">
            <w:pPr>
              <w:spacing w:line="276" w:lineRule="auto"/>
            </w:pPr>
            <w:r w:rsidRPr="00082ABC">
              <w:t xml:space="preserve">Председатель ПК _________ </w:t>
            </w:r>
            <w:r w:rsidR="0085162B" w:rsidRPr="00082ABC">
              <w:t>Майорова Т.С.</w:t>
            </w:r>
          </w:p>
          <w:p w14:paraId="49DA56CA" w14:textId="77777777" w:rsidR="00697BAF" w:rsidRPr="00082ABC" w:rsidRDefault="00697BAF" w:rsidP="00082ABC">
            <w:pPr>
              <w:spacing w:line="276" w:lineRule="auto"/>
            </w:pPr>
          </w:p>
        </w:tc>
        <w:tc>
          <w:tcPr>
            <w:tcW w:w="5069" w:type="dxa"/>
            <w:shd w:val="clear" w:color="auto" w:fill="auto"/>
          </w:tcPr>
          <w:p w14:paraId="584058A6" w14:textId="77777777" w:rsidR="00697BAF" w:rsidRPr="00082ABC" w:rsidRDefault="000C594A" w:rsidP="00082AB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3795CD45" w14:textId="71F8A2FA" w:rsidR="00697BAF" w:rsidRPr="00082ABC" w:rsidRDefault="00697BAF" w:rsidP="00082ABC">
            <w:pPr>
              <w:spacing w:line="276" w:lineRule="auto"/>
            </w:pPr>
            <w:r w:rsidRPr="00082ABC">
              <w:t xml:space="preserve">Приказ от </w:t>
            </w:r>
            <w:r w:rsidR="0012530A" w:rsidRPr="0012530A">
              <w:t>01</w:t>
            </w:r>
            <w:r w:rsidR="003A7200" w:rsidRPr="0012530A">
              <w:t>.06</w:t>
            </w:r>
            <w:r w:rsidR="000F1F8D" w:rsidRPr="0012530A">
              <w:t>.2018</w:t>
            </w:r>
            <w:r w:rsidR="00D21256">
              <w:t xml:space="preserve"> </w:t>
            </w:r>
            <w:r w:rsidR="000C594A" w:rsidRPr="00082ABC">
              <w:t>№ 01-0</w:t>
            </w:r>
            <w:r w:rsidR="0012530A">
              <w:t>7</w:t>
            </w:r>
            <w:r w:rsidR="000C594A" w:rsidRPr="00082ABC">
              <w:t>/</w:t>
            </w:r>
            <w:r w:rsidR="0012530A">
              <w:t>237</w:t>
            </w:r>
            <w:r w:rsidR="000C594A" w:rsidRPr="00082ABC">
              <w:t xml:space="preserve">         </w:t>
            </w:r>
          </w:p>
          <w:p w14:paraId="08F0984D" w14:textId="77777777" w:rsidR="000C594A" w:rsidRPr="00082ABC" w:rsidRDefault="000C594A" w:rsidP="00082ABC">
            <w:pPr>
              <w:spacing w:line="276" w:lineRule="auto"/>
            </w:pPr>
            <w:r w:rsidRPr="00082ABC">
              <w:t>Директор школы ___________ Е.С. Евстратова</w:t>
            </w:r>
          </w:p>
        </w:tc>
      </w:tr>
    </w:tbl>
    <w:p w14:paraId="19AF07BA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center"/>
        <w:outlineLvl w:val="4"/>
        <w:rPr>
          <w:b/>
          <w:bCs/>
        </w:rPr>
      </w:pPr>
      <w:bookmarkStart w:id="0" w:name="_Hlk32842208"/>
      <w:r w:rsidRPr="00082ABC">
        <w:rPr>
          <w:b/>
          <w:bCs/>
        </w:rPr>
        <w:t xml:space="preserve">Положение </w:t>
      </w:r>
      <w:r w:rsidR="00A64675" w:rsidRPr="00082ABC">
        <w:rPr>
          <w:b/>
          <w:bCs/>
        </w:rPr>
        <w:t>об</w:t>
      </w:r>
      <w:r w:rsidRPr="00082ABC">
        <w:rPr>
          <w:b/>
          <w:bCs/>
        </w:rPr>
        <w:t xml:space="preserve"> аттестации педагогических работников</w:t>
      </w:r>
      <w:r w:rsidR="0091464B">
        <w:rPr>
          <w:b/>
          <w:bCs/>
        </w:rPr>
        <w:t xml:space="preserve"> муниципального общеобразовательного учреждения «Средняя школа № 37 с углубленным изучением английского языка»</w:t>
      </w:r>
      <w:r w:rsidR="000F1F8D">
        <w:rPr>
          <w:b/>
          <w:bCs/>
        </w:rPr>
        <w:t xml:space="preserve"> </w:t>
      </w:r>
      <w:r w:rsidR="0091464B">
        <w:rPr>
          <w:b/>
          <w:bCs/>
        </w:rPr>
        <w:t>(</w:t>
      </w:r>
      <w:r w:rsidR="005632B7" w:rsidRPr="00082ABC">
        <w:rPr>
          <w:b/>
          <w:bCs/>
        </w:rPr>
        <w:t>школы № 37</w:t>
      </w:r>
      <w:r w:rsidR="0091464B">
        <w:rPr>
          <w:b/>
          <w:bCs/>
        </w:rPr>
        <w:t>)</w:t>
      </w:r>
    </w:p>
    <w:p w14:paraId="6AC82D7B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center"/>
        <w:outlineLvl w:val="4"/>
        <w:rPr>
          <w:b/>
          <w:bCs/>
        </w:rPr>
      </w:pPr>
      <w:r w:rsidRPr="00082ABC">
        <w:rPr>
          <w:b/>
          <w:bCs/>
        </w:rPr>
        <w:t>с целью подтверждения соответствия занимаемой должности</w:t>
      </w:r>
    </w:p>
    <w:bookmarkEnd w:id="0"/>
    <w:p w14:paraId="1C85A964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center"/>
        <w:outlineLvl w:val="4"/>
        <w:rPr>
          <w:bCs/>
        </w:rPr>
      </w:pPr>
    </w:p>
    <w:p w14:paraId="4EC035C6" w14:textId="77777777" w:rsidR="00203724" w:rsidRPr="00082ABC" w:rsidRDefault="00203724" w:rsidP="00082ABC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center"/>
        <w:outlineLvl w:val="4"/>
        <w:rPr>
          <w:b/>
          <w:bCs/>
        </w:rPr>
      </w:pPr>
      <w:r w:rsidRPr="00082ABC">
        <w:rPr>
          <w:b/>
          <w:bCs/>
        </w:rPr>
        <w:t>Общие положения</w:t>
      </w:r>
    </w:p>
    <w:p w14:paraId="3EDBBB9B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center"/>
        <w:outlineLvl w:val="4"/>
        <w:rPr>
          <w:bCs/>
        </w:rPr>
      </w:pPr>
    </w:p>
    <w:p w14:paraId="0EB8F883" w14:textId="77777777" w:rsidR="00203724" w:rsidRPr="00082ABC" w:rsidRDefault="00203724" w:rsidP="00082AB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82ABC">
        <w:t xml:space="preserve">1.1. Настоящее положение </w:t>
      </w:r>
      <w:r w:rsidR="0091464B">
        <w:t>об аттестации педагогических работников муниципального общеобразовательного</w:t>
      </w:r>
      <w:r w:rsidR="0091464B" w:rsidRPr="00082ABC">
        <w:t xml:space="preserve"> учреждения </w:t>
      </w:r>
      <w:r w:rsidR="0091464B">
        <w:t>«С</w:t>
      </w:r>
      <w:r w:rsidR="0091464B" w:rsidRPr="00082ABC">
        <w:t xml:space="preserve">редняя школа № 37 с углубленным изучением английского языка» (далее – Положение, </w:t>
      </w:r>
      <w:r w:rsidR="0091464B">
        <w:t>школа № 37</w:t>
      </w:r>
      <w:r w:rsidR="0091464B" w:rsidRPr="00082ABC">
        <w:t xml:space="preserve">) </w:t>
      </w:r>
      <w:r w:rsidR="0091464B" w:rsidRPr="0091464B">
        <w:rPr>
          <w:bCs/>
        </w:rPr>
        <w:t>с целью подтверждения соответствия занимаемой должности</w:t>
      </w:r>
      <w:r w:rsidR="000F1F8D">
        <w:rPr>
          <w:bCs/>
        </w:rPr>
        <w:t xml:space="preserve"> </w:t>
      </w:r>
      <w:r w:rsidRPr="00082ABC">
        <w:t xml:space="preserve">регламентирует порядок аттестации педагогических работников </w:t>
      </w:r>
      <w:r w:rsidR="0091464B">
        <w:t>школы</w:t>
      </w:r>
      <w:r w:rsidR="00141CF7">
        <w:t xml:space="preserve"> № 37</w:t>
      </w:r>
      <w:r w:rsidR="000F1F8D">
        <w:t xml:space="preserve"> </w:t>
      </w:r>
      <w:r w:rsidR="008537C0">
        <w:t>на соответствие</w:t>
      </w:r>
      <w:r w:rsidR="005632B7" w:rsidRPr="00082ABC">
        <w:t xml:space="preserve"> занимаемой должности (далее – аттестация).</w:t>
      </w:r>
    </w:p>
    <w:p w14:paraId="69226CD7" w14:textId="77777777" w:rsidR="00203724" w:rsidRPr="00082ABC" w:rsidRDefault="00203724" w:rsidP="00082AB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82ABC">
        <w:t>1.2. Нормативной основой для аттестации педагогических работников являются:</w:t>
      </w:r>
    </w:p>
    <w:p w14:paraId="68B6573C" w14:textId="77777777" w:rsidR="00203724" w:rsidRDefault="00CF552B" w:rsidP="00082AB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82ABC">
        <w:t xml:space="preserve">- </w:t>
      </w:r>
      <w:r w:rsidR="00203724" w:rsidRPr="00082ABC">
        <w:t>Федеральный закон от 29.12.2012 № 273-ФЗ «Об образовании в Российской Федерации»;</w:t>
      </w:r>
    </w:p>
    <w:p w14:paraId="363D7E8D" w14:textId="77777777" w:rsidR="00141CF7" w:rsidRPr="00082ABC" w:rsidRDefault="00141CF7" w:rsidP="00082ABC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Приказ</w:t>
      </w:r>
      <w:r w:rsidRPr="00082ABC">
        <w:t xml:space="preserve"> Министерства образования </w:t>
      </w:r>
      <w:r>
        <w:t>и науки РФ от 07.04.2014 №</w:t>
      </w:r>
      <w:r w:rsidR="000F1F8D">
        <w:t xml:space="preserve"> </w:t>
      </w:r>
      <w:r w:rsidRPr="00082ABC">
        <w:t>276"Об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t>;</w:t>
      </w:r>
    </w:p>
    <w:p w14:paraId="702CB452" w14:textId="77777777" w:rsidR="00203724" w:rsidRPr="00082ABC" w:rsidRDefault="00CF552B" w:rsidP="00082AB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82ABC">
        <w:t xml:space="preserve">- </w:t>
      </w:r>
      <w:r w:rsidR="00203724" w:rsidRPr="00082ABC">
        <w:t>настоящее Положение.</w:t>
      </w:r>
    </w:p>
    <w:p w14:paraId="7E0EAA77" w14:textId="77777777" w:rsidR="00203724" w:rsidRPr="00082ABC" w:rsidRDefault="00EC218F" w:rsidP="00082ABC">
      <w:pPr>
        <w:shd w:val="clear" w:color="auto" w:fill="FFFFFF"/>
        <w:spacing w:line="276" w:lineRule="auto"/>
        <w:ind w:firstLine="709"/>
        <w:jc w:val="both"/>
      </w:pPr>
      <w:r>
        <w:t>1.3</w:t>
      </w:r>
      <w:r w:rsidR="00203724" w:rsidRPr="00082ABC">
        <w:t xml:space="preserve">. Аттестации в обязательном порядке подлежат педагогические работники,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</w:t>
      </w:r>
      <w:r w:rsidR="00203724" w:rsidRPr="008537C0">
        <w:t>1.</w:t>
      </w:r>
      <w:r w:rsidRPr="008537C0">
        <w:t>7</w:t>
      </w:r>
      <w:r w:rsidR="00203724" w:rsidRPr="008537C0">
        <w:t xml:space="preserve"> данного</w:t>
      </w:r>
      <w:r w:rsidR="00203724" w:rsidRPr="00082ABC">
        <w:t xml:space="preserve"> Положения.</w:t>
      </w:r>
    </w:p>
    <w:p w14:paraId="13AEA107" w14:textId="77777777" w:rsidR="00203724" w:rsidRPr="00082ABC" w:rsidRDefault="00EC218F" w:rsidP="00082ABC">
      <w:pPr>
        <w:shd w:val="clear" w:color="auto" w:fill="FFFFFF"/>
        <w:spacing w:line="276" w:lineRule="auto"/>
        <w:ind w:firstLine="709"/>
        <w:jc w:val="both"/>
      </w:pPr>
      <w:r>
        <w:t>1.4</w:t>
      </w:r>
      <w:r w:rsidR="00203724" w:rsidRPr="00082ABC">
        <w:t xml:space="preserve">. Сроки проведения аттестации. </w:t>
      </w:r>
    </w:p>
    <w:p w14:paraId="2D643E85" w14:textId="77777777" w:rsidR="00203724" w:rsidRPr="00082ABC" w:rsidRDefault="00EC218F" w:rsidP="00082ABC">
      <w:pPr>
        <w:shd w:val="clear" w:color="auto" w:fill="FFFFFF"/>
        <w:spacing w:line="276" w:lineRule="auto"/>
        <w:ind w:firstLine="709"/>
        <w:jc w:val="both"/>
      </w:pPr>
      <w:r>
        <w:t>1.4</w:t>
      </w:r>
      <w:r w:rsidR="00203724" w:rsidRPr="00082ABC">
        <w:t>.1. Аттестация проводится один раз в пять лет.</w:t>
      </w:r>
    </w:p>
    <w:p w14:paraId="79BF37E6" w14:textId="77777777" w:rsidR="009D4F95" w:rsidRPr="00082ABC" w:rsidRDefault="00EC218F" w:rsidP="00082ABC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1.4</w:t>
      </w:r>
      <w:r w:rsidR="00203724" w:rsidRPr="00082ABC">
        <w:t xml:space="preserve">.2. В случаях, когда у </w:t>
      </w:r>
      <w:r w:rsidR="00141CF7">
        <w:t>директора школы № 37</w:t>
      </w:r>
      <w:r w:rsidR="00203724" w:rsidRPr="00082ABC">
        <w:t xml:space="preserve">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 w:rsidR="00203724" w:rsidRPr="00082ABC">
        <w:t>межаттестационный</w:t>
      </w:r>
      <w:proofErr w:type="spellEnd"/>
      <w:r w:rsidR="00203724" w:rsidRPr="00082ABC"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</w:t>
      </w:r>
      <w:r w:rsidR="00141CF7">
        <w:t>)</w:t>
      </w:r>
      <w:r w:rsidR="00203724" w:rsidRPr="00082ABC">
        <w:t>.</w:t>
      </w:r>
    </w:p>
    <w:p w14:paraId="37D06C9D" w14:textId="77777777" w:rsidR="009D4F95" w:rsidRPr="00082ABC" w:rsidRDefault="00203724" w:rsidP="00082AB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82ABC">
        <w:t>1.</w:t>
      </w:r>
      <w:r w:rsidR="00EC218F">
        <w:t>5</w:t>
      </w:r>
      <w:r w:rsidRPr="00082ABC">
        <w:t xml:space="preserve">. </w:t>
      </w:r>
      <w:r w:rsidR="009D4F95" w:rsidRPr="00082ABC">
        <w:t>Основными задачами проведения аттестации являются:</w:t>
      </w:r>
    </w:p>
    <w:p w14:paraId="51E398D4" w14:textId="77777777" w:rsidR="009D4F95" w:rsidRPr="00082ABC" w:rsidRDefault="00EC218F" w:rsidP="00082ABC">
      <w:pPr>
        <w:spacing w:line="276" w:lineRule="auto"/>
        <w:jc w:val="both"/>
      </w:pPr>
      <w:r>
        <w:t xml:space="preserve">- </w:t>
      </w:r>
      <w:r w:rsidR="009D4F95" w:rsidRPr="00082ABC"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14:paraId="236AD608" w14:textId="77777777" w:rsidR="009D4F95" w:rsidRPr="00082ABC" w:rsidRDefault="00EC218F" w:rsidP="00082ABC">
      <w:pPr>
        <w:spacing w:line="276" w:lineRule="auto"/>
        <w:jc w:val="both"/>
      </w:pPr>
      <w:r>
        <w:t xml:space="preserve">- </w:t>
      </w:r>
      <w:r w:rsidR="009D4F95" w:rsidRPr="00082ABC">
        <w:t>определение необходимости повышения квалификации педагогических работников;</w:t>
      </w:r>
    </w:p>
    <w:p w14:paraId="54A1C2A7" w14:textId="77777777" w:rsidR="009D4F95" w:rsidRPr="00082ABC" w:rsidRDefault="00EC218F" w:rsidP="00082ABC">
      <w:pPr>
        <w:spacing w:line="276" w:lineRule="auto"/>
        <w:jc w:val="both"/>
      </w:pPr>
      <w:r>
        <w:t xml:space="preserve">- </w:t>
      </w:r>
      <w:r w:rsidR="009D4F95" w:rsidRPr="00082ABC">
        <w:t>повышение эффективности и качества педагогической деятельности;</w:t>
      </w:r>
    </w:p>
    <w:p w14:paraId="5CB56106" w14:textId="77777777" w:rsidR="009D4F95" w:rsidRPr="00082ABC" w:rsidRDefault="00EC218F" w:rsidP="00082ABC">
      <w:pPr>
        <w:spacing w:line="276" w:lineRule="auto"/>
        <w:jc w:val="both"/>
      </w:pPr>
      <w:r>
        <w:lastRenderedPageBreak/>
        <w:t xml:space="preserve">- </w:t>
      </w:r>
      <w:r w:rsidR="009D4F95" w:rsidRPr="00082ABC"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14:paraId="355813A6" w14:textId="77777777" w:rsidR="009D4F95" w:rsidRPr="00082ABC" w:rsidRDefault="009D4F95" w:rsidP="00082ABC">
      <w:pPr>
        <w:spacing w:line="276" w:lineRule="auto"/>
        <w:ind w:firstLine="708"/>
        <w:jc w:val="both"/>
      </w:pPr>
      <w:r w:rsidRPr="00082ABC">
        <w:t>1.</w:t>
      </w:r>
      <w:r w:rsidR="00EC218F">
        <w:t>6</w:t>
      </w:r>
      <w:r w:rsidRPr="00082ABC">
        <w:t>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14:paraId="0EF6936F" w14:textId="77777777" w:rsidR="009D4F95" w:rsidRPr="00082ABC" w:rsidRDefault="00203724" w:rsidP="00082ABC">
      <w:pPr>
        <w:spacing w:line="276" w:lineRule="auto"/>
        <w:ind w:firstLine="708"/>
        <w:jc w:val="both"/>
      </w:pPr>
      <w:r w:rsidRPr="00082ABC">
        <w:t>1.</w:t>
      </w:r>
      <w:r w:rsidR="00EC218F">
        <w:t>7</w:t>
      </w:r>
      <w:r w:rsidRPr="00082ABC">
        <w:t xml:space="preserve">. </w:t>
      </w:r>
      <w:r w:rsidR="009D4F95" w:rsidRPr="00082ABC">
        <w:t>Аттестацию в целях подтверждения соответствия занимаемой должности не проходят следующие педагогические работники:</w:t>
      </w:r>
    </w:p>
    <w:p w14:paraId="2482D1C8" w14:textId="77777777" w:rsidR="009D4F95" w:rsidRPr="00082ABC" w:rsidRDefault="009D4F95" w:rsidP="00082ABC">
      <w:pPr>
        <w:spacing w:line="276" w:lineRule="auto"/>
        <w:jc w:val="both"/>
      </w:pPr>
      <w:r w:rsidRPr="00082ABC">
        <w:t>а) педагогические работники, имеющие квалификационные категории;</w:t>
      </w:r>
    </w:p>
    <w:p w14:paraId="49B6B1EF" w14:textId="77777777" w:rsidR="009D4F95" w:rsidRPr="00082ABC" w:rsidRDefault="009D4F95" w:rsidP="00082ABC">
      <w:pPr>
        <w:spacing w:line="276" w:lineRule="auto"/>
        <w:jc w:val="both"/>
      </w:pPr>
      <w:r w:rsidRPr="00082ABC">
        <w:t xml:space="preserve">б) проработавшие в занимаемой должности менее двух лет в </w:t>
      </w:r>
      <w:r w:rsidR="00EC218F">
        <w:t>школе № 37</w:t>
      </w:r>
      <w:r w:rsidRPr="00082ABC">
        <w:t>;</w:t>
      </w:r>
    </w:p>
    <w:p w14:paraId="00D4F439" w14:textId="77777777" w:rsidR="009D4F95" w:rsidRPr="00082ABC" w:rsidRDefault="009D4F95" w:rsidP="00082ABC">
      <w:pPr>
        <w:spacing w:line="276" w:lineRule="auto"/>
        <w:jc w:val="both"/>
      </w:pPr>
      <w:r w:rsidRPr="00082ABC">
        <w:t>в) беременные женщины;</w:t>
      </w:r>
    </w:p>
    <w:p w14:paraId="04A9CC62" w14:textId="77777777" w:rsidR="009D4F95" w:rsidRPr="00082ABC" w:rsidRDefault="009D4F95" w:rsidP="00082ABC">
      <w:pPr>
        <w:spacing w:line="276" w:lineRule="auto"/>
        <w:jc w:val="both"/>
      </w:pPr>
      <w:r w:rsidRPr="00082ABC">
        <w:t>г) женщины, находящиеся в отпуске по беременности и родам;</w:t>
      </w:r>
    </w:p>
    <w:p w14:paraId="01127C63" w14:textId="77777777" w:rsidR="009D4F95" w:rsidRPr="00082ABC" w:rsidRDefault="009D4F95" w:rsidP="00082ABC">
      <w:pPr>
        <w:spacing w:line="276" w:lineRule="auto"/>
        <w:jc w:val="both"/>
      </w:pPr>
      <w:r w:rsidRPr="00082ABC">
        <w:t>д) лица, находящиеся в отпуске по уходу за ребенком до достижения им возраста трех лет;</w:t>
      </w:r>
    </w:p>
    <w:p w14:paraId="3D3A8417" w14:textId="77777777" w:rsidR="009D4F95" w:rsidRPr="00082ABC" w:rsidRDefault="009D4F95" w:rsidP="00082ABC">
      <w:pPr>
        <w:spacing w:line="276" w:lineRule="auto"/>
        <w:jc w:val="both"/>
      </w:pPr>
      <w:r w:rsidRPr="00082ABC">
        <w:t>е) отсутствовавшие на рабочем месте более четырех месяцев подряд в связи с заболеванием.</w:t>
      </w:r>
    </w:p>
    <w:p w14:paraId="08EA41AD" w14:textId="77777777" w:rsidR="009D4F95" w:rsidRPr="00082ABC" w:rsidRDefault="009D4F95" w:rsidP="00082ABC">
      <w:pPr>
        <w:spacing w:line="276" w:lineRule="auto"/>
        <w:ind w:firstLine="708"/>
        <w:jc w:val="both"/>
      </w:pPr>
      <w:r w:rsidRPr="00082ABC">
        <w:t xml:space="preserve">Аттестация педагогических работников, предусмотренных </w:t>
      </w:r>
      <w:hyperlink r:id="rId7" w:anchor="/document/70662982/entry/1224" w:history="1">
        <w:r w:rsidRPr="00082ABC">
          <w:t>подпунктами "г"</w:t>
        </w:r>
      </w:hyperlink>
      <w:r w:rsidRPr="00082ABC">
        <w:t xml:space="preserve"> и </w:t>
      </w:r>
      <w:hyperlink r:id="rId8" w:anchor="/document/70662982/entry/1225" w:history="1">
        <w:r w:rsidRPr="00082ABC">
          <w:t>"д"</w:t>
        </w:r>
      </w:hyperlink>
      <w:r w:rsidRPr="00082ABC">
        <w:t xml:space="preserve"> настоящего пункта, возможна не ранее чем через два года после их выхода из указанных отпусков.</w:t>
      </w:r>
    </w:p>
    <w:p w14:paraId="1DE632C3" w14:textId="77777777" w:rsidR="009D4F95" w:rsidRDefault="009D4F95" w:rsidP="00082ABC">
      <w:pPr>
        <w:spacing w:line="276" w:lineRule="auto"/>
        <w:ind w:firstLine="708"/>
        <w:jc w:val="both"/>
      </w:pPr>
      <w:r w:rsidRPr="00082ABC">
        <w:t xml:space="preserve">Аттестация педагогических работников, предусмотренных </w:t>
      </w:r>
      <w:hyperlink r:id="rId9" w:anchor="/document/70662982/entry/1226" w:history="1">
        <w:r w:rsidRPr="00082ABC">
          <w:t>подпунктом "е"</w:t>
        </w:r>
      </w:hyperlink>
      <w:r w:rsidRPr="00082ABC">
        <w:t xml:space="preserve"> настоящего пункта, возможна не ранее чем через год после их выхода на работу.</w:t>
      </w:r>
    </w:p>
    <w:p w14:paraId="23361D10" w14:textId="77777777" w:rsidR="00EC218F" w:rsidRPr="00082ABC" w:rsidRDefault="00EC218F" w:rsidP="00EC218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>
        <w:t>1.8</w:t>
      </w:r>
      <w:r w:rsidRPr="00082ABC">
        <w:t xml:space="preserve">. Аттестация </w:t>
      </w:r>
      <w:r>
        <w:t xml:space="preserve">педагогических работников в целях подтверждения соответствия педагогических работников занимаемым ими должностям проводится на основе </w:t>
      </w:r>
      <w:r w:rsidRPr="00082ABC">
        <w:t xml:space="preserve">оценки </w:t>
      </w:r>
      <w:r>
        <w:t xml:space="preserve">их </w:t>
      </w:r>
      <w:r w:rsidRPr="00082ABC">
        <w:t xml:space="preserve">профессиональной деятельности </w:t>
      </w:r>
      <w:r>
        <w:t>аттестационной комиссией, формируемой школой 37</w:t>
      </w:r>
      <w:r w:rsidRPr="00082ABC">
        <w:t xml:space="preserve">. </w:t>
      </w:r>
    </w:p>
    <w:p w14:paraId="6E05A775" w14:textId="77777777" w:rsidR="00203724" w:rsidRPr="00082ABC" w:rsidRDefault="00203724" w:rsidP="00082ABC">
      <w:pPr>
        <w:adjustRightInd w:val="0"/>
        <w:spacing w:line="276" w:lineRule="auto"/>
        <w:ind w:firstLine="709"/>
        <w:jc w:val="both"/>
        <w:outlineLvl w:val="1"/>
      </w:pPr>
    </w:p>
    <w:p w14:paraId="69F619A1" w14:textId="77777777" w:rsidR="00203724" w:rsidRPr="00082ABC" w:rsidRDefault="00203724" w:rsidP="00082ABC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center"/>
        <w:outlineLvl w:val="4"/>
        <w:rPr>
          <w:b/>
          <w:bCs/>
        </w:rPr>
      </w:pPr>
      <w:r w:rsidRPr="00082ABC">
        <w:rPr>
          <w:b/>
          <w:bCs/>
        </w:rPr>
        <w:t>Аттестационная комиссия</w:t>
      </w:r>
    </w:p>
    <w:p w14:paraId="21422582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center"/>
        <w:outlineLvl w:val="4"/>
        <w:rPr>
          <w:bCs/>
        </w:rPr>
      </w:pPr>
    </w:p>
    <w:p w14:paraId="01A5B4E9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 xml:space="preserve">2.1. Аттестацию педагогических работников осуществляет аттестационная комиссия, самостоятельно формируемая </w:t>
      </w:r>
      <w:r w:rsidR="00EC218F">
        <w:t>школой № 37</w:t>
      </w:r>
      <w:r w:rsidRPr="00082ABC">
        <w:t>.</w:t>
      </w:r>
    </w:p>
    <w:p w14:paraId="4D1A0976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2.2. Формирование, структура и состав аттестационной комиссии.</w:t>
      </w:r>
    </w:p>
    <w:p w14:paraId="7AE9E442" w14:textId="77777777" w:rsidR="00203724" w:rsidRPr="00082ABC" w:rsidRDefault="00203724" w:rsidP="00082AB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82ABC">
        <w:t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14:paraId="79E6AEF6" w14:textId="77777777" w:rsidR="00203724" w:rsidRPr="00082ABC" w:rsidRDefault="00203724" w:rsidP="00082AB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trike/>
        </w:rPr>
      </w:pPr>
      <w:r w:rsidRPr="00082ABC">
        <w:t>2.2.2. Руководитель организации не может являться председателем аттестационной комиссии.</w:t>
      </w:r>
    </w:p>
    <w:p w14:paraId="21D2FE4B" w14:textId="77777777" w:rsidR="00203724" w:rsidRPr="00082ABC" w:rsidRDefault="00203724" w:rsidP="00082AB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82ABC"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14:paraId="36723E84" w14:textId="77777777" w:rsidR="00203724" w:rsidRPr="00082ABC" w:rsidRDefault="00203724" w:rsidP="00082ABC">
      <w:pPr>
        <w:tabs>
          <w:tab w:val="left" w:pos="0"/>
        </w:tabs>
        <w:spacing w:line="276" w:lineRule="auto"/>
        <w:ind w:firstLine="709"/>
        <w:jc w:val="both"/>
      </w:pPr>
      <w:r w:rsidRPr="00082ABC">
        <w:t>2.2.4. Численный состав аттестационной комиссии – не менее 3 человек.</w:t>
      </w:r>
    </w:p>
    <w:p w14:paraId="57D51B6E" w14:textId="77777777" w:rsidR="00203724" w:rsidRPr="00082ABC" w:rsidRDefault="00203724" w:rsidP="00082ABC">
      <w:pPr>
        <w:tabs>
          <w:tab w:val="left" w:pos="0"/>
        </w:tabs>
        <w:spacing w:line="276" w:lineRule="auto"/>
        <w:ind w:firstLine="709"/>
        <w:jc w:val="both"/>
      </w:pPr>
      <w:r w:rsidRPr="00082ABC">
        <w:t>2.2.5. Персональный состав аттестационной комиссии утверждается приказом руководителя.</w:t>
      </w:r>
    </w:p>
    <w:p w14:paraId="258A1DC2" w14:textId="77777777" w:rsidR="00203724" w:rsidRPr="00082ABC" w:rsidRDefault="00203724" w:rsidP="00082ABC">
      <w:pPr>
        <w:tabs>
          <w:tab w:val="left" w:pos="0"/>
        </w:tabs>
        <w:spacing w:line="276" w:lineRule="auto"/>
        <w:ind w:firstLine="709"/>
        <w:jc w:val="both"/>
      </w:pPr>
      <w:r w:rsidRPr="00082ABC">
        <w:t>2.2.6. Срок действия аттестационной комиссии составляет 1 год.</w:t>
      </w:r>
    </w:p>
    <w:p w14:paraId="3EA46A4D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lastRenderedPageBreak/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14:paraId="448EE91C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невозможность выполнения обязанностей по состоянию здоровья;</w:t>
      </w:r>
    </w:p>
    <w:p w14:paraId="3991A88B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увольнение члена аттестационной комиссии;</w:t>
      </w:r>
    </w:p>
    <w:p w14:paraId="23FBC061" w14:textId="77777777" w:rsidR="00203724" w:rsidRPr="00082ABC" w:rsidRDefault="005632B7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</w:t>
      </w:r>
      <w:r w:rsidR="00203724" w:rsidRPr="00082ABC">
        <w:t>неисполнение или ненадлежащее исполнение обязанностей члена аттестационной комиссии.</w:t>
      </w:r>
    </w:p>
    <w:p w14:paraId="0C100196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2.3. Председатель аттестационной комиссии:</w:t>
      </w:r>
    </w:p>
    <w:p w14:paraId="5D19A1BF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руководит деятельностью аттестационной комиссии;</w:t>
      </w:r>
    </w:p>
    <w:p w14:paraId="3B5EF673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проводит заседания аттестационной комиссии;</w:t>
      </w:r>
    </w:p>
    <w:p w14:paraId="4521805B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распределяет обязанности между членами аттестационной комиссии;</w:t>
      </w:r>
    </w:p>
    <w:p w14:paraId="3145F016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- определяет по согласованию с членами комиссии порядок рассмотрения вопросов;</w:t>
      </w:r>
    </w:p>
    <w:p w14:paraId="63184B57" w14:textId="77777777" w:rsidR="00203724" w:rsidRPr="00082ABC" w:rsidRDefault="00203724" w:rsidP="00082ABC">
      <w:pPr>
        <w:tabs>
          <w:tab w:val="left" w:pos="900"/>
        </w:tabs>
        <w:spacing w:line="276" w:lineRule="auto"/>
        <w:ind w:firstLine="709"/>
        <w:jc w:val="both"/>
      </w:pPr>
      <w:r w:rsidRPr="00082ABC"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14:paraId="360F3028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подписывает протоколы заседаний аттестационной комиссии;</w:t>
      </w:r>
    </w:p>
    <w:p w14:paraId="7FB7496A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контролирует хранение и учет документов по аттестации;</w:t>
      </w:r>
    </w:p>
    <w:p w14:paraId="35887460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- осуществляет другие полномочия.</w:t>
      </w:r>
    </w:p>
    <w:p w14:paraId="4EE54CEF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14:paraId="4DC5404B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2.5. Заместитель председателя аттестационной комиссии:</w:t>
      </w:r>
    </w:p>
    <w:p w14:paraId="2340646D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исполняет обязанности председателя в его отсутствие (отпуск, командировка и т.п.);</w:t>
      </w:r>
    </w:p>
    <w:p w14:paraId="785961A4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участвует в работе аттестационной комиссии;</w:t>
      </w:r>
    </w:p>
    <w:p w14:paraId="1803CBB0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 xml:space="preserve">- проводит консультации педагогических работников; </w:t>
      </w:r>
    </w:p>
    <w:p w14:paraId="64A9E332" w14:textId="77777777" w:rsidR="00203724" w:rsidRPr="00082ABC" w:rsidRDefault="005632B7" w:rsidP="00082ABC">
      <w:pPr>
        <w:tabs>
          <w:tab w:val="left" w:pos="900"/>
        </w:tabs>
        <w:spacing w:line="276" w:lineRule="auto"/>
        <w:ind w:firstLine="709"/>
        <w:jc w:val="both"/>
      </w:pPr>
      <w:r w:rsidRPr="00082ABC">
        <w:t>-</w:t>
      </w:r>
      <w:r w:rsidR="00203724" w:rsidRPr="00082ABC">
        <w:t>рассматривает обращения и жалобы аттестуемых педагогических работников, связанные с вопросами их аттестации;</w:t>
      </w:r>
    </w:p>
    <w:p w14:paraId="647DE135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подписывает протоколы заседаний аттестационной комиссии;</w:t>
      </w:r>
    </w:p>
    <w:p w14:paraId="4C35AB9C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- осуществляет другие полномочия.</w:t>
      </w:r>
    </w:p>
    <w:p w14:paraId="42055517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2.6. Секретарь аттестационной комиссии:</w:t>
      </w:r>
    </w:p>
    <w:p w14:paraId="619E2FE4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подчиняется непосредственно председателю аттестационной комиссии;</w:t>
      </w:r>
    </w:p>
    <w:p w14:paraId="0CA0242F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организует заседания аттестационной комиссии и сообщает членам комиссии о дате и повестке дня ее заседания;</w:t>
      </w:r>
    </w:p>
    <w:p w14:paraId="7698D731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 xml:space="preserve">- осуществляет прием и регистрацию документов (представления, дополнительных собственных сведений педагогического работника, </w:t>
      </w:r>
      <w:r w:rsidR="00ED0C8C" w:rsidRPr="00082ABC">
        <w:t>аналити</w:t>
      </w:r>
      <w:r w:rsidR="00191AFA" w:rsidRPr="00082ABC">
        <w:t>ческого</w:t>
      </w:r>
      <w:r w:rsidR="00ED0C8C" w:rsidRPr="00082ABC">
        <w:t xml:space="preserve"> отчет</w:t>
      </w:r>
      <w:r w:rsidR="00191AFA" w:rsidRPr="00082ABC">
        <w:t xml:space="preserve">а о результатах педагогической деятельности, </w:t>
      </w:r>
      <w:r w:rsidRPr="00082ABC">
        <w:t>заявления о несогласии с представлением);</w:t>
      </w:r>
    </w:p>
    <w:p w14:paraId="608474E0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 xml:space="preserve">- ведет и оформляет протоколы заседаний аттестационной комиссии; </w:t>
      </w:r>
    </w:p>
    <w:p w14:paraId="54849BCD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 xml:space="preserve">- обеспечивает оформление выписок из протокола заседания аттестационной комиссии; </w:t>
      </w:r>
    </w:p>
    <w:p w14:paraId="7E59ECEC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участвует в решении споров и конфликтных ситуаций, связанных с аттестацией педагогических работников;</w:t>
      </w:r>
    </w:p>
    <w:p w14:paraId="5AE317B0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обеспечивает хранение и учёт документов по аттестации педагогических работников;</w:t>
      </w:r>
    </w:p>
    <w:p w14:paraId="5510A1D0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подписывает протоколы заседаний аттестационной комиссии, выписки из протокола;</w:t>
      </w:r>
    </w:p>
    <w:p w14:paraId="7A1C9175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- осуществляет другие полномочия.</w:t>
      </w:r>
    </w:p>
    <w:p w14:paraId="35054119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lastRenderedPageBreak/>
        <w:t>2.7. Члены аттестационной комиссии:</w:t>
      </w:r>
    </w:p>
    <w:p w14:paraId="259F1ED8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участвуют в работе аттестационной комиссии;</w:t>
      </w:r>
    </w:p>
    <w:p w14:paraId="646F183D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jc w:val="both"/>
      </w:pPr>
      <w:r w:rsidRPr="00082ABC">
        <w:t>- подписывают протоколы заседаний аттестационной комиссии.</w:t>
      </w:r>
    </w:p>
    <w:p w14:paraId="1501B8D9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2.8. Порядок работы аттестационной комиссии.</w:t>
      </w:r>
    </w:p>
    <w:p w14:paraId="7E1D2AC1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2.8.1. Заседания аттестационной комиссии проводятся в соответствии с графиком аттестации, утвержденным руководителем.</w:t>
      </w:r>
    </w:p>
    <w:p w14:paraId="3FFE2AB8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2.8.2. Заседание считается правомочным, если на нем присутствует не менее двух третей от общего числа членов комиссии.</w:t>
      </w:r>
    </w:p>
    <w:p w14:paraId="14B9B162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contextualSpacing/>
      </w:pPr>
      <w:r w:rsidRPr="00082ABC">
        <w:t>2.9. К документации аттестационной комиссии относятся:</w:t>
      </w:r>
    </w:p>
    <w:p w14:paraId="32D6BC97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082ABC">
        <w:t xml:space="preserve">- приказ руководителя о составе, графике заседаний аттестационной комиссии; </w:t>
      </w:r>
    </w:p>
    <w:p w14:paraId="730DCB56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082ABC">
        <w:t>- протоколы заседаний аттестационной комиссии;</w:t>
      </w:r>
    </w:p>
    <w:p w14:paraId="733EA451" w14:textId="77777777" w:rsidR="00203724" w:rsidRPr="00082ABC" w:rsidRDefault="00203724" w:rsidP="00082ABC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082ABC"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</w:t>
      </w:r>
      <w:r w:rsidR="00D83EA2" w:rsidRPr="00082ABC">
        <w:t>.</w:t>
      </w:r>
    </w:p>
    <w:p w14:paraId="45329DDA" w14:textId="77777777" w:rsidR="00D83EA2" w:rsidRPr="00082ABC" w:rsidRDefault="00D83EA2" w:rsidP="00082ABC">
      <w:pPr>
        <w:tabs>
          <w:tab w:val="left" w:pos="1134"/>
        </w:tabs>
        <w:spacing w:line="276" w:lineRule="auto"/>
        <w:ind w:firstLine="709"/>
        <w:contextualSpacing/>
        <w:jc w:val="both"/>
      </w:pPr>
    </w:p>
    <w:p w14:paraId="41DE99B9" w14:textId="77777777" w:rsidR="00203724" w:rsidRPr="00082ABC" w:rsidRDefault="00203724" w:rsidP="00082ABC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center"/>
        <w:outlineLvl w:val="4"/>
        <w:rPr>
          <w:b/>
          <w:bCs/>
        </w:rPr>
      </w:pPr>
      <w:r w:rsidRPr="00082ABC">
        <w:rPr>
          <w:b/>
          <w:bCs/>
        </w:rPr>
        <w:t>Подготовка к аттестации</w:t>
      </w:r>
    </w:p>
    <w:p w14:paraId="13BC2CC5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center"/>
        <w:outlineLvl w:val="4"/>
        <w:rPr>
          <w:bCs/>
        </w:rPr>
      </w:pPr>
    </w:p>
    <w:p w14:paraId="350E3DE2" w14:textId="77777777" w:rsidR="008537C0" w:rsidRDefault="00203724" w:rsidP="00082ABC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082ABC">
        <w:t xml:space="preserve"> 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список работников, подлежащих аттестации, график проведения аттестации </w:t>
      </w:r>
    </w:p>
    <w:p w14:paraId="7E68E967" w14:textId="77777777" w:rsidR="00203724" w:rsidRPr="00082ABC" w:rsidRDefault="00203724" w:rsidP="00082ABC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082ABC">
        <w:t>В графике проведения аттестации указываются:</w:t>
      </w:r>
    </w:p>
    <w:p w14:paraId="19CF209D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- ФИО педагогического работника, подлежащего аттестации;</w:t>
      </w:r>
    </w:p>
    <w:p w14:paraId="3A22D4D1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- должность педагогического работника;</w:t>
      </w:r>
    </w:p>
    <w:p w14:paraId="654B2F17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- дата и время проведения аттестации;</w:t>
      </w:r>
    </w:p>
    <w:p w14:paraId="105A650B" w14:textId="77777777" w:rsidR="00203724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- дата направления представления руководителя в аттестационную комиссию.</w:t>
      </w:r>
    </w:p>
    <w:p w14:paraId="76E308BF" w14:textId="77777777" w:rsidR="008537C0" w:rsidRPr="00082ABC" w:rsidRDefault="008537C0" w:rsidP="008537C0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1"/>
      </w:pPr>
      <w:r>
        <w:t>Заместитель руководителя, отвечающий за организацию аттестации в школе № 37, доводит график</w:t>
      </w:r>
      <w:r w:rsidRPr="00082ABC">
        <w:t xml:space="preserve"> проведения аттестации под роспись до сведения каждого аттестуемого не менее чем за 3</w:t>
      </w:r>
      <w:r>
        <w:t>0</w:t>
      </w:r>
      <w:r w:rsidRPr="00082ABC">
        <w:t xml:space="preserve"> календарных дней до начала аттестации.</w:t>
      </w:r>
    </w:p>
    <w:p w14:paraId="7ED3789A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both"/>
      </w:pPr>
      <w:r w:rsidRPr="00082ABC">
        <w:t>3.3. Представление руководителя.</w:t>
      </w:r>
    </w:p>
    <w:p w14:paraId="11C69778" w14:textId="77777777" w:rsidR="00203724" w:rsidRPr="00082ABC" w:rsidRDefault="00203724" w:rsidP="00082ABC">
      <w:pPr>
        <w:autoSpaceDE w:val="0"/>
        <w:autoSpaceDN w:val="0"/>
        <w:spacing w:line="276" w:lineRule="auto"/>
        <w:ind w:firstLine="709"/>
        <w:jc w:val="both"/>
      </w:pPr>
      <w:r w:rsidRPr="00082ABC">
        <w:rPr>
          <w:bCs/>
        </w:rPr>
        <w:t xml:space="preserve">3.3.1. </w:t>
      </w:r>
      <w:r w:rsidRPr="00082ABC"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14:paraId="0AADA340" w14:textId="77777777" w:rsidR="002424BE" w:rsidRPr="00082ABC" w:rsidRDefault="00203724" w:rsidP="00082AB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82ABC">
        <w:t xml:space="preserve">3.3.2. </w:t>
      </w:r>
      <w:r w:rsidR="002424BE" w:rsidRPr="00082ABC">
        <w:t>В представлении содержатся следующие сведения о педагогическом работнике:</w:t>
      </w:r>
    </w:p>
    <w:p w14:paraId="425C7AC2" w14:textId="77777777" w:rsidR="002424BE" w:rsidRPr="00082ABC" w:rsidRDefault="002424BE" w:rsidP="00082AB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82ABC">
        <w:t>а) фамилия, имя, отчество (при наличии);</w:t>
      </w:r>
    </w:p>
    <w:p w14:paraId="70DE3A44" w14:textId="77777777" w:rsidR="002424BE" w:rsidRPr="00082ABC" w:rsidRDefault="002424BE" w:rsidP="00082AB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82ABC">
        <w:t>б) наименование должности на дату проведения аттестации;</w:t>
      </w:r>
    </w:p>
    <w:p w14:paraId="186E4215" w14:textId="77777777" w:rsidR="002424BE" w:rsidRPr="00082ABC" w:rsidRDefault="002424BE" w:rsidP="00082AB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82ABC">
        <w:t>в) дата заключения по этой должности трудового договора;</w:t>
      </w:r>
    </w:p>
    <w:p w14:paraId="58E9F160" w14:textId="77777777" w:rsidR="002424BE" w:rsidRPr="00082ABC" w:rsidRDefault="002424BE" w:rsidP="00082AB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82ABC">
        <w:t>г) уровень образования и (или) квалификации по специальности или направлению подготовки;</w:t>
      </w:r>
    </w:p>
    <w:p w14:paraId="21DDD03C" w14:textId="77777777" w:rsidR="002424BE" w:rsidRPr="00082ABC" w:rsidRDefault="002424BE" w:rsidP="00082AB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82ABC">
        <w:t>д) информация о получении дополнительного профессионального образования по профилю педагогической деятельности;</w:t>
      </w:r>
    </w:p>
    <w:p w14:paraId="558A57E6" w14:textId="77777777" w:rsidR="002424BE" w:rsidRPr="00082ABC" w:rsidRDefault="002424BE" w:rsidP="00082AB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82ABC">
        <w:t>е) результаты предыдущих аттестаций (в случае их проведения);</w:t>
      </w:r>
    </w:p>
    <w:p w14:paraId="375B050C" w14:textId="77777777" w:rsidR="0091464B" w:rsidRDefault="002424BE" w:rsidP="00082AB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82ABC"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14:paraId="39DD65D1" w14:textId="77777777" w:rsidR="00203724" w:rsidRPr="00082ABC" w:rsidRDefault="00203724" w:rsidP="00082AB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82ABC">
        <w:lastRenderedPageBreak/>
        <w:t xml:space="preserve">3.3.3. </w:t>
      </w:r>
      <w:r w:rsidR="0091464B">
        <w:t>Заместитель руководителя, отвечающий за организацию аттестации в школе № 37, знакомит педагогического</w:t>
      </w:r>
      <w:r w:rsidRPr="00082ABC">
        <w:t xml:space="preserve"> работник</w:t>
      </w:r>
      <w:r w:rsidR="0091464B">
        <w:t xml:space="preserve">а с представлением </w:t>
      </w:r>
      <w:r w:rsidRPr="00082ABC">
        <w:t xml:space="preserve">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14:paraId="7D97CF33" w14:textId="77777777" w:rsidR="00203724" w:rsidRPr="00082ABC" w:rsidRDefault="00203724" w:rsidP="00082AB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82ABC">
        <w:t xml:space="preserve">3.3.4. </w:t>
      </w:r>
      <w:r w:rsidR="002424BE" w:rsidRPr="00082ABC"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14:paraId="43F4D448" w14:textId="77777777" w:rsidR="00203724" w:rsidRPr="00082ABC" w:rsidRDefault="00203724" w:rsidP="00082ABC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center"/>
        <w:outlineLvl w:val="4"/>
        <w:rPr>
          <w:b/>
          <w:bCs/>
        </w:rPr>
      </w:pPr>
      <w:r w:rsidRPr="00082ABC">
        <w:rPr>
          <w:b/>
          <w:bCs/>
        </w:rPr>
        <w:t>Проведение аттестации</w:t>
      </w:r>
    </w:p>
    <w:p w14:paraId="2280B8A2" w14:textId="77777777" w:rsidR="00203724" w:rsidRPr="00082ABC" w:rsidRDefault="00203724" w:rsidP="00082ABC">
      <w:pPr>
        <w:shd w:val="clear" w:color="auto" w:fill="FFFFFF"/>
        <w:spacing w:line="276" w:lineRule="auto"/>
        <w:ind w:firstLine="709"/>
        <w:jc w:val="center"/>
        <w:outlineLvl w:val="4"/>
        <w:rPr>
          <w:bCs/>
        </w:rPr>
      </w:pPr>
    </w:p>
    <w:p w14:paraId="3F37D699" w14:textId="77777777" w:rsidR="004B4156" w:rsidRPr="00082ABC" w:rsidRDefault="004B4156" w:rsidP="00082ABC">
      <w:pPr>
        <w:spacing w:line="276" w:lineRule="auto"/>
        <w:ind w:firstLine="708"/>
        <w:jc w:val="both"/>
      </w:pPr>
      <w:r w:rsidRPr="00082ABC">
        <w:t>4.1. Аттестация проводится на заседании аттестационной комиссии организации с участием педагогического работника.</w:t>
      </w:r>
    </w:p>
    <w:p w14:paraId="5C308AD1" w14:textId="77777777" w:rsidR="004B4156" w:rsidRPr="00082ABC" w:rsidRDefault="004B4156" w:rsidP="00082ABC">
      <w:pPr>
        <w:spacing w:line="276" w:lineRule="auto"/>
        <w:ind w:firstLine="708"/>
        <w:jc w:val="both"/>
      </w:pPr>
      <w:r w:rsidRPr="00082ABC">
        <w:t>4.2.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14:paraId="4D4A4898" w14:textId="77777777" w:rsidR="004B4156" w:rsidRPr="00082ABC" w:rsidRDefault="004B4156" w:rsidP="00082ABC">
      <w:pPr>
        <w:spacing w:line="276" w:lineRule="auto"/>
        <w:ind w:firstLine="708"/>
        <w:jc w:val="both"/>
      </w:pPr>
      <w:r w:rsidRPr="00082ABC">
        <w:t>4.3.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14:paraId="35CFD2CD" w14:textId="77777777" w:rsidR="004B4156" w:rsidRPr="00082ABC" w:rsidRDefault="004B4156" w:rsidP="00082ABC">
      <w:pPr>
        <w:spacing w:line="276" w:lineRule="auto"/>
        <w:ind w:firstLine="708"/>
        <w:jc w:val="both"/>
      </w:pPr>
      <w:r w:rsidRPr="00082ABC">
        <w:t>4.4.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14:paraId="00D6C550" w14:textId="77777777" w:rsidR="004B4156" w:rsidRPr="00082ABC" w:rsidRDefault="004B4156" w:rsidP="00082ABC">
      <w:pPr>
        <w:spacing w:line="276" w:lineRule="auto"/>
        <w:ind w:firstLine="708"/>
        <w:jc w:val="both"/>
      </w:pPr>
      <w:r w:rsidRPr="00082ABC">
        <w:t>4.5.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14:paraId="4A5C4270" w14:textId="77777777" w:rsidR="004B4156" w:rsidRPr="00082ABC" w:rsidRDefault="004B4156" w:rsidP="00082ABC">
      <w:pPr>
        <w:spacing w:line="276" w:lineRule="auto"/>
        <w:ind w:firstLine="708"/>
        <w:jc w:val="both"/>
      </w:pPr>
      <w:r w:rsidRPr="00082ABC">
        <w:t>4.6. По результатам аттестации педагогического работника аттестационная комиссия организации принимает одно из следующих решений:</w:t>
      </w:r>
    </w:p>
    <w:p w14:paraId="506D9B41" w14:textId="77777777" w:rsidR="004B4156" w:rsidRPr="00082ABC" w:rsidRDefault="004B4156" w:rsidP="00082ABC">
      <w:pPr>
        <w:spacing w:line="276" w:lineRule="auto"/>
        <w:jc w:val="both"/>
      </w:pPr>
      <w:r w:rsidRPr="00082ABC">
        <w:t xml:space="preserve">- соответствует занимаемой должности (указывается должность </w:t>
      </w:r>
      <w:r w:rsidR="0085162B" w:rsidRPr="00082ABC">
        <w:t>педагогического работника</w:t>
      </w:r>
      <w:r w:rsidRPr="00082ABC">
        <w:t>);</w:t>
      </w:r>
    </w:p>
    <w:p w14:paraId="17E9E661" w14:textId="77777777" w:rsidR="004B4156" w:rsidRPr="00082ABC" w:rsidRDefault="004B4156" w:rsidP="00082ABC">
      <w:pPr>
        <w:spacing w:line="276" w:lineRule="auto"/>
        <w:jc w:val="both"/>
      </w:pPr>
      <w:r w:rsidRPr="00082ABC">
        <w:t>- не соответствует занимаемой должности (указывается должность педагогического работника).</w:t>
      </w:r>
    </w:p>
    <w:p w14:paraId="0337E1F2" w14:textId="77777777" w:rsidR="004B4156" w:rsidRPr="00082ABC" w:rsidRDefault="004B4156" w:rsidP="00082ABC">
      <w:pPr>
        <w:spacing w:line="276" w:lineRule="auto"/>
        <w:ind w:firstLine="708"/>
        <w:jc w:val="both"/>
      </w:pPr>
      <w:r w:rsidRPr="00082ABC">
        <w:t>4.7.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14:paraId="11E3B810" w14:textId="77777777" w:rsidR="004B4156" w:rsidRPr="00082ABC" w:rsidRDefault="004B4156" w:rsidP="00082ABC">
      <w:pPr>
        <w:spacing w:line="276" w:lineRule="auto"/>
        <w:ind w:firstLine="708"/>
        <w:jc w:val="both"/>
      </w:pPr>
      <w:r w:rsidRPr="00082ABC">
        <w:t>4.8.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14:paraId="68190BAA" w14:textId="77777777" w:rsidR="004B4156" w:rsidRPr="00082ABC" w:rsidRDefault="0085162B" w:rsidP="00082ABC">
      <w:pPr>
        <w:spacing w:line="276" w:lineRule="auto"/>
        <w:ind w:firstLine="708"/>
        <w:jc w:val="both"/>
      </w:pPr>
      <w:r w:rsidRPr="00082ABC">
        <w:t>4.9</w:t>
      </w:r>
      <w:r w:rsidR="004B4156" w:rsidRPr="00082ABC">
        <w:t>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14:paraId="23E15F09" w14:textId="77777777" w:rsidR="0085162B" w:rsidRPr="00082ABC" w:rsidRDefault="0085162B" w:rsidP="00082ABC">
      <w:pPr>
        <w:spacing w:line="276" w:lineRule="auto"/>
        <w:ind w:firstLine="708"/>
        <w:jc w:val="both"/>
      </w:pPr>
      <w:r w:rsidRPr="00082ABC">
        <w:lastRenderedPageBreak/>
        <w:t>4.10</w:t>
      </w:r>
      <w:r w:rsidR="004B4156" w:rsidRPr="00082ABC">
        <w:t>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14:paraId="1807B3CA" w14:textId="77777777" w:rsidR="004B4156" w:rsidRPr="00082ABC" w:rsidRDefault="0085162B" w:rsidP="00082ABC">
      <w:pPr>
        <w:spacing w:line="276" w:lineRule="auto"/>
        <w:ind w:firstLine="708"/>
        <w:jc w:val="both"/>
      </w:pPr>
      <w:r w:rsidRPr="00082ABC">
        <w:t>4.11</w:t>
      </w:r>
      <w:r w:rsidR="004B4156" w:rsidRPr="00082ABC"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14:paraId="7A8905D9" w14:textId="77777777" w:rsidR="0091464B" w:rsidRDefault="0085162B" w:rsidP="00082ABC">
      <w:pPr>
        <w:spacing w:line="276" w:lineRule="auto"/>
        <w:ind w:firstLine="708"/>
        <w:jc w:val="both"/>
      </w:pPr>
      <w:r w:rsidRPr="00082ABC">
        <w:t>4.12.</w:t>
      </w:r>
      <w:r w:rsidR="004B4156" w:rsidRPr="00082ABC">
        <w:t xml:space="preserve">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</w:t>
      </w:r>
    </w:p>
    <w:p w14:paraId="75B2623F" w14:textId="77777777" w:rsidR="004B4156" w:rsidRPr="00082ABC" w:rsidRDefault="0085162B" w:rsidP="00082ABC">
      <w:pPr>
        <w:spacing w:line="276" w:lineRule="auto"/>
        <w:ind w:firstLine="708"/>
        <w:jc w:val="both"/>
      </w:pPr>
      <w:r w:rsidRPr="00082ABC">
        <w:t xml:space="preserve">4.13. </w:t>
      </w:r>
      <w:r w:rsidR="0091464B">
        <w:t xml:space="preserve">Заместитель руководителя, отвечающий за организацию аттестации в школе № 37, </w:t>
      </w:r>
      <w:r w:rsidR="004B4156" w:rsidRPr="00082ABC"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14:paraId="576FF403" w14:textId="77777777" w:rsidR="004B4156" w:rsidRPr="00082ABC" w:rsidRDefault="0085162B" w:rsidP="00082ABC">
      <w:pPr>
        <w:spacing w:line="276" w:lineRule="auto"/>
        <w:ind w:firstLine="708"/>
        <w:jc w:val="both"/>
      </w:pPr>
      <w:r w:rsidRPr="00082ABC">
        <w:t>4.14</w:t>
      </w:r>
      <w:r w:rsidR="004B4156" w:rsidRPr="00082ABC">
        <w:t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14:paraId="7CF0EAEE" w14:textId="77777777" w:rsidR="0091464B" w:rsidRDefault="0091464B">
      <w:pPr>
        <w:rPr>
          <w:b/>
        </w:rPr>
      </w:pPr>
      <w:r>
        <w:rPr>
          <w:b/>
        </w:rPr>
        <w:br w:type="page"/>
      </w:r>
    </w:p>
    <w:p w14:paraId="4171B67B" w14:textId="77777777" w:rsidR="00167945" w:rsidRPr="00082ABC" w:rsidRDefault="00167945" w:rsidP="00082ABC">
      <w:pPr>
        <w:pStyle w:val="a4"/>
        <w:tabs>
          <w:tab w:val="left" w:pos="0"/>
          <w:tab w:val="left" w:pos="993"/>
        </w:tabs>
        <w:spacing w:line="276" w:lineRule="auto"/>
        <w:ind w:left="0"/>
        <w:jc w:val="right"/>
        <w:rPr>
          <w:b/>
        </w:rPr>
      </w:pPr>
      <w:r w:rsidRPr="00082ABC">
        <w:rPr>
          <w:b/>
        </w:rPr>
        <w:lastRenderedPageBreak/>
        <w:t xml:space="preserve">Приложение </w:t>
      </w:r>
      <w:r w:rsidR="00D83EA2" w:rsidRPr="00082ABC">
        <w:rPr>
          <w:b/>
        </w:rPr>
        <w:t>1</w:t>
      </w:r>
    </w:p>
    <w:p w14:paraId="427256A3" w14:textId="77777777" w:rsidR="0091464B" w:rsidRDefault="00167945" w:rsidP="0091464B">
      <w:pPr>
        <w:tabs>
          <w:tab w:val="left" w:pos="0"/>
        </w:tabs>
        <w:spacing w:line="276" w:lineRule="auto"/>
        <w:ind w:firstLine="4253"/>
        <w:jc w:val="right"/>
      </w:pPr>
      <w:r w:rsidRPr="00082ABC">
        <w:t xml:space="preserve">к Положению </w:t>
      </w:r>
      <w:r w:rsidR="0091464B">
        <w:t>об аттестации педагогических работников муниципального общеобразовательного</w:t>
      </w:r>
      <w:r w:rsidR="0091464B" w:rsidRPr="00082ABC">
        <w:t xml:space="preserve"> учреждения </w:t>
      </w:r>
    </w:p>
    <w:p w14:paraId="37728FC5" w14:textId="77777777" w:rsidR="0091464B" w:rsidRDefault="0091464B" w:rsidP="0091464B">
      <w:pPr>
        <w:tabs>
          <w:tab w:val="left" w:pos="0"/>
        </w:tabs>
        <w:spacing w:line="276" w:lineRule="auto"/>
        <w:ind w:firstLine="4253"/>
        <w:jc w:val="right"/>
        <w:rPr>
          <w:bCs/>
        </w:rPr>
      </w:pPr>
      <w:r>
        <w:t>«С</w:t>
      </w:r>
      <w:r w:rsidRPr="00082ABC">
        <w:t>редняя школа № 37 с углубленным изучением английского языка»</w:t>
      </w:r>
      <w:r w:rsidRPr="0091464B">
        <w:rPr>
          <w:bCs/>
        </w:rPr>
        <w:t xml:space="preserve"> с целью</w:t>
      </w:r>
    </w:p>
    <w:p w14:paraId="41024944" w14:textId="77777777" w:rsidR="0091464B" w:rsidRPr="00082ABC" w:rsidRDefault="0091464B" w:rsidP="0091464B">
      <w:pPr>
        <w:tabs>
          <w:tab w:val="left" w:pos="0"/>
        </w:tabs>
        <w:spacing w:line="276" w:lineRule="auto"/>
        <w:ind w:firstLine="4253"/>
        <w:jc w:val="right"/>
      </w:pPr>
      <w:r w:rsidRPr="0091464B">
        <w:rPr>
          <w:bCs/>
        </w:rPr>
        <w:t xml:space="preserve"> подтверждения соответствия занимаемой должности</w:t>
      </w:r>
    </w:p>
    <w:p w14:paraId="0FC1813C" w14:textId="77777777" w:rsidR="00167945" w:rsidRPr="00082ABC" w:rsidRDefault="00167945" w:rsidP="00082ABC">
      <w:pPr>
        <w:tabs>
          <w:tab w:val="left" w:pos="0"/>
        </w:tabs>
        <w:spacing w:line="276" w:lineRule="auto"/>
        <w:ind w:firstLine="4253"/>
        <w:jc w:val="right"/>
      </w:pPr>
    </w:p>
    <w:p w14:paraId="0D8791DF" w14:textId="77777777" w:rsidR="00167945" w:rsidRPr="00082ABC" w:rsidRDefault="00167945" w:rsidP="00082ABC">
      <w:pPr>
        <w:pStyle w:val="a4"/>
        <w:tabs>
          <w:tab w:val="left" w:pos="0"/>
          <w:tab w:val="left" w:pos="993"/>
        </w:tabs>
        <w:spacing w:line="276" w:lineRule="auto"/>
        <w:ind w:left="0"/>
        <w:jc w:val="right"/>
        <w:rPr>
          <w:b/>
        </w:rPr>
      </w:pPr>
    </w:p>
    <w:p w14:paraId="24F3DEE5" w14:textId="77777777" w:rsidR="00891902" w:rsidRPr="00082ABC" w:rsidRDefault="00891902" w:rsidP="0012530A">
      <w:pPr>
        <w:pStyle w:val="a4"/>
        <w:tabs>
          <w:tab w:val="left" w:pos="0"/>
          <w:tab w:val="left" w:pos="993"/>
        </w:tabs>
        <w:spacing w:after="0"/>
        <w:ind w:left="0"/>
        <w:jc w:val="center"/>
        <w:rPr>
          <w:b/>
        </w:rPr>
      </w:pPr>
      <w:r w:rsidRPr="00082ABC">
        <w:rPr>
          <w:b/>
        </w:rPr>
        <w:t>ВЫПИСКА ИЗ ПРОТОКОЛА</w:t>
      </w:r>
      <w:r w:rsidR="00167945" w:rsidRPr="00082ABC">
        <w:rPr>
          <w:b/>
        </w:rPr>
        <w:t xml:space="preserve"> № ____</w:t>
      </w:r>
      <w:r w:rsidR="000F1F8D">
        <w:rPr>
          <w:b/>
        </w:rPr>
        <w:t xml:space="preserve"> от __________</w:t>
      </w:r>
    </w:p>
    <w:p w14:paraId="3ABACA96" w14:textId="77777777" w:rsidR="00891902" w:rsidRPr="00082ABC" w:rsidRDefault="00394B2A" w:rsidP="0012530A">
      <w:pPr>
        <w:pStyle w:val="a4"/>
        <w:tabs>
          <w:tab w:val="left" w:pos="0"/>
          <w:tab w:val="left" w:pos="993"/>
        </w:tabs>
        <w:spacing w:after="0"/>
        <w:ind w:left="0"/>
        <w:jc w:val="center"/>
      </w:pPr>
      <w:r w:rsidRPr="00082ABC">
        <w:t>з</w:t>
      </w:r>
      <w:r w:rsidR="00891902" w:rsidRPr="00082ABC">
        <w:t xml:space="preserve">аседания аттестационной комиссии </w:t>
      </w:r>
    </w:p>
    <w:p w14:paraId="2AFABCB4" w14:textId="77777777" w:rsidR="00167945" w:rsidRPr="00082ABC" w:rsidRDefault="00167945" w:rsidP="0012530A">
      <w:pPr>
        <w:pStyle w:val="a4"/>
        <w:tabs>
          <w:tab w:val="left" w:pos="0"/>
          <w:tab w:val="left" w:pos="993"/>
        </w:tabs>
        <w:spacing w:after="0"/>
        <w:ind w:left="0"/>
        <w:jc w:val="center"/>
      </w:pPr>
      <w:r w:rsidRPr="00082ABC">
        <w:t>по аттестации педагогических работников на соответствие занимаемой должности</w:t>
      </w:r>
    </w:p>
    <w:p w14:paraId="7026018E" w14:textId="77777777" w:rsidR="00167945" w:rsidRPr="00082ABC" w:rsidRDefault="00167945" w:rsidP="0012530A">
      <w:pPr>
        <w:pStyle w:val="a4"/>
        <w:tabs>
          <w:tab w:val="left" w:pos="0"/>
          <w:tab w:val="left" w:pos="993"/>
        </w:tabs>
        <w:spacing w:after="0"/>
        <w:ind w:left="0"/>
        <w:jc w:val="center"/>
      </w:pPr>
    </w:p>
    <w:p w14:paraId="7D169F51" w14:textId="77777777" w:rsidR="00394B2A" w:rsidRPr="00082ABC" w:rsidRDefault="00394B2A" w:rsidP="0012530A">
      <w:pPr>
        <w:pStyle w:val="a4"/>
        <w:tabs>
          <w:tab w:val="left" w:pos="0"/>
          <w:tab w:val="left" w:pos="993"/>
        </w:tabs>
        <w:spacing w:after="0"/>
        <w:ind w:left="0"/>
      </w:pPr>
      <w:r w:rsidRPr="00082ABC">
        <w:t>ФИО _________________________________________________</w:t>
      </w:r>
      <w:r w:rsidR="00167945" w:rsidRPr="00082ABC">
        <w:t>________________</w:t>
      </w:r>
      <w:r w:rsidR="00D83EA2" w:rsidRPr="00082ABC">
        <w:t>___</w:t>
      </w:r>
      <w:r w:rsidR="00167945" w:rsidRPr="00082ABC">
        <w:t>______________</w:t>
      </w:r>
    </w:p>
    <w:p w14:paraId="67EAD4A5" w14:textId="77777777" w:rsidR="00394B2A" w:rsidRPr="00082ABC" w:rsidRDefault="00394B2A" w:rsidP="0012530A">
      <w:pPr>
        <w:pStyle w:val="a4"/>
        <w:tabs>
          <w:tab w:val="left" w:pos="0"/>
          <w:tab w:val="left" w:pos="993"/>
        </w:tabs>
        <w:spacing w:after="0"/>
        <w:ind w:left="0"/>
      </w:pPr>
      <w:r w:rsidRPr="00082ABC">
        <w:t>Должность ____________________________________________</w:t>
      </w:r>
      <w:r w:rsidR="00167945" w:rsidRPr="00082ABC">
        <w:t>_____________________</w:t>
      </w:r>
      <w:r w:rsidR="00D83EA2" w:rsidRPr="00082ABC">
        <w:t>________</w:t>
      </w:r>
      <w:r w:rsidR="00167945" w:rsidRPr="00082ABC">
        <w:t>_________</w:t>
      </w:r>
    </w:p>
    <w:p w14:paraId="36EC9F46" w14:textId="77777777" w:rsidR="00394B2A" w:rsidRPr="00082ABC" w:rsidRDefault="00394B2A" w:rsidP="0012530A">
      <w:pPr>
        <w:pStyle w:val="a4"/>
        <w:tabs>
          <w:tab w:val="left" w:pos="0"/>
          <w:tab w:val="left" w:pos="993"/>
        </w:tabs>
        <w:spacing w:after="0"/>
        <w:ind w:left="0"/>
      </w:pPr>
      <w:r w:rsidRPr="00082ABC">
        <w:t>Дата аттестации _______________________________________</w:t>
      </w:r>
      <w:r w:rsidR="002D53F2" w:rsidRPr="00082ABC">
        <w:t>__________________________</w:t>
      </w:r>
      <w:r w:rsidR="00D83EA2" w:rsidRPr="00082ABC">
        <w:t>___________</w:t>
      </w:r>
      <w:r w:rsidR="002D53F2" w:rsidRPr="00082ABC">
        <w:t>_____</w:t>
      </w:r>
    </w:p>
    <w:p w14:paraId="2EA71866" w14:textId="77777777" w:rsidR="00394B2A" w:rsidRPr="00082ABC" w:rsidRDefault="00394B2A" w:rsidP="0012530A">
      <w:pPr>
        <w:pStyle w:val="a4"/>
        <w:tabs>
          <w:tab w:val="left" w:pos="0"/>
          <w:tab w:val="left" w:pos="993"/>
        </w:tabs>
        <w:spacing w:after="0"/>
        <w:ind w:left="0"/>
      </w:pPr>
      <w:r w:rsidRPr="00082ABC">
        <w:t>Решение аттестационной комиссии ______________________________________________________</w:t>
      </w:r>
      <w:r w:rsidR="00D83EA2" w:rsidRPr="00082ABC">
        <w:t>____________________________</w:t>
      </w:r>
    </w:p>
    <w:p w14:paraId="5B5FBDF8" w14:textId="77777777" w:rsidR="00167945" w:rsidRPr="00082ABC" w:rsidRDefault="00167945" w:rsidP="0012530A">
      <w:pPr>
        <w:pStyle w:val="a4"/>
        <w:tabs>
          <w:tab w:val="left" w:pos="0"/>
          <w:tab w:val="left" w:pos="993"/>
        </w:tabs>
        <w:spacing w:after="0"/>
        <w:ind w:left="0"/>
      </w:pPr>
      <w:r w:rsidRPr="00082ABC">
        <w:t>___________________________________________________________</w:t>
      </w:r>
      <w:r w:rsidR="00D83EA2" w:rsidRPr="00082ABC">
        <w:t>__</w:t>
      </w:r>
      <w:r w:rsidRPr="00082ABC">
        <w:t>______</w:t>
      </w:r>
      <w:r w:rsidR="00D83EA2" w:rsidRPr="00082ABC">
        <w:t>_</w:t>
      </w:r>
      <w:r w:rsidRPr="00082ABC">
        <w:t>______________</w:t>
      </w:r>
    </w:p>
    <w:p w14:paraId="2FBD7BCF" w14:textId="77777777" w:rsidR="00167945" w:rsidRPr="00082ABC" w:rsidRDefault="00167945" w:rsidP="0012530A">
      <w:pPr>
        <w:pStyle w:val="a4"/>
        <w:tabs>
          <w:tab w:val="left" w:pos="0"/>
          <w:tab w:val="left" w:pos="993"/>
        </w:tabs>
        <w:spacing w:after="0"/>
        <w:ind w:left="0"/>
      </w:pPr>
    </w:p>
    <w:p w14:paraId="1343813B" w14:textId="77777777" w:rsidR="00167945" w:rsidRPr="00082ABC" w:rsidRDefault="00167945" w:rsidP="0012530A">
      <w:pPr>
        <w:pStyle w:val="a4"/>
        <w:tabs>
          <w:tab w:val="left" w:pos="0"/>
          <w:tab w:val="left" w:pos="993"/>
        </w:tabs>
        <w:spacing w:after="0"/>
        <w:ind w:left="0"/>
      </w:pPr>
    </w:p>
    <w:p w14:paraId="1FC15D6C" w14:textId="77777777" w:rsidR="002D53F2" w:rsidRPr="00082ABC" w:rsidRDefault="002D53F2" w:rsidP="0012530A">
      <w:pPr>
        <w:pStyle w:val="a4"/>
        <w:tabs>
          <w:tab w:val="left" w:pos="0"/>
          <w:tab w:val="left" w:pos="993"/>
        </w:tabs>
        <w:spacing w:after="0"/>
        <w:ind w:left="0"/>
      </w:pPr>
      <w:r w:rsidRPr="00082ABC">
        <w:t>Секретарь аттестационной комиссии       ___________________        ________________________</w:t>
      </w:r>
    </w:p>
    <w:p w14:paraId="5829B96C" w14:textId="77777777" w:rsidR="000662EE" w:rsidRPr="0091464B" w:rsidRDefault="0091464B" w:rsidP="0091464B">
      <w:pPr>
        <w:pStyle w:val="a4"/>
        <w:tabs>
          <w:tab w:val="left" w:pos="0"/>
          <w:tab w:val="left" w:pos="993"/>
        </w:tabs>
        <w:spacing w:line="276" w:lineRule="auto"/>
        <w:ind w:left="0"/>
        <w:rPr>
          <w:sz w:val="20"/>
          <w:szCs w:val="20"/>
        </w:rPr>
      </w:pPr>
      <w:r w:rsidRPr="0091464B">
        <w:rPr>
          <w:sz w:val="20"/>
          <w:szCs w:val="20"/>
        </w:rPr>
        <w:t xml:space="preserve">    </w:t>
      </w:r>
      <w:proofErr w:type="spellStart"/>
      <w:r w:rsidRPr="0091464B">
        <w:rPr>
          <w:sz w:val="20"/>
          <w:szCs w:val="20"/>
        </w:rPr>
        <w:t>п</w:t>
      </w:r>
      <w:r w:rsidR="00167945" w:rsidRPr="0091464B">
        <w:rPr>
          <w:sz w:val="20"/>
          <w:szCs w:val="20"/>
        </w:rPr>
        <w:t>одписьрасшифровк</w:t>
      </w:r>
      <w:r w:rsidRPr="0091464B">
        <w:rPr>
          <w:sz w:val="20"/>
          <w:szCs w:val="20"/>
        </w:rPr>
        <w:t>а</w:t>
      </w:r>
      <w:proofErr w:type="spellEnd"/>
    </w:p>
    <w:p w14:paraId="53BB3F1F" w14:textId="589491B9" w:rsidR="0091464B" w:rsidRDefault="0091464B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56A7479D" w14:textId="6A7330F8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602A7940" w14:textId="587A8050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6E9964C3" w14:textId="0DBB75AB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6B9DD917" w14:textId="219E3B7F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4E5D3F98" w14:textId="6A5D767E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1E97BC88" w14:textId="3E287171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3094D332" w14:textId="5876E228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63CEECD3" w14:textId="146041C2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4BC7608E" w14:textId="3AD00074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58AE25F3" w14:textId="2BF2C3E1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1B515818" w14:textId="1AAD63E4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08DDED22" w14:textId="44DEF9E2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39252659" w14:textId="613CF69A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7ACD5CB7" w14:textId="336AD277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2418EDFB" w14:textId="6B6E8C59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0B0B2E31" w14:textId="46F7CB04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2B3441A7" w14:textId="0EC77E69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16493459" w14:textId="116A08A3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2BDA0193" w14:textId="657B2C42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415DC13C" w14:textId="44CAEBCB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37C4B226" w14:textId="0FF328C2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25ED0EC6" w14:textId="125C8046" w:rsidR="00C47CD7" w:rsidRPr="00CC0325" w:rsidRDefault="00C47CD7" w:rsidP="00C47CD7">
      <w:pPr>
        <w:shd w:val="clear" w:color="auto" w:fill="FFFFFF"/>
        <w:tabs>
          <w:tab w:val="left" w:pos="7325"/>
        </w:tabs>
        <w:spacing w:before="547"/>
        <w:jc w:val="both"/>
        <w:rPr>
          <w:spacing w:val="-2"/>
          <w:sz w:val="26"/>
          <w:szCs w:val="26"/>
        </w:rPr>
      </w:pPr>
      <w:r w:rsidRPr="00CC0325">
        <w:rPr>
          <w:spacing w:val="-2"/>
          <w:sz w:val="26"/>
          <w:szCs w:val="26"/>
        </w:rPr>
        <w:lastRenderedPageBreak/>
        <w:t>С приказом ознакомлены:</w:t>
      </w:r>
    </w:p>
    <w:tbl>
      <w:tblPr>
        <w:tblStyle w:val="af0"/>
        <w:tblW w:w="9322" w:type="dxa"/>
        <w:tblLayout w:type="fixed"/>
        <w:tblLook w:val="04A0" w:firstRow="1" w:lastRow="0" w:firstColumn="1" w:lastColumn="0" w:noHBand="0" w:noVBand="1"/>
      </w:tblPr>
      <w:tblGrid>
        <w:gridCol w:w="844"/>
        <w:gridCol w:w="2637"/>
        <w:gridCol w:w="2581"/>
        <w:gridCol w:w="3260"/>
      </w:tblGrid>
      <w:tr w:rsidR="00C47CD7" w14:paraId="583A7B3F" w14:textId="77777777" w:rsidTr="00C27FF3">
        <w:trPr>
          <w:trHeight w:val="5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D416" w14:textId="77777777" w:rsidR="00C47CD7" w:rsidRPr="006744F6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2C3A" w14:textId="77777777" w:rsidR="00C47CD7" w:rsidRPr="006744F6" w:rsidRDefault="00C47CD7" w:rsidP="00C47CD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9DE9" w14:textId="77777777" w:rsidR="00C47CD7" w:rsidRPr="006744F6" w:rsidRDefault="00C47CD7" w:rsidP="00C47CD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E29D" w14:textId="77777777" w:rsidR="00C47CD7" w:rsidRPr="006744F6" w:rsidRDefault="00C47CD7" w:rsidP="00C47CD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C47CD7" w:rsidRPr="000D2A6A" w14:paraId="4BFE64C8" w14:textId="77777777" w:rsidTr="00C27FF3">
        <w:trPr>
          <w:trHeight w:val="2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466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7833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Алибекова Т.А.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2FE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47F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3FE7818D" w14:textId="77777777" w:rsidTr="00C27FF3">
        <w:trPr>
          <w:trHeight w:val="2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2C8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1299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Андриянова Л.А.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FCF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527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1EFDA0A8" w14:textId="77777777" w:rsidTr="00C27FF3">
        <w:trPr>
          <w:trHeight w:val="2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388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12EB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Арсеева М.Г.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B65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1C5C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2A5209A6" w14:textId="77777777" w:rsidTr="00C27FF3">
        <w:trPr>
          <w:trHeight w:val="2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1F75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82FE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Арсеньева Е.Ю.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DF1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71A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6D664991" w14:textId="77777777" w:rsidTr="00C27FF3">
        <w:trPr>
          <w:trHeight w:val="2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554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710F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Асоев</w:t>
            </w:r>
            <w:proofErr w:type="spellEnd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240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14C2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63F36D22" w14:textId="77777777" w:rsidTr="00C27FF3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099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06DD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Барышникова Е.Ю.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FB5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3AB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6F19ACEF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8E7E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22C9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689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47C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7B3828EC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D40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76FA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FC9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921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70029A64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FF2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0448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Блажнова</w:t>
            </w:r>
            <w:proofErr w:type="spellEnd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EED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2F4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67D3851B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2FE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FD11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A5E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EEB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7D362067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40D7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3E63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Быкова Е.М.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458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86B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66B8D4CA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FF6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539D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Воскресенская Г.В.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04F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B1C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5D37398C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E7F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644E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Воскресенский А.М.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9D4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7D85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6F7B1C8E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EB8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0108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proofErr w:type="spellStart"/>
            <w:r w:rsidRPr="000D2A6A">
              <w:rPr>
                <w:rFonts w:ascii="Times New Roman" w:hAnsi="Times New Roman" w:cs="Times New Roman"/>
              </w:rPr>
              <w:t>Всеволодова</w:t>
            </w:r>
            <w:proofErr w:type="spellEnd"/>
            <w:r w:rsidRPr="000D2A6A"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818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1AE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6D72AD22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673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3526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Галкина Н.Н.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D7CF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457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1ED2866D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12F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DE34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Гапонова Ж.К.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A78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5AB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46D66F6F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D41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FF4B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Григорьева Е.В.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16E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2FD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156F6DAE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1E7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86D3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Гурова А.В.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035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387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574A2D62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FE9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5439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Долганова Д.М.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DBD0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A85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31639FF7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3DD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843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proofErr w:type="spellStart"/>
            <w:r w:rsidRPr="000D2A6A">
              <w:rPr>
                <w:rFonts w:ascii="Times New Roman" w:hAnsi="Times New Roman" w:cs="Times New Roman"/>
              </w:rPr>
              <w:t>Евич</w:t>
            </w:r>
            <w:proofErr w:type="spellEnd"/>
            <w:r w:rsidRPr="000D2A6A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085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3A8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0E7BD9A0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AFD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F7F5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proofErr w:type="spellStart"/>
            <w:r w:rsidRPr="000D2A6A">
              <w:rPr>
                <w:rFonts w:ascii="Times New Roman" w:hAnsi="Times New Roman" w:cs="Times New Roman"/>
              </w:rPr>
              <w:t>Загорина</w:t>
            </w:r>
            <w:proofErr w:type="spellEnd"/>
            <w:r w:rsidRPr="000D2A6A"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8FE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340E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284F630C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F1D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2A06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D88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A78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6561ED43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AF4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4314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Кабанова М.М.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3832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F84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2271D235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A06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4D98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Колюбанова</w:t>
            </w:r>
            <w:proofErr w:type="spellEnd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8BF8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B6F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28007418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0FC7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F493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Кораблева И.В.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67C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6AC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0CF32BA5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8DDE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4CA0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proofErr w:type="spellStart"/>
            <w:r w:rsidRPr="000D2A6A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0D2A6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AD6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CE0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4E43195A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A3E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DA4B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Красавина О.А.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D0F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BD0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7CCF078C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AC3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B2E3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Лемешкина А.В.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336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2CE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24917F09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756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C34A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proofErr w:type="spellStart"/>
            <w:r w:rsidRPr="000D2A6A">
              <w:rPr>
                <w:rFonts w:ascii="Times New Roman" w:hAnsi="Times New Roman" w:cs="Times New Roman"/>
              </w:rPr>
              <w:t>Либман</w:t>
            </w:r>
            <w:proofErr w:type="spellEnd"/>
            <w:r w:rsidRPr="000D2A6A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794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D5C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5B2BB25A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339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E26E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Лобанова Е.А.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890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6CA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693700C1" w14:textId="77777777" w:rsidTr="00C27FF3">
        <w:trPr>
          <w:trHeight w:val="3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0FC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98AB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Мазилова</w:t>
            </w:r>
            <w:proofErr w:type="spellEnd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8CA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2780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0F00F5D3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B95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AA56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Майорова Т.С.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525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89B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270A3A11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604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E14B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Максюта И.Н.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BEA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CFC3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4163BC98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9ED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9B71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Манасян</w:t>
            </w:r>
            <w:proofErr w:type="spellEnd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892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CD8E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2BDADC7E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E60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C377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Манько А.С.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E15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D3A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48322FF9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020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90A4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Минина В.В.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314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564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583D84CB" w14:textId="77777777" w:rsidTr="00C27FF3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AB5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E722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Морозова Л.С.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3FA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261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6EE05C08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4C9E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2051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Пепина Н.И.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1DF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F09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588389E4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EDA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030E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Попова Е.М.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2354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EEE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725D1DC7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9F7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F647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proofErr w:type="spellStart"/>
            <w:r w:rsidRPr="000D2A6A">
              <w:rPr>
                <w:rFonts w:ascii="Times New Roman" w:hAnsi="Times New Roman" w:cs="Times New Roman"/>
              </w:rPr>
              <w:t>Почернина</w:t>
            </w:r>
            <w:proofErr w:type="spellEnd"/>
            <w:r w:rsidRPr="000D2A6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AB2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04C0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2AC1713E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7F0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AAB6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F0F1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BE3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7B362A46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FD4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ECB8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proofErr w:type="spellStart"/>
            <w:r w:rsidRPr="000D2A6A">
              <w:rPr>
                <w:rFonts w:ascii="Times New Roman" w:hAnsi="Times New Roman" w:cs="Times New Roman"/>
              </w:rPr>
              <w:t>Сердцева</w:t>
            </w:r>
            <w:proofErr w:type="spellEnd"/>
            <w:r w:rsidRPr="000D2A6A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D7B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AF8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10F5CB4F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BFE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C630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Смирнова А.В.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D07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B39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5182DDE8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1C2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81D2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Смирнова С.А.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708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CD67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0054B496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FEE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6E5A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Соколова Е.Е.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1B7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3BD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2B4D2B8D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9C3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9B51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Сурикова Г.В.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539C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1B4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43E59D73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CCD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6061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Сурова Е.Н.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CCA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A07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7FF6AE56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360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3878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Сыроежина</w:t>
            </w:r>
            <w:proofErr w:type="spellEnd"/>
            <w:r w:rsidRPr="000D2A6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155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646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1D594884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150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CE82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Табакова Н.А.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FE8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01E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2194958B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3BA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6CE4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hAnsi="Times New Roman" w:cs="Times New Roman"/>
                <w:sz w:val="24"/>
                <w:szCs w:val="24"/>
              </w:rPr>
              <w:t>Терентьева О.А.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5B1E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6425" w14:textId="77777777" w:rsidR="00C47CD7" w:rsidRPr="000D2A6A" w:rsidRDefault="00C47CD7" w:rsidP="00C27FF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D7" w:rsidRPr="000D2A6A" w14:paraId="7C81B249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AE84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E08F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proofErr w:type="spellStart"/>
            <w:r w:rsidRPr="000D2A6A">
              <w:rPr>
                <w:rFonts w:ascii="Times New Roman" w:hAnsi="Times New Roman" w:cs="Times New Roman"/>
              </w:rPr>
              <w:t>Усина</w:t>
            </w:r>
            <w:proofErr w:type="spellEnd"/>
            <w:r w:rsidRPr="000D2A6A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94A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F79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3E95C970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69B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63FE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Филипьева М.Ю.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D24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E11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5C5ECADC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AE6C" w14:textId="77777777" w:rsidR="00C47CD7" w:rsidRPr="000D2A6A" w:rsidRDefault="00C47CD7" w:rsidP="00C47CD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2BD2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Чистякова П.Э.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ECF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CBE3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0EFCA835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3C74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0284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Шалашей О.В.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34C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EDED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68246B3A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1F2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663B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Шапошников А.С.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AA72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60F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79C0AF86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F99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C044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proofErr w:type="spellStart"/>
            <w:r w:rsidRPr="000D2A6A">
              <w:rPr>
                <w:rFonts w:ascii="Times New Roman" w:hAnsi="Times New Roman" w:cs="Times New Roman"/>
              </w:rPr>
              <w:t>Шелия</w:t>
            </w:r>
            <w:proofErr w:type="spellEnd"/>
            <w:r w:rsidRPr="000D2A6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C8D3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EB25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70D2E0AB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3A6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3DC4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 xml:space="preserve">Шурыгина И.А.               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8C9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607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493A08CC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010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7E0A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Щербань В.М.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283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D01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  <w:tr w:rsidR="00C47CD7" w:rsidRPr="000D2A6A" w14:paraId="2B6683EB" w14:textId="77777777" w:rsidTr="00C27FF3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4E3" w14:textId="77777777" w:rsidR="00C47CD7" w:rsidRPr="000D2A6A" w:rsidRDefault="00C47CD7" w:rsidP="00C47CD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CF2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  <w:r w:rsidRPr="000D2A6A">
              <w:rPr>
                <w:rFonts w:ascii="Times New Roman" w:hAnsi="Times New Roman" w:cs="Times New Roman"/>
              </w:rPr>
              <w:t>Якимова Е.А.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9A5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E97" w14:textId="77777777" w:rsidR="00C47CD7" w:rsidRPr="000D2A6A" w:rsidRDefault="00C47CD7" w:rsidP="00C27FF3">
            <w:pPr>
              <w:rPr>
                <w:rFonts w:ascii="Times New Roman" w:hAnsi="Times New Roman" w:cs="Times New Roman"/>
              </w:rPr>
            </w:pPr>
          </w:p>
        </w:tc>
      </w:tr>
    </w:tbl>
    <w:p w14:paraId="16DF98C7" w14:textId="77777777" w:rsidR="00C47CD7" w:rsidRPr="000D2A6A" w:rsidRDefault="00C47CD7" w:rsidP="00C47CD7"/>
    <w:p w14:paraId="1AF4CBEF" w14:textId="77777777" w:rsidR="00C47CD7" w:rsidRPr="000D2A6A" w:rsidRDefault="00C47CD7" w:rsidP="00C47CD7"/>
    <w:p w14:paraId="3C4047CC" w14:textId="77777777" w:rsidR="00C47CD7" w:rsidRPr="000D2A6A" w:rsidRDefault="00C47CD7" w:rsidP="00C47CD7"/>
    <w:p w14:paraId="7E6F62DB" w14:textId="1230573C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638F4D05" w14:textId="0B8AA9D0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61A140BD" w14:textId="023D8B00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0E0A278A" w14:textId="369B96E1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09F7F3A2" w14:textId="084A42AE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23ECC2DD" w14:textId="4CFC4DDC" w:rsidR="00C47CD7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p w14:paraId="0643C5E5" w14:textId="77777777" w:rsidR="00C47CD7" w:rsidRPr="0091464B" w:rsidRDefault="00C47CD7">
      <w:pPr>
        <w:tabs>
          <w:tab w:val="left" w:pos="-142"/>
        </w:tabs>
        <w:spacing w:line="276" w:lineRule="auto"/>
        <w:rPr>
          <w:sz w:val="20"/>
          <w:szCs w:val="20"/>
        </w:rPr>
      </w:pPr>
    </w:p>
    <w:sectPr w:rsidR="00C47CD7" w:rsidRPr="0091464B" w:rsidSect="00D21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99" w:bottom="81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BCD35" w14:textId="77777777" w:rsidR="00B97AD9" w:rsidRDefault="00B97AD9" w:rsidP="004E1D90">
      <w:r>
        <w:separator/>
      </w:r>
    </w:p>
  </w:endnote>
  <w:endnote w:type="continuationSeparator" w:id="0">
    <w:p w14:paraId="547A0EC2" w14:textId="77777777" w:rsidR="00B97AD9" w:rsidRDefault="00B97AD9" w:rsidP="004E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2CAFB" w14:textId="77777777" w:rsidR="00DB3A00" w:rsidRDefault="00DB3A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7D47" w14:textId="77777777" w:rsidR="00DB3A00" w:rsidRDefault="007E7818">
    <w:pPr>
      <w:pStyle w:val="ab"/>
      <w:jc w:val="center"/>
    </w:pPr>
    <w:r>
      <w:fldChar w:fldCharType="begin"/>
    </w:r>
    <w:r w:rsidR="00DB3A00">
      <w:instrText>PAGE   \* MERGEFORMAT</w:instrText>
    </w:r>
    <w:r>
      <w:fldChar w:fldCharType="separate"/>
    </w:r>
    <w:r w:rsidR="00717277">
      <w:rPr>
        <w:noProof/>
      </w:rPr>
      <w:t>2</w:t>
    </w:r>
    <w:r>
      <w:fldChar w:fldCharType="end"/>
    </w:r>
  </w:p>
  <w:p w14:paraId="7BECD878" w14:textId="77777777" w:rsidR="00DB3A00" w:rsidRDefault="00DB3A0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301A" w14:textId="77777777" w:rsidR="00DB3A00" w:rsidRDefault="00DB3A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5847D" w14:textId="77777777" w:rsidR="00B97AD9" w:rsidRDefault="00B97AD9" w:rsidP="004E1D90">
      <w:r>
        <w:separator/>
      </w:r>
    </w:p>
  </w:footnote>
  <w:footnote w:type="continuationSeparator" w:id="0">
    <w:p w14:paraId="3F33C007" w14:textId="77777777" w:rsidR="00B97AD9" w:rsidRDefault="00B97AD9" w:rsidP="004E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F1FB" w14:textId="77777777" w:rsidR="00DB3A00" w:rsidRDefault="00DB3A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DB7B2" w14:textId="77777777" w:rsidR="00DB3A00" w:rsidRDefault="00DB3A0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D0ECF" w14:textId="77777777" w:rsidR="00DB3A00" w:rsidRDefault="00DB3A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280430"/>
    <w:multiLevelType w:val="hybridMultilevel"/>
    <w:tmpl w:val="A2D2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A184B"/>
    <w:multiLevelType w:val="hybridMultilevel"/>
    <w:tmpl w:val="6658D1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ED00FAC"/>
    <w:multiLevelType w:val="hybridMultilevel"/>
    <w:tmpl w:val="E9587352"/>
    <w:lvl w:ilvl="0" w:tplc="9D843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1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C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27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A4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86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CA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2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5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1A4F32"/>
    <w:multiLevelType w:val="hybridMultilevel"/>
    <w:tmpl w:val="652A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5C9"/>
    <w:multiLevelType w:val="hybridMultilevel"/>
    <w:tmpl w:val="CC347CB0"/>
    <w:lvl w:ilvl="0" w:tplc="1BDABC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DAA"/>
    <w:rsid w:val="000662EE"/>
    <w:rsid w:val="00082ABC"/>
    <w:rsid w:val="000A5629"/>
    <w:rsid w:val="000A5AEB"/>
    <w:rsid w:val="000A63F3"/>
    <w:rsid w:val="000C3D34"/>
    <w:rsid w:val="000C594A"/>
    <w:rsid w:val="000F1F8D"/>
    <w:rsid w:val="000F26B0"/>
    <w:rsid w:val="001236FF"/>
    <w:rsid w:val="0012530A"/>
    <w:rsid w:val="00131969"/>
    <w:rsid w:val="00141CF7"/>
    <w:rsid w:val="001560F8"/>
    <w:rsid w:val="00167945"/>
    <w:rsid w:val="00186977"/>
    <w:rsid w:val="00191AFA"/>
    <w:rsid w:val="001D2065"/>
    <w:rsid w:val="001F2C87"/>
    <w:rsid w:val="00203724"/>
    <w:rsid w:val="0021544E"/>
    <w:rsid w:val="00226CCD"/>
    <w:rsid w:val="002424BE"/>
    <w:rsid w:val="00257316"/>
    <w:rsid w:val="002663FB"/>
    <w:rsid w:val="002673E4"/>
    <w:rsid w:val="002675EF"/>
    <w:rsid w:val="00282DAA"/>
    <w:rsid w:val="002A20FC"/>
    <w:rsid w:val="002D53F2"/>
    <w:rsid w:val="002E751B"/>
    <w:rsid w:val="002F52A9"/>
    <w:rsid w:val="00312761"/>
    <w:rsid w:val="00334E9D"/>
    <w:rsid w:val="00336DA2"/>
    <w:rsid w:val="0035331A"/>
    <w:rsid w:val="0036173D"/>
    <w:rsid w:val="00371F5F"/>
    <w:rsid w:val="00394B2A"/>
    <w:rsid w:val="003A6A7A"/>
    <w:rsid w:val="003A7200"/>
    <w:rsid w:val="003C510D"/>
    <w:rsid w:val="003F3C81"/>
    <w:rsid w:val="004360F7"/>
    <w:rsid w:val="004905FD"/>
    <w:rsid w:val="004A094C"/>
    <w:rsid w:val="004B4156"/>
    <w:rsid w:val="004E1D90"/>
    <w:rsid w:val="0050779C"/>
    <w:rsid w:val="0056014E"/>
    <w:rsid w:val="0056186F"/>
    <w:rsid w:val="005632B7"/>
    <w:rsid w:val="00575B28"/>
    <w:rsid w:val="00583557"/>
    <w:rsid w:val="005C2B20"/>
    <w:rsid w:val="006176A2"/>
    <w:rsid w:val="00697BAF"/>
    <w:rsid w:val="006F0258"/>
    <w:rsid w:val="00702771"/>
    <w:rsid w:val="00712D8D"/>
    <w:rsid w:val="00717277"/>
    <w:rsid w:val="00723AE5"/>
    <w:rsid w:val="007752B9"/>
    <w:rsid w:val="007C0960"/>
    <w:rsid w:val="007E7818"/>
    <w:rsid w:val="00826481"/>
    <w:rsid w:val="00835E86"/>
    <w:rsid w:val="0085162B"/>
    <w:rsid w:val="008537C0"/>
    <w:rsid w:val="00891902"/>
    <w:rsid w:val="008B75FA"/>
    <w:rsid w:val="008E41B8"/>
    <w:rsid w:val="00902F2A"/>
    <w:rsid w:val="00911249"/>
    <w:rsid w:val="0091464B"/>
    <w:rsid w:val="00942328"/>
    <w:rsid w:val="0094412B"/>
    <w:rsid w:val="00977B9A"/>
    <w:rsid w:val="00981872"/>
    <w:rsid w:val="00985EC7"/>
    <w:rsid w:val="00994F60"/>
    <w:rsid w:val="009D4F95"/>
    <w:rsid w:val="00A30E32"/>
    <w:rsid w:val="00A51E3E"/>
    <w:rsid w:val="00A64675"/>
    <w:rsid w:val="00AD4091"/>
    <w:rsid w:val="00B47B8D"/>
    <w:rsid w:val="00B97AD9"/>
    <w:rsid w:val="00C116D9"/>
    <w:rsid w:val="00C47CD7"/>
    <w:rsid w:val="00C63B8F"/>
    <w:rsid w:val="00C705F9"/>
    <w:rsid w:val="00C95608"/>
    <w:rsid w:val="00C96DCA"/>
    <w:rsid w:val="00CB3C9E"/>
    <w:rsid w:val="00CF138A"/>
    <w:rsid w:val="00CF4B09"/>
    <w:rsid w:val="00CF552B"/>
    <w:rsid w:val="00D01CAE"/>
    <w:rsid w:val="00D21256"/>
    <w:rsid w:val="00D2457B"/>
    <w:rsid w:val="00D56844"/>
    <w:rsid w:val="00D67A7E"/>
    <w:rsid w:val="00D80153"/>
    <w:rsid w:val="00D83EA2"/>
    <w:rsid w:val="00D91920"/>
    <w:rsid w:val="00DB3A00"/>
    <w:rsid w:val="00DC45D3"/>
    <w:rsid w:val="00DC788F"/>
    <w:rsid w:val="00DD4FBD"/>
    <w:rsid w:val="00DD6428"/>
    <w:rsid w:val="00E04C26"/>
    <w:rsid w:val="00E17132"/>
    <w:rsid w:val="00E70DC2"/>
    <w:rsid w:val="00E90B89"/>
    <w:rsid w:val="00EC218F"/>
    <w:rsid w:val="00ED0C8C"/>
    <w:rsid w:val="00ED5B04"/>
    <w:rsid w:val="00F21FAF"/>
    <w:rsid w:val="00F55643"/>
    <w:rsid w:val="00F65774"/>
    <w:rsid w:val="00F73418"/>
    <w:rsid w:val="00F911B1"/>
    <w:rsid w:val="00F92765"/>
    <w:rsid w:val="00F928AB"/>
    <w:rsid w:val="00FB22D0"/>
    <w:rsid w:val="00FD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E6C73"/>
  <w15:docId w15:val="{EE03D0A9-8881-4FC5-AFD4-1E03ADAA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4C"/>
    <w:rPr>
      <w:sz w:val="24"/>
      <w:szCs w:val="24"/>
    </w:rPr>
  </w:style>
  <w:style w:type="paragraph" w:styleId="1">
    <w:name w:val="heading 1"/>
    <w:basedOn w:val="a"/>
    <w:next w:val="a"/>
    <w:qFormat/>
    <w:rsid w:val="004A094C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DC78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C78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94C"/>
    <w:rPr>
      <w:color w:val="0000FF"/>
      <w:u w:val="single"/>
    </w:rPr>
  </w:style>
  <w:style w:type="paragraph" w:styleId="31">
    <w:name w:val="Body Text 3"/>
    <w:basedOn w:val="a"/>
    <w:rsid w:val="004A094C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Body Text Indent"/>
    <w:basedOn w:val="a"/>
    <w:link w:val="a5"/>
    <w:rsid w:val="000662EE"/>
    <w:pPr>
      <w:spacing w:after="120"/>
      <w:ind w:left="283"/>
    </w:pPr>
  </w:style>
  <w:style w:type="paragraph" w:styleId="a6">
    <w:name w:val="Balloon Text"/>
    <w:basedOn w:val="a"/>
    <w:link w:val="a7"/>
    <w:rsid w:val="00A30E3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30E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510D"/>
    <w:pPr>
      <w:ind w:left="720"/>
      <w:contextualSpacing/>
    </w:pPr>
  </w:style>
  <w:style w:type="paragraph" w:styleId="HTML">
    <w:name w:val="HTML Preformatted"/>
    <w:basedOn w:val="a"/>
    <w:link w:val="HTML0"/>
    <w:rsid w:val="0090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02F2A"/>
    <w:rPr>
      <w:rFonts w:ascii="Courier New" w:hAnsi="Courier New" w:cs="Courier New"/>
    </w:rPr>
  </w:style>
  <w:style w:type="paragraph" w:styleId="a9">
    <w:name w:val="header"/>
    <w:basedOn w:val="a"/>
    <w:link w:val="aa"/>
    <w:rsid w:val="004E1D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E1D90"/>
    <w:rPr>
      <w:sz w:val="24"/>
      <w:szCs w:val="24"/>
    </w:rPr>
  </w:style>
  <w:style w:type="paragraph" w:styleId="ab">
    <w:name w:val="footer"/>
    <w:basedOn w:val="a"/>
    <w:link w:val="ac"/>
    <w:uiPriority w:val="99"/>
    <w:rsid w:val="004E1D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E1D90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203724"/>
    <w:rPr>
      <w:sz w:val="24"/>
      <w:szCs w:val="24"/>
    </w:rPr>
  </w:style>
  <w:style w:type="paragraph" w:customStyle="1" w:styleId="ad">
    <w:name w:val="Абзац_пост"/>
    <w:basedOn w:val="a"/>
    <w:rsid w:val="00F55643"/>
    <w:pPr>
      <w:spacing w:before="120"/>
      <w:ind w:firstLine="720"/>
      <w:jc w:val="both"/>
    </w:pPr>
    <w:rPr>
      <w:sz w:val="26"/>
    </w:rPr>
  </w:style>
  <w:style w:type="paragraph" w:styleId="2">
    <w:name w:val="Body Text 2"/>
    <w:basedOn w:val="a"/>
    <w:link w:val="20"/>
    <w:rsid w:val="00DC78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788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C788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DC788F"/>
    <w:rPr>
      <w:b/>
      <w:bCs/>
      <w:i/>
      <w:iCs/>
      <w:sz w:val="26"/>
      <w:szCs w:val="26"/>
    </w:rPr>
  </w:style>
  <w:style w:type="paragraph" w:styleId="ae">
    <w:name w:val="Title"/>
    <w:basedOn w:val="a"/>
    <w:link w:val="af"/>
    <w:qFormat/>
    <w:rsid w:val="00DC788F"/>
    <w:pPr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">
    <w:name w:val="Заголовок Знак"/>
    <w:basedOn w:val="a0"/>
    <w:link w:val="ae"/>
    <w:rsid w:val="00DC788F"/>
    <w:rPr>
      <w:b/>
      <w:bCs/>
      <w:color w:val="000000"/>
      <w:sz w:val="28"/>
      <w:szCs w:val="28"/>
    </w:rPr>
  </w:style>
  <w:style w:type="table" w:styleId="af0">
    <w:name w:val="Table Grid"/>
    <w:basedOn w:val="a1"/>
    <w:uiPriority w:val="59"/>
    <w:rsid w:val="00C47C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C47C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OBRAZOVANIE</Company>
  <LinksUpToDate>false</LinksUpToDate>
  <CharactersWithSpaces>18322</CharactersWithSpaces>
  <SharedDoc>false</SharedDoc>
  <HLinks>
    <vt:vector size="18" baseType="variant">
      <vt:variant>
        <vt:i4>2162746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consultantplus://offline/ref=7BD9F8B22C0912418FF587E9E4DFDA27FF30233EE21FC104F48DF42A37CAE5FC58BBC1A5CAB4lD41G</vt:lpwstr>
      </vt:variant>
      <vt:variant>
        <vt:lpwstr/>
      </vt:variant>
      <vt:variant>
        <vt:i4>4390996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consultantplus://offline/ref=7BD9F8B22C0912418FF587E9E4DFDA27FF30233EE21FC104F48DF42A37CAE5FC58BBC1A1C9lB41G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consultantplus://offline/ref=7BD9F8B22C0912418FF587E9E4DFDA27FF30233EE21FC104F48DF42A37CAE5FC58BBC1A0C0lB4EG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lpaholkova</dc:creator>
  <cp:lastModifiedBy>1</cp:lastModifiedBy>
  <cp:revision>11</cp:revision>
  <cp:lastPrinted>2020-03-25T09:23:00Z</cp:lastPrinted>
  <dcterms:created xsi:type="dcterms:W3CDTF">2020-02-18T18:22:00Z</dcterms:created>
  <dcterms:modified xsi:type="dcterms:W3CDTF">2021-03-16T07:54:00Z</dcterms:modified>
</cp:coreProperties>
</file>