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43" w:rsidRPr="00E30F43" w:rsidRDefault="00AA1A98" w:rsidP="00E30F43">
      <w:pPr>
        <w:pStyle w:val="Default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 xml:space="preserve">КАЛЕНДАРНЫЙ </w:t>
      </w:r>
      <w:r w:rsidR="00E30F43" w:rsidRPr="00E30F43">
        <w:rPr>
          <w:rFonts w:ascii="Times New Roman" w:eastAsiaTheme="minorHAnsi" w:hAnsi="Times New Roman" w:cs="Times New Roman"/>
          <w:b/>
          <w:bCs/>
        </w:rPr>
        <w:t>ПЛАН ВОСПИТАТЕЛЬНОЙ РАБОТЫ ШКОЛЫ</w:t>
      </w:r>
    </w:p>
    <w:p w:rsidR="00E30F43" w:rsidRPr="00E30F43" w:rsidRDefault="00E30F43" w:rsidP="00E30F43">
      <w:pPr>
        <w:pStyle w:val="Default"/>
        <w:jc w:val="center"/>
        <w:rPr>
          <w:rFonts w:ascii="Times New Roman" w:eastAsiaTheme="minorHAnsi" w:hAnsi="Times New Roman" w:cs="Times New Roman"/>
        </w:rPr>
      </w:pPr>
      <w:r w:rsidRPr="00E30F43">
        <w:rPr>
          <w:rFonts w:ascii="Times New Roman" w:eastAsiaTheme="minorHAnsi" w:hAnsi="Times New Roman" w:cs="Times New Roman"/>
          <w:b/>
          <w:bCs/>
        </w:rPr>
        <w:t>НА 2021 ГОД</w:t>
      </w:r>
    </w:p>
    <w:p w:rsidR="00566A96" w:rsidRPr="00E30F43" w:rsidRDefault="00E30F43" w:rsidP="00E30F43">
      <w:pPr>
        <w:jc w:val="center"/>
        <w:rPr>
          <w:rFonts w:ascii="Times New Roman" w:hAnsi="Times New Roman"/>
          <w:lang w:val="ru-RU"/>
        </w:rPr>
      </w:pPr>
      <w:r w:rsidRPr="00E30F43">
        <w:rPr>
          <w:rFonts w:ascii="Times New Roman" w:eastAsiaTheme="minorHAnsi" w:hAnsi="Times New Roman"/>
          <w:b/>
          <w:bCs/>
        </w:rPr>
        <w:t xml:space="preserve">( УРОВЕНЬ </w:t>
      </w:r>
      <w:r w:rsidR="00105C42">
        <w:rPr>
          <w:rFonts w:ascii="Times New Roman" w:eastAsiaTheme="minorHAnsi" w:hAnsi="Times New Roman"/>
          <w:b/>
          <w:bCs/>
          <w:lang w:val="ru-RU"/>
        </w:rPr>
        <w:t>СРЕДНЕГО</w:t>
      </w:r>
      <w:r w:rsidRPr="00E30F43">
        <w:rPr>
          <w:rFonts w:ascii="Times New Roman" w:eastAsiaTheme="minorHAnsi" w:hAnsi="Times New Roman"/>
          <w:b/>
          <w:bCs/>
        </w:rPr>
        <w:t xml:space="preserve"> ОБЩЕГО ОБРАЗОВАНИЯ)</w:t>
      </w:r>
    </w:p>
    <w:tbl>
      <w:tblPr>
        <w:tblStyle w:val="af4"/>
        <w:tblW w:w="0" w:type="auto"/>
        <w:tblLook w:val="04A0"/>
      </w:tblPr>
      <w:tblGrid>
        <w:gridCol w:w="3190"/>
        <w:gridCol w:w="3190"/>
        <w:gridCol w:w="3191"/>
      </w:tblGrid>
      <w:tr w:rsidR="00566A96" w:rsidTr="00A84727">
        <w:tc>
          <w:tcPr>
            <w:tcW w:w="9571" w:type="dxa"/>
            <w:gridSpan w:val="3"/>
          </w:tcPr>
          <w:p w:rsidR="00566A96" w:rsidRPr="00E30F43" w:rsidRDefault="00566A96" w:rsidP="00E30F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0F43">
              <w:rPr>
                <w:rFonts w:ascii="Times New Roman" w:hAnsi="Times New Roman"/>
                <w:b/>
                <w:lang w:val="ru-RU"/>
              </w:rPr>
              <w:t>Ключевые общешкольные дела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классы</w:t>
            </w:r>
          </w:p>
        </w:tc>
        <w:tc>
          <w:tcPr>
            <w:tcW w:w="3191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сроки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Праздник «Здравствуй, Школа!», торжественная линейка, посвященная Дню знаний</w:t>
            </w:r>
          </w:p>
        </w:tc>
        <w:tc>
          <w:tcPr>
            <w:tcW w:w="3190" w:type="dxa"/>
          </w:tcPr>
          <w:p w:rsidR="00566A96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1 сентября</w:t>
            </w:r>
          </w:p>
        </w:tc>
      </w:tr>
      <w:tr w:rsidR="001D7A8F" w:rsidTr="00A84727">
        <w:tc>
          <w:tcPr>
            <w:tcW w:w="3190" w:type="dxa"/>
          </w:tcPr>
          <w:p w:rsidR="001D7A8F" w:rsidRPr="00196BF2" w:rsidRDefault="001D7A8F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Туристический слет «Осенняя тропа»</w:t>
            </w:r>
          </w:p>
        </w:tc>
        <w:tc>
          <w:tcPr>
            <w:tcW w:w="3190" w:type="dxa"/>
          </w:tcPr>
          <w:p w:rsidR="001D7A8F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  <w:r w:rsidR="001D7A8F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1D7A8F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>
            <w:pPr>
              <w:rPr>
                <w:rFonts w:ascii="Times New Roman" w:eastAsia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Подготовка к юбилею школы «Школе – 85»</w:t>
            </w:r>
          </w:p>
        </w:tc>
        <w:tc>
          <w:tcPr>
            <w:tcW w:w="3190" w:type="dxa"/>
          </w:tcPr>
          <w:p w:rsidR="00566A96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Pr="00196BF2" w:rsidRDefault="00566A96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Подготовка к праздникам </w:t>
            </w:r>
            <w:r w:rsidR="00260923" w:rsidRPr="00196BF2">
              <w:rPr>
                <w:rFonts w:ascii="Times New Roman" w:eastAsia="Times New Roman" w:hAnsi="Times New Roman"/>
                <w:szCs w:val="22"/>
                <w:lang w:val="ru-RU"/>
              </w:rPr>
              <w:t xml:space="preserve">и проведение </w:t>
            </w: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«День пожилого человека» и День учителя</w:t>
            </w:r>
          </w:p>
        </w:tc>
        <w:tc>
          <w:tcPr>
            <w:tcW w:w="3190" w:type="dxa"/>
          </w:tcPr>
          <w:p w:rsidR="00566A96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День бегуна</w:t>
            </w:r>
          </w:p>
        </w:tc>
        <w:tc>
          <w:tcPr>
            <w:tcW w:w="3190" w:type="dxa"/>
          </w:tcPr>
          <w:p w:rsidR="00260923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Работа по предупреждению травматизма: а</w:t>
            </w: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кция «Внимание – дети!» (проведение мероприятий по профилактике ДТП)</w:t>
            </w:r>
          </w:p>
        </w:tc>
        <w:tc>
          <w:tcPr>
            <w:tcW w:w="3190" w:type="dxa"/>
          </w:tcPr>
          <w:p w:rsidR="00260923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196BF2" w:rsidRDefault="00260923" w:rsidP="00566A9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>Международный день борьбы с терроризмом. Акция «Аллея цветов погибшим детям Беслана»</w:t>
            </w:r>
          </w:p>
        </w:tc>
        <w:tc>
          <w:tcPr>
            <w:tcW w:w="3190" w:type="dxa"/>
          </w:tcPr>
          <w:p w:rsidR="00260923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Pr="00196BF2" w:rsidRDefault="0026092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3 сентября</w:t>
            </w:r>
          </w:p>
        </w:tc>
      </w:tr>
      <w:tr w:rsidR="00BA6994" w:rsidTr="00A84727">
        <w:tc>
          <w:tcPr>
            <w:tcW w:w="3190" w:type="dxa"/>
          </w:tcPr>
          <w:p w:rsidR="00BA6994" w:rsidRPr="00196BF2" w:rsidRDefault="00BA6994" w:rsidP="00566A96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– выставка рисунков для учащихся, педагогов, родителей, выпускников «Моя школа – вчера, сегодня, завтра»</w:t>
            </w:r>
          </w:p>
        </w:tc>
        <w:tc>
          <w:tcPr>
            <w:tcW w:w="3190" w:type="dxa"/>
          </w:tcPr>
          <w:p w:rsidR="00BA6994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196BF2" w:rsidRDefault="00BA6994" w:rsidP="00566A9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Конкурс юных поэтов «Посвящение школе»</w:t>
            </w:r>
          </w:p>
        </w:tc>
        <w:tc>
          <w:tcPr>
            <w:tcW w:w="3190" w:type="dxa"/>
          </w:tcPr>
          <w:p w:rsidR="00BA6994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Pr="00196BF2" w:rsidRDefault="00BA6994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3A050B" w:rsidTr="00A84727">
        <w:tc>
          <w:tcPr>
            <w:tcW w:w="3190" w:type="dxa"/>
          </w:tcPr>
          <w:p w:rsidR="003A050B" w:rsidRPr="00105C42" w:rsidRDefault="003A050B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«Дни толерантности в школе»:</w:t>
            </w:r>
          </w:p>
          <w:p w:rsidR="00105C42" w:rsidRPr="00105C42" w:rsidRDefault="00105C42" w:rsidP="00105C42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 w:eastAsia="ru-RU"/>
              </w:rPr>
              <w:t>Анкетирование "Проявляешь ли ты толерантность?"</w:t>
            </w:r>
          </w:p>
          <w:p w:rsidR="00105C42" w:rsidRPr="00105C42" w:rsidRDefault="00105C42" w:rsidP="00105C42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/>
              </w:rPr>
              <w:t>Классные часы:</w:t>
            </w:r>
          </w:p>
          <w:p w:rsidR="00105C42" w:rsidRPr="00105C42" w:rsidRDefault="00105C42" w:rsidP="00105C42">
            <w:pPr>
              <w:jc w:val="both"/>
              <w:rPr>
                <w:rFonts w:ascii="Times New Roman" w:hAnsi="Times New Roman"/>
                <w:lang w:val="ru-RU"/>
              </w:rPr>
            </w:pPr>
            <w:r w:rsidRPr="00105C42">
              <w:rPr>
                <w:rFonts w:ascii="Times New Roman" w:hAnsi="Times New Roman"/>
                <w:lang w:val="ru-RU"/>
              </w:rPr>
              <w:t>В параллели 10-х классов</w:t>
            </w:r>
          </w:p>
          <w:p w:rsidR="00105C42" w:rsidRPr="00105C42" w:rsidRDefault="00105C42" w:rsidP="00105C42">
            <w:pPr>
              <w:jc w:val="both"/>
              <w:rPr>
                <w:rFonts w:ascii="Times New Roman" w:hAnsi="Times New Roman"/>
                <w:lang w:val="ru-RU"/>
              </w:rPr>
            </w:pPr>
            <w:r w:rsidRPr="00105C42">
              <w:rPr>
                <w:rFonts w:ascii="Times New Roman" w:hAnsi="Times New Roman"/>
                <w:color w:val="000000"/>
                <w:lang w:val="ru-RU"/>
              </w:rPr>
              <w:t>«О неформальных подростковых объединениях экстремистского направления»</w:t>
            </w:r>
          </w:p>
          <w:p w:rsidR="00105C42" w:rsidRPr="00105C42" w:rsidRDefault="00105C42" w:rsidP="00105C42">
            <w:pPr>
              <w:jc w:val="both"/>
              <w:rPr>
                <w:rFonts w:ascii="Times New Roman" w:hAnsi="Times New Roman"/>
                <w:lang w:val="ru-RU"/>
              </w:rPr>
            </w:pPr>
            <w:r w:rsidRPr="00105C42">
              <w:rPr>
                <w:rFonts w:ascii="Times New Roman" w:hAnsi="Times New Roman"/>
                <w:lang w:val="ru-RU"/>
              </w:rPr>
              <w:t>«Нравственный закон внутри каждого»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«Будущая жизнь – завтрашний день жизни настоящей»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В параллели 11-х классов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«Расскажи мне обо мне»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«Моя дорога к себе и другим»</w:t>
            </w:r>
          </w:p>
          <w:p w:rsidR="003A050B" w:rsidRPr="00105C42" w:rsidRDefault="00105C42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«</w:t>
            </w:r>
            <w:r w:rsidRPr="00105C42">
              <w:rPr>
                <w:rFonts w:ascii="Times New Roman" w:hAnsi="Times New Roman"/>
                <w:szCs w:val="22"/>
              </w:rPr>
              <w:t>Толерантность и межнациональныеотношения</w:t>
            </w:r>
            <w:r w:rsidRPr="00105C42">
              <w:rPr>
                <w:rFonts w:ascii="Times New Roman" w:hAnsi="Times New Roman"/>
                <w:szCs w:val="22"/>
                <w:lang w:val="ru-RU"/>
              </w:rPr>
              <w:t>»</w:t>
            </w:r>
          </w:p>
        </w:tc>
        <w:tc>
          <w:tcPr>
            <w:tcW w:w="3190" w:type="dxa"/>
          </w:tcPr>
          <w:p w:rsidR="003A050B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A050B" w:rsidRPr="00196BF2" w:rsidRDefault="003A050B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D62B5C" w:rsidTr="00A84727">
        <w:tc>
          <w:tcPr>
            <w:tcW w:w="3190" w:type="dxa"/>
          </w:tcPr>
          <w:p w:rsidR="00D62B5C" w:rsidRPr="00196BF2" w:rsidRDefault="00D62B5C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Школьная научно – практическая конференция</w:t>
            </w:r>
          </w:p>
        </w:tc>
        <w:tc>
          <w:tcPr>
            <w:tcW w:w="3190" w:type="dxa"/>
          </w:tcPr>
          <w:p w:rsidR="00D62B5C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96BF2" w:rsidRDefault="00D62B5C" w:rsidP="00BA6994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Новогодняя мозаика:</w:t>
            </w:r>
          </w:p>
          <w:p w:rsidR="00D62B5C" w:rsidRPr="00196BF2" w:rsidRDefault="00105C42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Новогодний </w:t>
            </w:r>
            <w:r w:rsidRPr="00884DAF">
              <w:rPr>
                <w:rFonts w:ascii="Times New Roman" w:eastAsia="Times New Roman" w:hAnsi="Times New Roman"/>
                <w:szCs w:val="24"/>
                <w:lang w:val="ru-RU"/>
              </w:rPr>
              <w:t>бат</w:t>
            </w:r>
            <w:r>
              <w:rPr>
                <w:rFonts w:ascii="Times New Roman" w:eastAsia="Times New Roman" w:hAnsi="Times New Roman"/>
                <w:szCs w:val="24"/>
                <w:lang w:val="ru-RU"/>
              </w:rPr>
              <w:t>т</w:t>
            </w:r>
            <w:r w:rsidRPr="00884DAF">
              <w:rPr>
                <w:rFonts w:ascii="Times New Roman" w:eastAsia="Times New Roman" w:hAnsi="Times New Roman"/>
                <w:szCs w:val="24"/>
                <w:lang w:val="ru-RU"/>
              </w:rPr>
              <w:t>л</w:t>
            </w:r>
          </w:p>
        </w:tc>
        <w:tc>
          <w:tcPr>
            <w:tcW w:w="3190" w:type="dxa"/>
          </w:tcPr>
          <w:p w:rsidR="00D62B5C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D7A8F" w:rsidRDefault="00D62B5C" w:rsidP="00BA6994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t xml:space="preserve">Акция «Милосердие» (подарки к новому году детям детского дома Ленинского района, подарки к новому году в дом </w:t>
            </w:r>
            <w:r w:rsidRPr="00196BF2">
              <w:rPr>
                <w:rFonts w:ascii="Times New Roman" w:hAnsi="Times New Roman"/>
                <w:szCs w:val="22"/>
                <w:lang w:val="ru-RU"/>
              </w:rPr>
              <w:lastRenderedPageBreak/>
              <w:t>пристарелых)</w:t>
            </w:r>
          </w:p>
        </w:tc>
        <w:tc>
          <w:tcPr>
            <w:tcW w:w="3190" w:type="dxa"/>
          </w:tcPr>
          <w:p w:rsidR="00D62B5C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96BF2" w:rsidRDefault="00D62B5C" w:rsidP="00D62B5C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hAnsi="Times New Roman"/>
                <w:szCs w:val="22"/>
                <w:lang w:val="ru-RU"/>
              </w:rPr>
              <w:lastRenderedPageBreak/>
              <w:t>Мероприятия, приуроченные к Дням воинской  славы России: День неизвестного солдата, День Героев Отечества и др.</w:t>
            </w:r>
          </w:p>
        </w:tc>
        <w:tc>
          <w:tcPr>
            <w:tcW w:w="3190" w:type="dxa"/>
          </w:tcPr>
          <w:p w:rsidR="00D62B5C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05C4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/>
              </w:rPr>
              <w:t>Декада правовых знаний: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shd w:val="clear" w:color="auto" w:fill="FFFFFF"/>
                <w:lang w:val="ru-RU"/>
              </w:rPr>
              <w:t xml:space="preserve">Изучение на уроках истории, обществознания и права документов «Всеобщая декларация прав человека» </w:t>
            </w:r>
          </w:p>
          <w:p w:rsidR="00105C42" w:rsidRPr="00105C42" w:rsidRDefault="00105C42" w:rsidP="00105C42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05C42">
              <w:rPr>
                <w:rStyle w:val="c2"/>
                <w:rFonts w:eastAsiaTheme="majorEastAsia"/>
                <w:color w:val="000000"/>
              </w:rPr>
              <w:t>Конкурс слайдовых презентаций</w:t>
            </w:r>
          </w:p>
          <w:p w:rsidR="00105C42" w:rsidRPr="00105C42" w:rsidRDefault="00105C42" w:rsidP="00105C4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rFonts w:eastAsiaTheme="majorEastAsia"/>
                <w:color w:val="000000"/>
              </w:rPr>
            </w:pPr>
            <w:r w:rsidRPr="00105C42">
              <w:rPr>
                <w:rStyle w:val="c2"/>
                <w:rFonts w:eastAsiaTheme="majorEastAsia"/>
                <w:color w:val="000000"/>
              </w:rPr>
              <w:t>« Права и свободы человека глазами детей» (для учащихся 10-х классов)</w:t>
            </w:r>
          </w:p>
          <w:p w:rsidR="00105C42" w:rsidRPr="00105C42" w:rsidRDefault="00105C42" w:rsidP="00105C4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05C42">
              <w:rPr>
                <w:color w:val="000000"/>
                <w:shd w:val="clear" w:color="auto" w:fill="FFFFFF"/>
              </w:rPr>
              <w:t>Деловая игра - тренинг «Юридический консультант» (для учащихся 11-х классов)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Проведение во всех классах 10-минуток на тему: «Права и обязанности учащихся, закреплённые в Уставе школы»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Выставка в библиотеке – обзор</w:t>
            </w:r>
            <w:r w:rsidRPr="00105C42">
              <w:rPr>
                <w:rFonts w:ascii="Times New Roman" w:hAnsi="Times New Roman"/>
                <w:szCs w:val="22"/>
              </w:rPr>
              <w:t> </w:t>
            </w:r>
            <w:r w:rsidRPr="00105C42">
              <w:rPr>
                <w:rFonts w:ascii="Times New Roman" w:hAnsi="Times New Roman"/>
                <w:szCs w:val="22"/>
                <w:lang w:val="ru-RU"/>
              </w:rPr>
              <w:t xml:space="preserve"> методической литературы, пособий, брошюр по теме правового просвещения учащихся </w:t>
            </w:r>
          </w:p>
          <w:p w:rsidR="00105C42" w:rsidRPr="00105C42" w:rsidRDefault="00105C42" w:rsidP="00105C42">
            <w:pPr>
              <w:pStyle w:val="a9"/>
              <w:rPr>
                <w:rFonts w:ascii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szCs w:val="22"/>
                <w:lang w:val="ru-RU"/>
              </w:rPr>
              <w:t>Акция «Сто вопросов к взрослому» (Ящик доверия)</w:t>
            </w:r>
          </w:p>
          <w:p w:rsidR="00105C42" w:rsidRPr="00105C42" w:rsidRDefault="00105C42" w:rsidP="00105C42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hAnsi="Times New Roman"/>
                <w:color w:val="000000"/>
                <w:szCs w:val="22"/>
                <w:shd w:val="clear" w:color="auto" w:fill="FFFFFF"/>
                <w:lang w:val="ru-RU"/>
              </w:rPr>
              <w:t>Конференция « Имею право», посвящённая Международному дню защиты прав ребёнка</w:t>
            </w:r>
          </w:p>
          <w:p w:rsidR="00105C42" w:rsidRPr="00105C42" w:rsidRDefault="00105C42" w:rsidP="00105C42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/>
              </w:rPr>
              <w:t>Классные часы:</w:t>
            </w:r>
          </w:p>
          <w:p w:rsidR="00105C42" w:rsidRPr="00105C42" w:rsidRDefault="00105C42" w:rsidP="00105C42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/>
              </w:rPr>
              <w:t>«Что такое права человека и как ими пользоваться»</w:t>
            </w:r>
          </w:p>
          <w:p w:rsidR="00105C42" w:rsidRPr="00105C42" w:rsidRDefault="00105C42" w:rsidP="00105C42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/>
              </w:rPr>
              <w:t>Дискуссия: Что значит быть гражданином России» 9-е классы</w:t>
            </w:r>
          </w:p>
          <w:p w:rsidR="00D62B5C" w:rsidRPr="00105C42" w:rsidRDefault="00105C42" w:rsidP="001D7A8F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/>
              </w:rPr>
              <w:t>Конференция «Закон един для всех», посвященная Дню Конституции РФ 10-11-е классы</w:t>
            </w:r>
          </w:p>
        </w:tc>
        <w:tc>
          <w:tcPr>
            <w:tcW w:w="3190" w:type="dxa"/>
          </w:tcPr>
          <w:p w:rsidR="00D62B5C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62B5C" w:rsidTr="00A84727">
        <w:tc>
          <w:tcPr>
            <w:tcW w:w="3190" w:type="dxa"/>
          </w:tcPr>
          <w:p w:rsidR="00D62B5C" w:rsidRPr="00105C42" w:rsidRDefault="00D62B5C" w:rsidP="00D62B5C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05C42">
              <w:rPr>
                <w:rFonts w:ascii="Times New Roman" w:eastAsia="Times New Roman" w:hAnsi="Times New Roman"/>
                <w:szCs w:val="22"/>
                <w:lang w:val="ru-RU"/>
              </w:rPr>
              <w:t>Декада ЗОЖ:</w:t>
            </w:r>
          </w:p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«Кувшин умных мыслей о здоровье»</w:t>
            </w:r>
          </w:p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Рейд чистоты – оценка внешнего вида учащихся, проверка санитарного состояния кабинетов</w:t>
            </w:r>
          </w:p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Выставка тематической литературы «Быть здоровым – это здорово!»</w:t>
            </w:r>
          </w:p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«Почта здоровья» - в течение недели учащиеся отправляют в почтовый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ящик вопросы, на которые ответят к концу недели медик, психолог</w:t>
            </w:r>
          </w:p>
          <w:p w:rsidR="00105C42" w:rsidRPr="00DF510E" w:rsidRDefault="00105C42" w:rsidP="00105C4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против употребления курительных смесей «Не попадись на крючок»</w:t>
            </w:r>
          </w:p>
          <w:p w:rsidR="00105C42" w:rsidRPr="00DF510E" w:rsidRDefault="00105C42" w:rsidP="00105C4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Деловые игры по профилактике вредных привычек </w:t>
            </w:r>
          </w:p>
          <w:p w:rsidR="00D62B5C" w:rsidRPr="00105C42" w:rsidRDefault="00105C42" w:rsidP="00D62B5C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Товарищеские матчи между классами (волейбол, баскетбол)</w:t>
            </w:r>
          </w:p>
        </w:tc>
        <w:tc>
          <w:tcPr>
            <w:tcW w:w="3190" w:type="dxa"/>
          </w:tcPr>
          <w:p w:rsidR="00D62B5C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62B5C" w:rsidRPr="00196BF2" w:rsidRDefault="00D62B5C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3D2203" w:rsidTr="00A84727">
        <w:tc>
          <w:tcPr>
            <w:tcW w:w="3190" w:type="dxa"/>
          </w:tcPr>
          <w:p w:rsidR="003D2203" w:rsidRPr="00105C42" w:rsidRDefault="003D2203" w:rsidP="00105C4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lastRenderedPageBreak/>
              <w:t>Смотр строя и песни «Чеканим шаг!»</w:t>
            </w:r>
          </w:p>
        </w:tc>
        <w:tc>
          <w:tcPr>
            <w:tcW w:w="3190" w:type="dxa"/>
          </w:tcPr>
          <w:p w:rsidR="003D2203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3D2203" w:rsidTr="00A84727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Рыцарский турнир</w:t>
            </w:r>
          </w:p>
        </w:tc>
        <w:tc>
          <w:tcPr>
            <w:tcW w:w="3190" w:type="dxa"/>
          </w:tcPr>
          <w:p w:rsidR="003D2203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3D2203" w:rsidTr="00A84727">
        <w:tc>
          <w:tcPr>
            <w:tcW w:w="3190" w:type="dxa"/>
          </w:tcPr>
          <w:p w:rsidR="003D2203" w:rsidRPr="00196BF2" w:rsidRDefault="003D2203" w:rsidP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eastAsia="Times New Roman" w:hAnsi="Times New Roman"/>
                <w:lang w:val="ru-RU"/>
              </w:rPr>
              <w:t>Школьные соревнования по лыжам «Лыжня зовёт»</w:t>
            </w:r>
          </w:p>
        </w:tc>
        <w:tc>
          <w:tcPr>
            <w:tcW w:w="3190" w:type="dxa"/>
          </w:tcPr>
          <w:p w:rsidR="003D2203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Pr="00196BF2" w:rsidRDefault="003D2203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FC4826" w:rsidTr="00A84727">
        <w:tc>
          <w:tcPr>
            <w:tcW w:w="3190" w:type="dxa"/>
          </w:tcPr>
          <w:p w:rsidR="00FC4826" w:rsidRPr="00196BF2" w:rsidRDefault="00FC4826" w:rsidP="003D2203">
            <w:pPr>
              <w:rPr>
                <w:rFonts w:ascii="Times New Roman" w:eastAsia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Концерт, посвященный Дню 8 марта</w:t>
            </w:r>
          </w:p>
        </w:tc>
        <w:tc>
          <w:tcPr>
            <w:tcW w:w="3190" w:type="dxa"/>
          </w:tcPr>
          <w:p w:rsidR="00FC4826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Pr="00196BF2" w:rsidRDefault="00FC482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A84727">
        <w:tc>
          <w:tcPr>
            <w:tcW w:w="3190" w:type="dxa"/>
          </w:tcPr>
          <w:p w:rsidR="00FC4826" w:rsidRPr="00105C42" w:rsidRDefault="00FC4826" w:rsidP="00FC4826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Экологический субботник, благоустройство школьной территории, операция «Чистый двор»</w:t>
            </w:r>
          </w:p>
        </w:tc>
        <w:tc>
          <w:tcPr>
            <w:tcW w:w="3190" w:type="dxa"/>
          </w:tcPr>
          <w:p w:rsidR="00FC4826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Pr="00196BF2" w:rsidRDefault="00FC4826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8841F1" w:rsidTr="00A84727">
        <w:tc>
          <w:tcPr>
            <w:tcW w:w="3190" w:type="dxa"/>
          </w:tcPr>
          <w:p w:rsidR="008841F1" w:rsidRPr="00196BF2" w:rsidRDefault="008841F1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196BF2">
              <w:rPr>
                <w:rFonts w:ascii="Times New Roman" w:eastAsia="Times New Roman" w:hAnsi="Times New Roman"/>
                <w:szCs w:val="22"/>
                <w:lang w:val="ru-RU"/>
              </w:rPr>
              <w:t>Акция «Чистая школа»</w:t>
            </w:r>
          </w:p>
          <w:p w:rsidR="008841F1" w:rsidRPr="00196BF2" w:rsidRDefault="008841F1" w:rsidP="008841F1">
            <w:pPr>
              <w:pStyle w:val="a9"/>
              <w:rPr>
                <w:rFonts w:ascii="Times New Roman" w:eastAsia="Times New Roman" w:hAnsi="Times New Roman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8841F1" w:rsidRPr="00196BF2" w:rsidRDefault="001D7A8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5-9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8841F1" w:rsidRPr="00196BF2" w:rsidRDefault="008841F1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A84727">
        <w:tc>
          <w:tcPr>
            <w:tcW w:w="3190" w:type="dxa"/>
          </w:tcPr>
          <w:p w:rsidR="00A81B12" w:rsidRPr="00105C42" w:rsidRDefault="00A81B12" w:rsidP="00105C4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Линейка Памяти и Забег Памяти</w:t>
            </w:r>
          </w:p>
        </w:tc>
        <w:tc>
          <w:tcPr>
            <w:tcW w:w="3190" w:type="dxa"/>
          </w:tcPr>
          <w:p w:rsidR="00A81B12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Pr="00196BF2" w:rsidRDefault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A81B12" w:rsidTr="00A84727">
        <w:tc>
          <w:tcPr>
            <w:tcW w:w="3190" w:type="dxa"/>
          </w:tcPr>
          <w:p w:rsidR="00A81B12" w:rsidRPr="00196BF2" w:rsidRDefault="00A81B12" w:rsidP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Участие в акции «Георгиевская лента»</w:t>
            </w:r>
          </w:p>
        </w:tc>
        <w:tc>
          <w:tcPr>
            <w:tcW w:w="3190" w:type="dxa"/>
          </w:tcPr>
          <w:p w:rsidR="00A81B12" w:rsidRPr="00196BF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 w:rsidRPr="00196BF2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Pr="00196BF2" w:rsidRDefault="00A81B12">
            <w:pPr>
              <w:rPr>
                <w:rFonts w:ascii="Times New Roman" w:hAnsi="Times New Roman"/>
                <w:lang w:val="ru-RU"/>
              </w:rPr>
            </w:pPr>
            <w:r w:rsidRPr="00196BF2"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566A96" w:rsidTr="00A84727">
        <w:tc>
          <w:tcPr>
            <w:tcW w:w="9571" w:type="dxa"/>
            <w:gridSpan w:val="3"/>
          </w:tcPr>
          <w:p w:rsidR="00566A96" w:rsidRPr="00BA6994" w:rsidRDefault="00566A96" w:rsidP="00BA69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994">
              <w:rPr>
                <w:rFonts w:ascii="Times New Roman" w:hAnsi="Times New Roman"/>
                <w:b/>
                <w:lang w:val="ru-RU"/>
              </w:rPr>
              <w:t>Классное руководство</w:t>
            </w:r>
          </w:p>
        </w:tc>
      </w:tr>
      <w:tr w:rsidR="00566A96" w:rsidTr="00A84727">
        <w:tc>
          <w:tcPr>
            <w:tcW w:w="3190" w:type="dxa"/>
          </w:tcPr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Конкурс видеороликов «А вокруг тебя школьные друзья»</w:t>
            </w:r>
          </w:p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 xml:space="preserve">Конкурс эссе о школе, педагогах </w:t>
            </w:r>
          </w:p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:rsidR="00105C42" w:rsidRDefault="00105C42" w:rsidP="00105C42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«Отдаем сердце детям»</w:t>
            </w:r>
          </w:p>
          <w:p w:rsidR="001D7A8F" w:rsidRDefault="001D7A8F" w:rsidP="001D7A8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Тематические классные часы и встречи:</w:t>
            </w:r>
          </w:p>
          <w:p w:rsidR="00566A96" w:rsidRDefault="001D7A8F" w:rsidP="001D7A8F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учителей»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Создание странички на сайте о юбилее школы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Публикация материалов по подведению итогов юбилейных мероприятий школы через СМИ и на школьном сайте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Акция «Через годы, через расстояния» (организация видеосъемки «Обращение выпускников к учащимся и педагогам»)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Видео и фотофиксация всех проведенных мероприятий для создания видеофильма «Наша школа»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lastRenderedPageBreak/>
              <w:t>Конкурс для родителей «Родитель года: десять добрых дел»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экспозиций виртуального музея  «Школе – 85»: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«Они руководили школой»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«Жизнь замечательных педагогов»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«Заслуженные учителя в истории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«Педагоги, защищавшие Родину в годы Великой Отечественной войны»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на страже Родины»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«Выпускники – граждане других стран»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«Известный человек – выпускник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«Музей спортивной славы 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«Педагоги – выпускники нашей школы»</w:t>
            </w:r>
          </w:p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«Учительские династии»</w:t>
            </w:r>
          </w:p>
          <w:p w:rsidR="00566A96" w:rsidRDefault="00566A96" w:rsidP="00566A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Подготовка материалов к оформлению стенда и экспозиции  «Школа в годы Великой Отечественной войны»</w:t>
            </w:r>
          </w:p>
        </w:tc>
        <w:tc>
          <w:tcPr>
            <w:tcW w:w="3190" w:type="dxa"/>
          </w:tcPr>
          <w:p w:rsidR="00566A9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Акция «Экология моими глазами»</w:t>
            </w:r>
          </w:p>
        </w:tc>
        <w:tc>
          <w:tcPr>
            <w:tcW w:w="3190" w:type="dxa"/>
          </w:tcPr>
          <w:p w:rsidR="00566A9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566A96" w:rsidRPr="00DF510E" w:rsidRDefault="00566A96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Проведение классных часов по этике</w:t>
            </w:r>
          </w:p>
        </w:tc>
        <w:tc>
          <w:tcPr>
            <w:tcW w:w="3190" w:type="dxa"/>
          </w:tcPr>
          <w:p w:rsidR="00566A9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566A96" w:rsidTr="00A84727">
        <w:tc>
          <w:tcPr>
            <w:tcW w:w="3190" w:type="dxa"/>
          </w:tcPr>
          <w:p w:rsidR="00D12ABA" w:rsidRDefault="00D12ABA" w:rsidP="00D12ABA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День солидарности в борьбе с терроризмом «Беслан 2004»</w:t>
            </w:r>
          </w:p>
          <w:p w:rsidR="00566A96" w:rsidRPr="00DF510E" w:rsidRDefault="00D12ABA" w:rsidP="00D12ABA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городском Уроке мужества</w:t>
            </w:r>
          </w:p>
        </w:tc>
        <w:tc>
          <w:tcPr>
            <w:tcW w:w="3190" w:type="dxa"/>
          </w:tcPr>
          <w:p w:rsidR="00566A9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566A96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Default="00260923" w:rsidP="00566A96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 в рамках Недели безопасности</w:t>
            </w:r>
          </w:p>
        </w:tc>
        <w:tc>
          <w:tcPr>
            <w:tcW w:w="3190" w:type="dxa"/>
          </w:tcPr>
          <w:p w:rsidR="00260923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D12ABA" w:rsidRDefault="00260923" w:rsidP="00D12ABA">
            <w:pPr>
              <w:pStyle w:val="Default"/>
              <w:rPr>
                <w:rFonts w:ascii="Times New Roman" w:hAnsi="Times New Roman" w:cs="Times New Roman"/>
              </w:rPr>
            </w:pPr>
            <w:r w:rsidRPr="000B6A4B">
              <w:rPr>
                <w:rFonts w:ascii="Times New Roman" w:hAnsi="Times New Roman" w:cs="Times New Roman"/>
              </w:rPr>
              <w:t xml:space="preserve">Единый день профилактики ДДТТ </w:t>
            </w:r>
          </w:p>
        </w:tc>
        <w:tc>
          <w:tcPr>
            <w:tcW w:w="3190" w:type="dxa"/>
          </w:tcPr>
          <w:p w:rsidR="00260923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260923" w:rsidTr="00A84727">
        <w:tc>
          <w:tcPr>
            <w:tcW w:w="3190" w:type="dxa"/>
          </w:tcPr>
          <w:p w:rsidR="00260923" w:rsidRPr="00105C42" w:rsidRDefault="00260923" w:rsidP="00105C42">
            <w:pPr>
              <w:pStyle w:val="a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Классные часы и мероприятия к</w:t>
            </w:r>
            <w:r w:rsidRPr="00D44B8F">
              <w:rPr>
                <w:rFonts w:ascii="Times New Roman" w:hAnsi="Times New Roman"/>
                <w:lang w:val="ru-RU"/>
              </w:rPr>
              <w:t>о дню солидар</w:t>
            </w:r>
            <w:r>
              <w:rPr>
                <w:rFonts w:ascii="Times New Roman" w:hAnsi="Times New Roman"/>
                <w:lang w:val="ru-RU"/>
              </w:rPr>
              <w:t>ности в борьбе с экстремизмом</w:t>
            </w:r>
          </w:p>
        </w:tc>
        <w:tc>
          <w:tcPr>
            <w:tcW w:w="3190" w:type="dxa"/>
          </w:tcPr>
          <w:p w:rsidR="00260923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260923" w:rsidRDefault="0026092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105C42" w:rsidRDefault="00BA6994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Интеллектуальные игры в классах, интеллектуальные игры с родителями</w:t>
            </w:r>
          </w:p>
        </w:tc>
        <w:tc>
          <w:tcPr>
            <w:tcW w:w="3190" w:type="dxa"/>
          </w:tcPr>
          <w:p w:rsidR="00BA6994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105C42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Мероприятия в рамках месячника по профилактике ПАВ</w:t>
            </w:r>
          </w:p>
        </w:tc>
        <w:tc>
          <w:tcPr>
            <w:tcW w:w="3190" w:type="dxa"/>
          </w:tcPr>
          <w:p w:rsidR="00BA6994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105C42" w:rsidRDefault="00BA6994" w:rsidP="00BA699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Часы здоровья на свежем воздухе «Эстафеты»</w:t>
            </w:r>
          </w:p>
        </w:tc>
        <w:tc>
          <w:tcPr>
            <w:tcW w:w="3190" w:type="dxa"/>
          </w:tcPr>
          <w:p w:rsidR="00BA6994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BA6994" w:rsidTr="00A84727">
        <w:tc>
          <w:tcPr>
            <w:tcW w:w="3190" w:type="dxa"/>
          </w:tcPr>
          <w:p w:rsidR="00BA6994" w:rsidRPr="00DF510E" w:rsidRDefault="00BA6994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7708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 Дне народного единства. (Спортивные </w:t>
            </w:r>
            <w:r w:rsidRPr="007708F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соревнования, классные часы, конкурс рисунков «Моя большая и малая Родина»)</w:t>
            </w:r>
          </w:p>
        </w:tc>
        <w:tc>
          <w:tcPr>
            <w:tcW w:w="3190" w:type="dxa"/>
          </w:tcPr>
          <w:p w:rsidR="00BA6994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BA6994" w:rsidRDefault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3D2203" w:rsidTr="00A84727">
        <w:tc>
          <w:tcPr>
            <w:tcW w:w="3190" w:type="dxa"/>
          </w:tcPr>
          <w:p w:rsidR="003D2203" w:rsidRPr="00105C42" w:rsidRDefault="003D2203" w:rsidP="00105C4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Уроки мужества</w:t>
            </w:r>
          </w:p>
        </w:tc>
        <w:tc>
          <w:tcPr>
            <w:tcW w:w="3190" w:type="dxa"/>
          </w:tcPr>
          <w:p w:rsidR="003D2203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3D2203" w:rsidRDefault="00FC4826" w:rsidP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FC4826" w:rsidRPr="00BD4A37" w:rsidRDefault="00FC4826" w:rsidP="00AB69A1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с родителями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A947C1" w:rsidTr="00A84727">
        <w:tc>
          <w:tcPr>
            <w:tcW w:w="3190" w:type="dxa"/>
          </w:tcPr>
          <w:p w:rsidR="00A947C1" w:rsidRPr="00196BF2" w:rsidRDefault="00A947C1" w:rsidP="00196B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Часы здоровья на свежем воздухе «Весёлые старты»</w:t>
            </w:r>
          </w:p>
        </w:tc>
        <w:tc>
          <w:tcPr>
            <w:tcW w:w="3190" w:type="dxa"/>
          </w:tcPr>
          <w:p w:rsidR="00A947C1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947C1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81B12" w:rsidTr="00A84727">
        <w:tc>
          <w:tcPr>
            <w:tcW w:w="3190" w:type="dxa"/>
          </w:tcPr>
          <w:p w:rsidR="00A81B12" w:rsidRPr="00A81B12" w:rsidRDefault="00A81B12" w:rsidP="00A81B1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E4E89">
              <w:rPr>
                <w:rFonts w:ascii="Times New Roman" w:hAnsi="Times New Roman" w:cs="Times New Roman"/>
              </w:rPr>
              <w:t>Тематические уроки мужества, посвященные Дню Победы</w:t>
            </w:r>
          </w:p>
        </w:tc>
        <w:tc>
          <w:tcPr>
            <w:tcW w:w="3190" w:type="dxa"/>
          </w:tcPr>
          <w:p w:rsidR="00A81B1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BA6994" w:rsidRDefault="00FC4826" w:rsidP="00BA699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A6994">
              <w:rPr>
                <w:rFonts w:ascii="Times New Roman" w:hAnsi="Times New Roman"/>
                <w:b/>
                <w:lang w:val="ru-RU"/>
              </w:rPr>
              <w:t>Школьный урок</w:t>
            </w:r>
          </w:p>
        </w:tc>
      </w:tr>
      <w:tr w:rsidR="00FC4826" w:rsidTr="00A84727">
        <w:tc>
          <w:tcPr>
            <w:tcW w:w="3190" w:type="dxa"/>
          </w:tcPr>
          <w:p w:rsidR="00FC4826" w:rsidRPr="00D96359" w:rsidRDefault="00FC4826">
            <w:pPr>
              <w:rPr>
                <w:rFonts w:ascii="Times New Roman" w:hAnsi="Times New Roman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Всемирный день моря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</w:tr>
      <w:tr w:rsidR="00FC4826" w:rsidTr="00A84727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Всемирный день защиты животных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4.10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Pr="00D12ABA" w:rsidRDefault="00D12ABA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12ABA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Всероссийский урок «Экология и энергосбережение» </w:t>
            </w:r>
          </w:p>
        </w:tc>
        <w:tc>
          <w:tcPr>
            <w:tcW w:w="3190" w:type="dxa"/>
          </w:tcPr>
          <w:p w:rsidR="00D12ABA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D12ABA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16.10</w:t>
            </w:r>
          </w:p>
        </w:tc>
      </w:tr>
      <w:tr w:rsidR="00FC4826" w:rsidTr="00A84727">
        <w:tc>
          <w:tcPr>
            <w:tcW w:w="3190" w:type="dxa"/>
          </w:tcPr>
          <w:p w:rsidR="00FC4826" w:rsidRPr="00D9635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Урок мужества «Мы этой памяти верны»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ноябрь, май</w:t>
            </w:r>
          </w:p>
        </w:tc>
      </w:tr>
      <w:tr w:rsidR="00FC4826" w:rsidTr="00A84727">
        <w:tc>
          <w:tcPr>
            <w:tcW w:w="3190" w:type="dxa"/>
          </w:tcPr>
          <w:p w:rsidR="00FC4826" w:rsidRPr="003B0569" w:rsidRDefault="00FC4826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 w:rsidRPr="003B0569">
              <w:rPr>
                <w:rFonts w:ascii="Times New Roman" w:eastAsia="Arial Unicode MS" w:hAnsi="Times New Roman"/>
                <w:color w:val="000000"/>
                <w:sz w:val="23"/>
                <w:szCs w:val="23"/>
              </w:rPr>
              <w:t>День заповедников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D12ABA" w:rsidRDefault="00D12ABA">
            <w:pP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ascii="Times New Roman" w:eastAsia="Arial Unicode MS" w:hAnsi="Times New Roman"/>
                <w:color w:val="000000"/>
                <w:sz w:val="23"/>
                <w:szCs w:val="23"/>
                <w:lang w:val="ru-RU"/>
              </w:rPr>
              <w:t>День родного языка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D12ABA" w:rsidTr="00A84727">
        <w:tc>
          <w:tcPr>
            <w:tcW w:w="9571" w:type="dxa"/>
            <w:gridSpan w:val="3"/>
          </w:tcPr>
          <w:p w:rsidR="00D12ABA" w:rsidRPr="00D12ABA" w:rsidRDefault="00D12ABA" w:rsidP="00D12AB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12ABA">
              <w:rPr>
                <w:rFonts w:ascii="Times New Roman" w:hAnsi="Times New Roman"/>
                <w:b/>
                <w:lang w:val="ru-RU"/>
              </w:rPr>
              <w:t>Самоуправление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P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12ABA">
              <w:rPr>
                <w:rFonts w:ascii="Times New Roman" w:hAnsi="Times New Roman" w:cs="Times New Roman"/>
                <w:sz w:val="23"/>
                <w:szCs w:val="23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3190" w:type="dxa"/>
          </w:tcPr>
          <w:p w:rsidR="00D12ABA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D12ABA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P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Выборы в Совет учащихся</w:t>
            </w:r>
          </w:p>
        </w:tc>
        <w:tc>
          <w:tcPr>
            <w:tcW w:w="3190" w:type="dxa"/>
          </w:tcPr>
          <w:p w:rsidR="00D12ABA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D12ABA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Заседания Совета учащихся</w:t>
            </w:r>
          </w:p>
        </w:tc>
        <w:tc>
          <w:tcPr>
            <w:tcW w:w="3190" w:type="dxa"/>
          </w:tcPr>
          <w:p w:rsidR="00D12ABA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D12ABA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D12ABA" w:rsidRPr="00D12ABA" w:rsidTr="00A84727">
        <w:tc>
          <w:tcPr>
            <w:tcW w:w="3190" w:type="dxa"/>
          </w:tcPr>
          <w:p w:rsidR="00D12ABA" w:rsidRDefault="00D12ABA" w:rsidP="00D12AB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общешкольных мероприятий и помощь в организации городских мероприятий</w:t>
            </w:r>
          </w:p>
        </w:tc>
        <w:tc>
          <w:tcPr>
            <w:tcW w:w="3190" w:type="dxa"/>
          </w:tcPr>
          <w:p w:rsidR="00D12ABA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D12ABA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D12ABA" w:rsidRDefault="00D12AB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A84727" w:rsidRPr="00D12ABA" w:rsidTr="00A84727">
        <w:tc>
          <w:tcPr>
            <w:tcW w:w="9571" w:type="dxa"/>
            <w:gridSpan w:val="3"/>
          </w:tcPr>
          <w:p w:rsidR="00A84727" w:rsidRPr="00A84727" w:rsidRDefault="00A84727" w:rsidP="00A8472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4727">
              <w:rPr>
                <w:rFonts w:ascii="Times New Roman" w:hAnsi="Times New Roman"/>
                <w:b/>
                <w:lang w:val="ru-RU"/>
              </w:rPr>
              <w:t>Профориентация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Дни открытых дверей в ВУЗах и ССУЗ</w:t>
            </w:r>
          </w:p>
        </w:tc>
        <w:tc>
          <w:tcPr>
            <w:tcW w:w="3190" w:type="dxa"/>
          </w:tcPr>
          <w:p w:rsidR="00A84727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A84727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Ярмарка профессий</w:t>
            </w:r>
          </w:p>
        </w:tc>
        <w:tc>
          <w:tcPr>
            <w:tcW w:w="3190" w:type="dxa"/>
          </w:tcPr>
          <w:p w:rsidR="00A84727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A84727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ноябрь, апрель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Проект «Проектория»</w:t>
            </w:r>
          </w:p>
        </w:tc>
        <w:tc>
          <w:tcPr>
            <w:tcW w:w="3190" w:type="dxa"/>
          </w:tcPr>
          <w:p w:rsidR="00A84727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A84727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A84727" w:rsidRPr="00D12ABA" w:rsidTr="00A84727">
        <w:tc>
          <w:tcPr>
            <w:tcW w:w="3190" w:type="dxa"/>
          </w:tcPr>
          <w:p w:rsidR="00A84727" w:rsidRPr="00A84727" w:rsidRDefault="00A84727" w:rsidP="00D12A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84727">
              <w:rPr>
                <w:rFonts w:ascii="Times New Roman" w:hAnsi="Times New Roman" w:cs="Times New Roman"/>
                <w:sz w:val="22"/>
                <w:szCs w:val="22"/>
              </w:rPr>
              <w:t>Межпредметная неделя «Город профессий»</w:t>
            </w:r>
          </w:p>
        </w:tc>
        <w:tc>
          <w:tcPr>
            <w:tcW w:w="3190" w:type="dxa"/>
          </w:tcPr>
          <w:p w:rsidR="00A84727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A84727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4727" w:rsidRDefault="00C8702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D62B5C" w:rsidRDefault="00FC4826" w:rsidP="00D62B5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D62B5C">
              <w:rPr>
                <w:rFonts w:ascii="Times New Roman" w:hAnsi="Times New Roman"/>
                <w:b/>
                <w:lang w:val="ru-RU"/>
              </w:rPr>
              <w:t>Работа с родителями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Заседания родительских комитетов «Планирование воспита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тельной работы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классах на 2020-2021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учебный год»</w:t>
            </w:r>
          </w:p>
          <w:p w:rsidR="00FC4826" w:rsidRDefault="00FC4826" w:rsidP="00260923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</w:t>
            </w: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</w:p>
          <w:p w:rsidR="00E30F43" w:rsidRDefault="00E30F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A323C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Родительский лекторий «</w:t>
            </w:r>
            <w:r w:rsidRPr="00A323C0">
              <w:rPr>
                <w:rFonts w:ascii="Times New Roman" w:hAnsi="Times New Roman"/>
                <w:sz w:val="24"/>
                <w:szCs w:val="24"/>
                <w:lang w:val="ru-RU"/>
              </w:rPr>
              <w:t>Роль родителей в процессе самоопределения ребенка и выбора профессии подростком»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FC4826" w:rsidTr="00A84727">
        <w:tc>
          <w:tcPr>
            <w:tcW w:w="3190" w:type="dxa"/>
          </w:tcPr>
          <w:p w:rsidR="00FC4826" w:rsidRPr="00A323C0" w:rsidRDefault="00FC4826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C57C30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Родительский лекторий «Первые проблемы подрасткового возраста»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FC4826" w:rsidTr="00A84727">
        <w:tc>
          <w:tcPr>
            <w:tcW w:w="3190" w:type="dxa"/>
          </w:tcPr>
          <w:p w:rsidR="00FC4826" w:rsidRPr="00C57C30" w:rsidRDefault="00FC4826" w:rsidP="0026092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Родительский лекторий </w:t>
            </w:r>
            <w:r w:rsidRPr="00571D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Pr="00571D2E">
              <w:rPr>
                <w:rFonts w:ascii="Times New Roman" w:hAnsi="Times New Roman"/>
                <w:sz w:val="24"/>
                <w:szCs w:val="24"/>
                <w:lang w:val="ru-RU"/>
              </w:rPr>
              <w:t>Интернет как средство информации и общения. Опасности Интернета. Как научить школьника сделать компьютер другом и помощником</w:t>
            </w:r>
            <w:r w:rsidRPr="00571D2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FC4826" w:rsidRDefault="00FC4826" w:rsidP="00260923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игры с родителями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260923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1B3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Родительский лекторий «</w:t>
            </w:r>
            <w:r w:rsidRPr="001B3633">
              <w:rPr>
                <w:rFonts w:ascii="Times New Roman" w:hAnsi="Times New Roman"/>
                <w:sz w:val="24"/>
                <w:szCs w:val="24"/>
                <w:lang w:val="ru-RU"/>
              </w:rPr>
              <w:t>Гармоничные семейные отношения.  Роль семьи в процессе профилактики употребления детьми ПАВ</w:t>
            </w:r>
            <w:r w:rsidRPr="001B363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март</w:t>
            </w:r>
          </w:p>
        </w:tc>
      </w:tr>
      <w:tr w:rsidR="00A81B12" w:rsidTr="00A84727">
        <w:tc>
          <w:tcPr>
            <w:tcW w:w="3190" w:type="dxa"/>
          </w:tcPr>
          <w:p w:rsidR="00A81B12" w:rsidRPr="001B3633" w:rsidRDefault="00A81B12" w:rsidP="00260923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работы школы с родителями</w:t>
            </w:r>
          </w:p>
        </w:tc>
        <w:tc>
          <w:tcPr>
            <w:tcW w:w="3190" w:type="dxa"/>
          </w:tcPr>
          <w:p w:rsidR="00A81B1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A81B12" w:rsidRDefault="00FC4826" w:rsidP="00A81B1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12">
              <w:rPr>
                <w:rFonts w:ascii="Times New Roman" w:hAnsi="Times New Roman"/>
                <w:b/>
                <w:lang w:val="ru-RU"/>
              </w:rPr>
              <w:t>Экскурсии, экспедиции, походы</w:t>
            </w:r>
          </w:p>
        </w:tc>
      </w:tr>
      <w:tr w:rsidR="00FC4826" w:rsidTr="00A84727">
        <w:tc>
          <w:tcPr>
            <w:tcW w:w="3190" w:type="dxa"/>
          </w:tcPr>
          <w:p w:rsidR="00FC4826" w:rsidRDefault="00A947C1" w:rsidP="00BA699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экскурсий, бесед, походов и поездок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течение года</w:t>
            </w:r>
          </w:p>
        </w:tc>
      </w:tr>
      <w:tr w:rsidR="00FC4826" w:rsidTr="00A84727">
        <w:tc>
          <w:tcPr>
            <w:tcW w:w="3190" w:type="dxa"/>
          </w:tcPr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Pr="00A95E5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Дней защиты от экологической опасности: </w:t>
            </w:r>
          </w:p>
          <w:p w:rsidR="00A947C1" w:rsidRPr="00A95E57" w:rsidRDefault="00A947C1" w:rsidP="00A947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5E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 тематические занятия на тему «Экология-безопасность-жизнь».</w:t>
            </w:r>
          </w:p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леса. О чем поведал лесовичок. Что растет в лесу.</w:t>
            </w:r>
          </w:p>
          <w:p w:rsidR="00A947C1" w:rsidRPr="00A95E57" w:rsidRDefault="00A947C1" w:rsidP="00A947C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Всемирный день воды. </w:t>
            </w:r>
            <w:r w:rsidRPr="00A95E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Экологический час "Н2О в основе всего".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C4826" w:rsidRPr="00DF510E" w:rsidRDefault="00A947C1" w:rsidP="00A947C1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A95E57">
              <w:rPr>
                <w:rFonts w:ascii="Times New Roman" w:hAnsi="Times New Roman"/>
                <w:sz w:val="24"/>
                <w:szCs w:val="24"/>
                <w:lang w:val="ru-RU"/>
              </w:rPr>
              <w:t>Всемирный день дикой природы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A947C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апрель</w:t>
            </w:r>
          </w:p>
        </w:tc>
      </w:tr>
      <w:tr w:rsidR="00A81B12" w:rsidTr="00A84727">
        <w:tc>
          <w:tcPr>
            <w:tcW w:w="3190" w:type="dxa"/>
          </w:tcPr>
          <w:p w:rsidR="00A81B12" w:rsidRPr="00DF510E" w:rsidRDefault="00A81B12" w:rsidP="00A81B1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Экологическая тропа</w:t>
            </w:r>
          </w:p>
          <w:p w:rsidR="00A81B12" w:rsidRDefault="00A81B12" w:rsidP="00A81B1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Озеленение пришкольного участка</w:t>
            </w:r>
          </w:p>
          <w:p w:rsidR="00A81B12" w:rsidRPr="00C05BE3" w:rsidRDefault="00A81B12" w:rsidP="00A81B12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5BE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 Земли.</w:t>
            </w:r>
            <w:r w:rsidRPr="00C05B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Устный журнал «Зеленый наряд нашей планеты»</w:t>
            </w:r>
          </w:p>
          <w:p w:rsidR="00A81B12" w:rsidRPr="00A95E57" w:rsidRDefault="00A81B12" w:rsidP="00A947C1">
            <w:pPr>
              <w:pStyle w:val="a9"/>
              <w:jc w:val="both"/>
              <w:rPr>
                <w:rFonts w:ascii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A81B12" w:rsidRDefault="00105C42" w:rsidP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  <w:tr w:rsidR="00FC4826" w:rsidTr="00A84727">
        <w:tc>
          <w:tcPr>
            <w:tcW w:w="9571" w:type="dxa"/>
            <w:gridSpan w:val="3"/>
          </w:tcPr>
          <w:p w:rsidR="00FC4826" w:rsidRPr="00E30F43" w:rsidRDefault="00FC4826" w:rsidP="00E30F4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30F43">
              <w:rPr>
                <w:rFonts w:ascii="Times New Roman" w:eastAsia="Times New Roman" w:hAnsi="Times New Roman"/>
                <w:b/>
                <w:bCs/>
                <w:color w:val="222222"/>
                <w:lang w:val="ru-RU" w:eastAsia="ru-RU"/>
              </w:rPr>
              <w:t>Организация предметно-эстетической среды</w:t>
            </w:r>
          </w:p>
        </w:tc>
      </w:tr>
      <w:tr w:rsidR="00FC4826" w:rsidTr="00A84727">
        <w:tc>
          <w:tcPr>
            <w:tcW w:w="3190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Фестиваль – конкурс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певческого мастерства 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«Поющая осень»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сентябрь - октябрь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BA6994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Акция «Чиста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</w:t>
            </w: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школа»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  <w:r w:rsidR="00212166">
              <w:rPr>
                <w:rFonts w:ascii="Times New Roman" w:hAnsi="Times New Roman"/>
                <w:lang w:val="ru-RU"/>
              </w:rPr>
              <w:t>, декабрь, апрель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 w:rsidP="00BA6994">
            <w:pPr>
              <w:pStyle w:val="a9"/>
              <w:rPr>
                <w:rFonts w:ascii="Times New Roman" w:eastAsia="Times New Roman" w:hAnsi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Cs w:val="24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</w:t>
            </w:r>
          </w:p>
        </w:tc>
      </w:tr>
      <w:tr w:rsidR="00FC4826" w:rsidTr="00A84727">
        <w:tc>
          <w:tcPr>
            <w:tcW w:w="3190" w:type="dxa"/>
          </w:tcPr>
          <w:p w:rsidR="00FC4826" w:rsidRPr="00DF510E" w:rsidRDefault="00FC4826">
            <w:pPr>
              <w:rPr>
                <w:rFonts w:ascii="Times New Roman" w:eastAsia="Times New Roman" w:hAnsi="Times New Roman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Конкурс на озеленение класса «Зеленый оазис»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ноябрь</w:t>
            </w:r>
          </w:p>
        </w:tc>
      </w:tr>
      <w:tr w:rsidR="00FC4826" w:rsidTr="00A84727">
        <w:tc>
          <w:tcPr>
            <w:tcW w:w="3190" w:type="dxa"/>
          </w:tcPr>
          <w:p w:rsidR="00FC4826" w:rsidRPr="002E684C" w:rsidRDefault="00FC4826" w:rsidP="00AB69A1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 w:val="24"/>
                <w:szCs w:val="24"/>
                <w:lang w:val="ru-RU"/>
              </w:rPr>
              <w:t>Концерт, посвя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щенный Дню защитника Отечества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884DAF" w:rsidRDefault="00FC4826" w:rsidP="00AB69A1">
            <w:pPr>
              <w:pStyle w:val="a9"/>
              <w:rPr>
                <w:rFonts w:ascii="Times New Roman" w:hAnsi="Times New Roman"/>
                <w:szCs w:val="24"/>
                <w:lang w:val="ru-RU"/>
              </w:rPr>
            </w:pPr>
            <w:r w:rsidRPr="00884DAF">
              <w:rPr>
                <w:rFonts w:ascii="Times New Roman" w:hAnsi="Times New Roman"/>
                <w:sz w:val="24"/>
                <w:szCs w:val="24"/>
                <w:lang w:val="ru-RU"/>
              </w:rPr>
              <w:t>День семьи «Вместе дружная семья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январь</w:t>
            </w:r>
          </w:p>
        </w:tc>
      </w:tr>
      <w:tr w:rsidR="00FC4826" w:rsidTr="00A84727">
        <w:tc>
          <w:tcPr>
            <w:tcW w:w="3190" w:type="dxa"/>
          </w:tcPr>
          <w:p w:rsidR="00FC4826" w:rsidRPr="003D2203" w:rsidRDefault="00FC4826" w:rsidP="00AB69A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4A37">
              <w:rPr>
                <w:rFonts w:ascii="Times New Roman" w:hAnsi="Times New Roman"/>
                <w:sz w:val="24"/>
                <w:szCs w:val="24"/>
                <w:lang w:val="ru-RU"/>
              </w:rPr>
              <w:t>Фестиваль патриотической песни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Песни военных лет</w:t>
            </w:r>
            <w:r w:rsidRPr="00BD4A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190" w:type="dxa"/>
          </w:tcPr>
          <w:p w:rsidR="00FC4826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FC4826" w:rsidRDefault="00FC482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февраль</w:t>
            </w:r>
          </w:p>
        </w:tc>
      </w:tr>
      <w:tr w:rsidR="00A81B12" w:rsidTr="00A84727">
        <w:tc>
          <w:tcPr>
            <w:tcW w:w="3190" w:type="dxa"/>
          </w:tcPr>
          <w:p w:rsidR="00A81B12" w:rsidRPr="00DF510E" w:rsidRDefault="00A81B12" w:rsidP="00A81B12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F51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Акция «Чистая школа»</w:t>
            </w:r>
          </w:p>
          <w:p w:rsidR="00A81B12" w:rsidRPr="00BD4A37" w:rsidRDefault="00A81B12" w:rsidP="00AB69A1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0" w:type="dxa"/>
          </w:tcPr>
          <w:p w:rsidR="00A81B12" w:rsidRDefault="00105C4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10-11</w:t>
            </w:r>
            <w:r w:rsidR="00E30F43">
              <w:rPr>
                <w:rFonts w:ascii="Times New Roman" w:hAnsi="Times New Roman"/>
                <w:lang w:val="ru-RU"/>
              </w:rPr>
              <w:t xml:space="preserve"> классы</w:t>
            </w:r>
          </w:p>
        </w:tc>
        <w:tc>
          <w:tcPr>
            <w:tcW w:w="3191" w:type="dxa"/>
          </w:tcPr>
          <w:p w:rsidR="00A81B12" w:rsidRDefault="00A81B1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май</w:t>
            </w:r>
          </w:p>
        </w:tc>
      </w:tr>
    </w:tbl>
    <w:p w:rsidR="00566A96" w:rsidRPr="00566A96" w:rsidRDefault="00566A96">
      <w:pPr>
        <w:rPr>
          <w:rFonts w:ascii="Times New Roman" w:hAnsi="Times New Roman"/>
          <w:lang w:val="ru-RU"/>
        </w:rPr>
      </w:pPr>
    </w:p>
    <w:sectPr w:rsidR="00566A96" w:rsidRPr="00566A96" w:rsidSect="00566A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566A96"/>
    <w:rsid w:val="00105C42"/>
    <w:rsid w:val="00161B9C"/>
    <w:rsid w:val="001919AD"/>
    <w:rsid w:val="00196BF2"/>
    <w:rsid w:val="001D7A8F"/>
    <w:rsid w:val="00212166"/>
    <w:rsid w:val="00260923"/>
    <w:rsid w:val="003A050B"/>
    <w:rsid w:val="003D2203"/>
    <w:rsid w:val="00490AEB"/>
    <w:rsid w:val="00566A96"/>
    <w:rsid w:val="006954FB"/>
    <w:rsid w:val="006A2B31"/>
    <w:rsid w:val="006B66EC"/>
    <w:rsid w:val="008841F1"/>
    <w:rsid w:val="009060B2"/>
    <w:rsid w:val="00A663BE"/>
    <w:rsid w:val="00A81B12"/>
    <w:rsid w:val="00A84727"/>
    <w:rsid w:val="00A947C1"/>
    <w:rsid w:val="00AA1A98"/>
    <w:rsid w:val="00BA6994"/>
    <w:rsid w:val="00C70224"/>
    <w:rsid w:val="00C87027"/>
    <w:rsid w:val="00D12ABA"/>
    <w:rsid w:val="00D62B5C"/>
    <w:rsid w:val="00D62EFF"/>
    <w:rsid w:val="00D96359"/>
    <w:rsid w:val="00E30F43"/>
    <w:rsid w:val="00FC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6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A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A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6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6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6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6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6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6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66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66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66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66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66A96"/>
    <w:rPr>
      <w:b/>
      <w:bCs/>
    </w:rPr>
  </w:style>
  <w:style w:type="character" w:styleId="a8">
    <w:name w:val="Emphasis"/>
    <w:basedOn w:val="a0"/>
    <w:uiPriority w:val="20"/>
    <w:qFormat/>
    <w:rsid w:val="00566A96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566A96"/>
    <w:rPr>
      <w:szCs w:val="32"/>
    </w:rPr>
  </w:style>
  <w:style w:type="paragraph" w:styleId="ab">
    <w:name w:val="List Paragraph"/>
    <w:basedOn w:val="a"/>
    <w:uiPriority w:val="34"/>
    <w:qFormat/>
    <w:rsid w:val="00566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A96"/>
    <w:rPr>
      <w:i/>
    </w:rPr>
  </w:style>
  <w:style w:type="character" w:customStyle="1" w:styleId="22">
    <w:name w:val="Цитата 2 Знак"/>
    <w:basedOn w:val="a0"/>
    <w:link w:val="21"/>
    <w:uiPriority w:val="29"/>
    <w:rsid w:val="00566A9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6A9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66A96"/>
    <w:rPr>
      <w:b/>
      <w:i/>
      <w:sz w:val="24"/>
    </w:rPr>
  </w:style>
  <w:style w:type="character" w:styleId="ae">
    <w:name w:val="Subtle Emphasis"/>
    <w:uiPriority w:val="19"/>
    <w:qFormat/>
    <w:rsid w:val="00566A9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66A9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66A9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66A9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66A9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66A96"/>
    <w:pPr>
      <w:outlineLvl w:val="9"/>
    </w:pPr>
  </w:style>
  <w:style w:type="table" w:styleId="af4">
    <w:name w:val="Table Grid"/>
    <w:basedOn w:val="a1"/>
    <w:uiPriority w:val="59"/>
    <w:rsid w:val="00566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566A96"/>
    <w:rPr>
      <w:sz w:val="24"/>
      <w:szCs w:val="32"/>
    </w:rPr>
  </w:style>
  <w:style w:type="paragraph" w:customStyle="1" w:styleId="Default">
    <w:name w:val="Default"/>
    <w:rsid w:val="00260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 w:bidi="ar-SA"/>
    </w:rPr>
  </w:style>
  <w:style w:type="paragraph" w:customStyle="1" w:styleId="c3">
    <w:name w:val="c3"/>
    <w:basedOn w:val="a"/>
    <w:rsid w:val="001D7A8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1D7A8F"/>
  </w:style>
  <w:style w:type="character" w:customStyle="1" w:styleId="c18">
    <w:name w:val="c18"/>
    <w:basedOn w:val="a0"/>
    <w:rsid w:val="001D7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кабинет 17</cp:lastModifiedBy>
  <cp:revision>15</cp:revision>
  <dcterms:created xsi:type="dcterms:W3CDTF">2021-03-25T13:27:00Z</dcterms:created>
  <dcterms:modified xsi:type="dcterms:W3CDTF">2021-07-07T05:04:00Z</dcterms:modified>
</cp:coreProperties>
</file>