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CC62A" w14:textId="77777777" w:rsidR="00305AE1" w:rsidRPr="0014122A" w:rsidRDefault="00305AE1" w:rsidP="00305AE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A22B8" w14:textId="774E205F" w:rsidR="00305AE1" w:rsidRPr="0014122A" w:rsidRDefault="00305AE1" w:rsidP="00305AE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22A">
        <w:rPr>
          <w:rFonts w:ascii="Times New Roman" w:hAnsi="Times New Roman" w:cs="Times New Roman"/>
          <w:b/>
          <w:bCs/>
          <w:sz w:val="24"/>
          <w:szCs w:val="24"/>
        </w:rPr>
        <w:t>Изобразительное искусство 5 – 7 классы</w:t>
      </w:r>
    </w:p>
    <w:p w14:paraId="5BCD9ECB" w14:textId="4D892402" w:rsidR="00305AE1" w:rsidRPr="0014122A" w:rsidRDefault="00305AE1" w:rsidP="00305AE1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22A">
        <w:rPr>
          <w:rFonts w:ascii="Times New Roman" w:hAnsi="Times New Roman" w:cs="Times New Roman"/>
          <w:b/>
          <w:bCs/>
          <w:sz w:val="24"/>
          <w:szCs w:val="24"/>
        </w:rPr>
        <w:t>Темы рефератов</w:t>
      </w:r>
    </w:p>
    <w:p w14:paraId="4C151A09" w14:textId="77777777" w:rsidR="00305AE1" w:rsidRPr="0014122A" w:rsidRDefault="00305AE1" w:rsidP="00305AE1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4122A">
        <w:rPr>
          <w:rFonts w:ascii="Times New Roman" w:hAnsi="Times New Roman" w:cs="Times New Roman"/>
          <w:sz w:val="24"/>
          <w:szCs w:val="24"/>
        </w:rPr>
        <w:t>Как нарисовать портрет.</w:t>
      </w:r>
    </w:p>
    <w:p w14:paraId="1DCE45EF" w14:textId="2DF55F8E" w:rsidR="00305AE1" w:rsidRPr="0014122A" w:rsidRDefault="00305AE1" w:rsidP="00305AE1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4122A">
        <w:rPr>
          <w:rFonts w:ascii="Times New Roman" w:hAnsi="Times New Roman" w:cs="Times New Roman"/>
          <w:sz w:val="24"/>
          <w:szCs w:val="24"/>
        </w:rPr>
        <w:t xml:space="preserve">Архитектурные </w:t>
      </w:r>
      <w:r w:rsidR="004F4692" w:rsidRPr="0014122A">
        <w:rPr>
          <w:rFonts w:ascii="Times New Roman" w:hAnsi="Times New Roman" w:cs="Times New Roman"/>
          <w:sz w:val="24"/>
          <w:szCs w:val="24"/>
        </w:rPr>
        <w:t>мотивы</w:t>
      </w:r>
      <w:r w:rsidRPr="0014122A">
        <w:rPr>
          <w:rFonts w:ascii="Times New Roman" w:hAnsi="Times New Roman" w:cs="Times New Roman"/>
          <w:sz w:val="24"/>
          <w:szCs w:val="24"/>
        </w:rPr>
        <w:t xml:space="preserve"> в пейзаже.</w:t>
      </w:r>
    </w:p>
    <w:p w14:paraId="4C59ED54" w14:textId="5F9BA3C3" w:rsidR="00305AE1" w:rsidRPr="0014122A" w:rsidRDefault="00305AE1" w:rsidP="00305AE1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4122A">
        <w:rPr>
          <w:rFonts w:ascii="Times New Roman" w:hAnsi="Times New Roman" w:cs="Times New Roman"/>
          <w:sz w:val="24"/>
          <w:szCs w:val="24"/>
        </w:rPr>
        <w:t>Натюрморт и его особенности.</w:t>
      </w:r>
    </w:p>
    <w:p w14:paraId="70E661CE" w14:textId="716855E4" w:rsidR="0014122A" w:rsidRDefault="0014122A" w:rsidP="00305AE1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4122A">
        <w:rPr>
          <w:rFonts w:ascii="Times New Roman" w:hAnsi="Times New Roman" w:cs="Times New Roman"/>
          <w:sz w:val="24"/>
          <w:szCs w:val="24"/>
        </w:rPr>
        <w:t>Мой любимый художник</w:t>
      </w:r>
    </w:p>
    <w:p w14:paraId="4AB3FE18" w14:textId="75F20220" w:rsidR="00312B5C" w:rsidRPr="0014122A" w:rsidRDefault="00312B5C" w:rsidP="00305AE1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Моя любимая картина</w:t>
      </w:r>
    </w:p>
    <w:p w14:paraId="083D23F6" w14:textId="77777777" w:rsidR="00305AE1" w:rsidRPr="0014122A" w:rsidRDefault="00305AE1" w:rsidP="00305AE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05AE1" w:rsidRPr="00141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F2D6B"/>
    <w:multiLevelType w:val="hybridMultilevel"/>
    <w:tmpl w:val="969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74880"/>
    <w:multiLevelType w:val="hybridMultilevel"/>
    <w:tmpl w:val="969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A03C3"/>
    <w:multiLevelType w:val="hybridMultilevel"/>
    <w:tmpl w:val="969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13088"/>
    <w:multiLevelType w:val="hybridMultilevel"/>
    <w:tmpl w:val="B4C0A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92E50"/>
    <w:multiLevelType w:val="hybridMultilevel"/>
    <w:tmpl w:val="969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AE1"/>
    <w:rsid w:val="00127438"/>
    <w:rsid w:val="0014122A"/>
    <w:rsid w:val="00287ED3"/>
    <w:rsid w:val="00305AE1"/>
    <w:rsid w:val="00312B5C"/>
    <w:rsid w:val="004F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DA2FB"/>
  <w15:chartTrackingRefBased/>
  <w15:docId w15:val="{1B6DCFF4-A1FB-4679-BA5E-A076EBC7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2024-12-25T16:08:00Z</dcterms:created>
  <dcterms:modified xsi:type="dcterms:W3CDTF">2026-10-05T11:19:00Z</dcterms:modified>
</cp:coreProperties>
</file>